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29" w:rsidRDefault="00245A29" w:rsidP="00245A2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A29" w:rsidRDefault="00245A29" w:rsidP="00245A2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A29" w:rsidRDefault="00245A29" w:rsidP="00245A2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A29" w:rsidRDefault="00245A29" w:rsidP="00245A2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A29" w:rsidRDefault="00245A29" w:rsidP="00245A2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A29" w:rsidRDefault="00245A29" w:rsidP="00245A2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A29" w:rsidRDefault="00245A29" w:rsidP="00245A2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A29" w:rsidRDefault="00245A29" w:rsidP="00245A2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A29" w:rsidRPr="00245A29" w:rsidRDefault="00245A29" w:rsidP="00245A2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A29">
        <w:rPr>
          <w:rFonts w:ascii="Times New Roman" w:hAnsi="Times New Roman" w:cs="Times New Roman"/>
          <w:b/>
          <w:sz w:val="40"/>
          <w:szCs w:val="40"/>
        </w:rPr>
        <w:t>Program wychowawczo-profilaktyczny</w:t>
      </w:r>
    </w:p>
    <w:p w:rsidR="00245A29" w:rsidRPr="00245A29" w:rsidRDefault="00245A29" w:rsidP="00245A2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A29">
        <w:rPr>
          <w:rFonts w:ascii="Times New Roman" w:hAnsi="Times New Roman" w:cs="Times New Roman"/>
          <w:b/>
          <w:sz w:val="32"/>
          <w:szCs w:val="32"/>
        </w:rPr>
        <w:t xml:space="preserve">LXV Liceum Ogólnokształcącego z Oddziałami Integracyjnymi </w:t>
      </w:r>
      <w:r w:rsidRPr="00245A29">
        <w:rPr>
          <w:rFonts w:ascii="Times New Roman" w:hAnsi="Times New Roman" w:cs="Times New Roman"/>
          <w:b/>
          <w:sz w:val="32"/>
          <w:szCs w:val="32"/>
        </w:rPr>
        <w:br/>
        <w:t>im. gen. Józefa Bema w Warszawie</w:t>
      </w: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5A29" w:rsidRDefault="00245A29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5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Spis treści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8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0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prawna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2800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00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5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ogólne i szczegółowe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wychowania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2800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5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ogólne i szczegółowe 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</w:p>
    <w:p w:rsidR="00E20EC7" w:rsidRPr="00911275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sylwetki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absolwenta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AB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</w:p>
    <w:p w:rsidR="00E20EC7" w:rsidRPr="00911275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7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tematyczne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5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86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realizacji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786B">
        <w:rPr>
          <w:rFonts w:ascii="Times New Roman" w:eastAsia="Times New Roman" w:hAnsi="Times New Roman" w:cs="Times New Roman"/>
          <w:sz w:val="24"/>
          <w:szCs w:val="24"/>
          <w:lang w:eastAsia="pl-PL"/>
        </w:rPr>
        <w:t>.. 7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Formy realizacji p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AB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Realizatorzy programu i 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ich zadania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AB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</w:p>
    <w:p w:rsidR="00E20EC7" w:rsidRDefault="00D14702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wychowawczo-profilaktyczne</w:t>
      </w:r>
      <w:r w:rsidR="00E20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poszcz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ególnych klas 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B786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pedagoga i psyc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hologa szkoły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</w:p>
    <w:p w:rsidR="00A35CC6" w:rsidRDefault="00A35CC6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 świąt i uroczyst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</w:t>
      </w:r>
      <w:r w:rsidR="00013687">
        <w:rPr>
          <w:rFonts w:ascii="Times New Roman" w:eastAsia="Times New Roman" w:hAnsi="Times New Roman" w:cs="Times New Roman"/>
          <w:sz w:val="24"/>
          <w:szCs w:val="24"/>
          <w:lang w:eastAsia="pl-PL"/>
        </w:rPr>
        <w:t>a programu ………………………………</w:t>
      </w:r>
      <w:r w:rsidR="00C622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bookmarkStart w:id="0" w:name="_GoBack"/>
      <w:bookmarkEnd w:id="0"/>
      <w:r w:rsidR="00AB78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E20EC7" w:rsidRDefault="00905784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………</w:t>
      </w:r>
      <w:r w:rsidR="008512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943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8512A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20E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622E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5CC6">
        <w:rPr>
          <w:rFonts w:ascii="Times New Roman" w:eastAsia="Times New Roman" w:hAnsi="Times New Roman" w:cs="Times New Roman"/>
          <w:sz w:val="24"/>
          <w:szCs w:val="24"/>
          <w:lang w:eastAsia="pl-PL"/>
        </w:rPr>
        <w:t>. 13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</w:t>
      </w:r>
      <w:r w:rsidR="00D14702">
        <w:rPr>
          <w:rFonts w:ascii="Times New Roman" w:eastAsia="Times New Roman" w:hAnsi="Times New Roman" w:cs="Times New Roman"/>
          <w:sz w:val="24"/>
          <w:szCs w:val="24"/>
          <w:lang w:eastAsia="pl-PL"/>
        </w:rPr>
        <w:t>cznik nr 1 – pr</w:t>
      </w:r>
      <w:r w:rsidR="00EA1BD5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="002F1F2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14702">
        <w:rPr>
          <w:rFonts w:ascii="Times New Roman" w:eastAsia="Times New Roman" w:hAnsi="Times New Roman" w:cs="Times New Roman"/>
          <w:sz w:val="24"/>
          <w:szCs w:val="24"/>
          <w:lang w:eastAsia="pl-PL"/>
        </w:rPr>
        <w:t>am wychowawczo-profilaktyczny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</w:t>
      </w:r>
      <w:r w:rsidR="00316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klasy </w:t>
      </w:r>
      <w:r w:rsidR="002F1F2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ierwszej …</w:t>
      </w:r>
      <w:r w:rsidR="00D14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1368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14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F1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="00A35CC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</w:t>
      </w:r>
      <w:r w:rsidR="00D14702">
        <w:rPr>
          <w:rFonts w:ascii="Times New Roman" w:eastAsia="Times New Roman" w:hAnsi="Times New Roman" w:cs="Times New Roman"/>
          <w:sz w:val="24"/>
          <w:szCs w:val="24"/>
          <w:lang w:eastAsia="pl-PL"/>
        </w:rPr>
        <w:t>cznik nr 2 – program wychowawczo-profilaktyczny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drugiej ……</w:t>
      </w:r>
      <w:r w:rsidR="00D14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14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B823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4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2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</w:t>
      </w:r>
      <w:r w:rsidR="00D14702">
        <w:rPr>
          <w:rFonts w:ascii="Times New Roman" w:eastAsia="Times New Roman" w:hAnsi="Times New Roman" w:cs="Times New Roman"/>
          <w:sz w:val="24"/>
          <w:szCs w:val="24"/>
          <w:lang w:eastAsia="pl-PL"/>
        </w:rPr>
        <w:t>cznik nr 3 – program wychowawczo-profilaktyczny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dla klasy trzeciej …</w:t>
      </w:r>
      <w:r w:rsidR="00D14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D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="00B82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 program pe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dagoga i psychologa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B823EB">
        <w:rPr>
          <w:rFonts w:ascii="Times New Roman" w:eastAsia="Times New Roman" w:hAnsi="Times New Roman" w:cs="Times New Roman"/>
          <w:sz w:val="24"/>
          <w:szCs w:val="24"/>
          <w:lang w:eastAsia="pl-PL"/>
        </w:rPr>
        <w:t>... 52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– kalendarz św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iąt i uroczystości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B823EB">
        <w:rPr>
          <w:rFonts w:ascii="Times New Roman" w:eastAsia="Times New Roman" w:hAnsi="Times New Roman" w:cs="Times New Roman"/>
          <w:sz w:val="24"/>
          <w:szCs w:val="24"/>
          <w:lang w:eastAsia="pl-PL"/>
        </w:rPr>
        <w:t>.. 57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– ewaluacja programu wychowawczego 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uczniowie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30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B823E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– ewaluacja programu wy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chowawczego – rodzice 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823EB">
        <w:rPr>
          <w:rFonts w:ascii="Times New Roman" w:eastAsia="Times New Roman" w:hAnsi="Times New Roman" w:cs="Times New Roman"/>
          <w:sz w:val="24"/>
          <w:szCs w:val="24"/>
          <w:lang w:eastAsia="pl-PL"/>
        </w:rPr>
        <w:t>. 62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 – ewaluacja programu wy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chowawczego – wychowawcy klas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23EB">
        <w:rPr>
          <w:rFonts w:ascii="Times New Roman" w:eastAsia="Times New Roman" w:hAnsi="Times New Roman" w:cs="Times New Roman"/>
          <w:sz w:val="24"/>
          <w:szCs w:val="24"/>
          <w:lang w:eastAsia="pl-PL"/>
        </w:rPr>
        <w:t>.  66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– ewaluacja programu wychowawczego – nauczyciele 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2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</w:t>
      </w:r>
    </w:p>
    <w:p w:rsidR="00E20EC7" w:rsidRDefault="00E20EC7" w:rsidP="003B67D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10 – ewaluacja programu wycho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wawczego – analiza dziennika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C51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F40C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823EB">
        <w:rPr>
          <w:rFonts w:ascii="Times New Roman" w:eastAsia="Times New Roman" w:hAnsi="Times New Roman" w:cs="Times New Roman"/>
          <w:sz w:val="24"/>
          <w:szCs w:val="24"/>
          <w:lang w:eastAsia="pl-PL"/>
        </w:rPr>
        <w:t>.. 73</w:t>
      </w:r>
    </w:p>
    <w:p w:rsidR="00911275" w:rsidRDefault="00911275" w:rsidP="0091127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05483" w:rsidRDefault="00005483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15F6F" w:rsidRDefault="00515F6F" w:rsidP="0000548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45A29" w:rsidRDefault="00245A29" w:rsidP="0000548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3F39" w:rsidRPr="009D65EF" w:rsidRDefault="009D3F39" w:rsidP="0000548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D65EF">
        <w:rPr>
          <w:rFonts w:ascii="Times New Roman" w:hAnsi="Times New Roman" w:cs="Times New Roman"/>
          <w:b/>
          <w:sz w:val="28"/>
          <w:szCs w:val="28"/>
        </w:rPr>
        <w:t>Podstawa prawna</w:t>
      </w:r>
    </w:p>
    <w:p w:rsidR="009D3F39" w:rsidRDefault="009D3F39" w:rsidP="009D65E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3E82">
        <w:rPr>
          <w:rFonts w:ascii="Times New Roman" w:hAnsi="Times New Roman" w:cs="Times New Roman"/>
        </w:rPr>
        <w:t xml:space="preserve">Ustawa z dnia 14 grudnia 2016 </w:t>
      </w:r>
      <w:r w:rsidR="00DC5180">
        <w:rPr>
          <w:rFonts w:ascii="Times New Roman" w:hAnsi="Times New Roman" w:cs="Times New Roman"/>
        </w:rPr>
        <w:t>r. – Prawo oświatowe (Dz.U. 2020 poz. 910</w:t>
      </w:r>
      <w:r w:rsidRPr="00F53E82">
        <w:rPr>
          <w:rFonts w:ascii="Times New Roman" w:hAnsi="Times New Roman" w:cs="Times New Roman"/>
        </w:rPr>
        <w:t xml:space="preserve">). </w:t>
      </w:r>
    </w:p>
    <w:p w:rsidR="004A0229" w:rsidRPr="0098302A" w:rsidRDefault="004A0229" w:rsidP="009D65E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8302A">
        <w:rPr>
          <w:rFonts w:ascii="Times New Roman" w:hAnsi="Times New Roman" w:cs="Times New Roman"/>
          <w:color w:val="auto"/>
        </w:rPr>
        <w:t>Rozporządzenie Ministra Edukacji Narodowej z dnia 30 stycznia 2018r. w sprawie podstawy programowej kształcenia ogólnego dla liceum ogólnokształcącego, technikum o</w:t>
      </w:r>
      <w:r w:rsidR="0098302A" w:rsidRPr="0098302A">
        <w:rPr>
          <w:rFonts w:ascii="Times New Roman" w:hAnsi="Times New Roman" w:cs="Times New Roman"/>
          <w:color w:val="auto"/>
        </w:rPr>
        <w:t>raz branżowej szkoły II stopnia (Dz. U. 2018 poz. 467</w:t>
      </w:r>
      <w:r w:rsidR="0098302A">
        <w:rPr>
          <w:rFonts w:ascii="Times New Roman" w:hAnsi="Times New Roman" w:cs="Times New Roman"/>
          <w:color w:val="auto"/>
        </w:rPr>
        <w:t>)</w:t>
      </w:r>
      <w:r w:rsidR="0098302A" w:rsidRPr="0098302A">
        <w:rPr>
          <w:rFonts w:ascii="Times New Roman" w:hAnsi="Times New Roman" w:cs="Times New Roman"/>
          <w:color w:val="auto"/>
        </w:rPr>
        <w:t>.</w:t>
      </w:r>
    </w:p>
    <w:p w:rsidR="0098302A" w:rsidRPr="0098302A" w:rsidRDefault="0098302A" w:rsidP="0098302A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3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Edukacji Narodowej z dnia 24 czerwca 2020 r. zmieniające rozporządzenie w sprawie podstawy programowej kształcenia ogólnego dla liceum ogólnokształcącego, technikum oraz branżowej szkoły II stopnia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2020 poz. 1248).</w:t>
      </w:r>
    </w:p>
    <w:p w:rsidR="00C41AEE" w:rsidRPr="00C41AEE" w:rsidRDefault="004A0229" w:rsidP="00C41AEE">
      <w:pPr>
        <w:pStyle w:val="Defaul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C41AEE">
        <w:rPr>
          <w:rFonts w:ascii="Times New Roman" w:hAnsi="Times New Roman" w:cs="Times New Roman"/>
          <w:color w:val="auto"/>
        </w:rPr>
        <w:t>Rozporządzenie Ministra Edukac</w:t>
      </w:r>
      <w:r w:rsidR="00DC5180" w:rsidRPr="00C41AEE">
        <w:rPr>
          <w:rFonts w:ascii="Times New Roman" w:hAnsi="Times New Roman" w:cs="Times New Roman"/>
          <w:color w:val="auto"/>
        </w:rPr>
        <w:t>ji Narodowej z dnia 3 lipca 2020</w:t>
      </w:r>
      <w:r w:rsidRPr="00C41AEE">
        <w:rPr>
          <w:rFonts w:ascii="Times New Roman" w:hAnsi="Times New Roman" w:cs="Times New Roman"/>
          <w:color w:val="auto"/>
        </w:rPr>
        <w:t>r.  w sprawie podstawowych kierunków polityki oświato</w:t>
      </w:r>
      <w:r w:rsidR="00DC5180" w:rsidRPr="00C41AEE">
        <w:rPr>
          <w:rFonts w:ascii="Times New Roman" w:hAnsi="Times New Roman" w:cs="Times New Roman"/>
          <w:color w:val="auto"/>
        </w:rPr>
        <w:t>wej państwa w roku szkolnym 2020 / 2021</w:t>
      </w:r>
      <w:r w:rsidRPr="00C41AEE">
        <w:rPr>
          <w:rFonts w:ascii="Times New Roman" w:hAnsi="Times New Roman" w:cs="Times New Roman"/>
          <w:color w:val="auto"/>
        </w:rPr>
        <w:t>.</w:t>
      </w:r>
    </w:p>
    <w:p w:rsidR="00C41AEE" w:rsidRPr="00C41AEE" w:rsidRDefault="00C41AEE" w:rsidP="00C41AEE">
      <w:pPr>
        <w:pStyle w:val="Defaul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C41AEE">
        <w:rPr>
          <w:rFonts w:ascii="Times New Roman" w:hAnsi="Times New Roman" w:cs="Times New Roman"/>
        </w:rPr>
        <w:t xml:space="preserve">Obwieszczenie Ministra Edukacji Narodowej z dnia 9 lipca 2020 r. w sprawie ogłoszenia jednolitego tekstu rozporządzenia Ministra Edukacji Narodowej w sprawie zasad organizacji </w:t>
      </w:r>
      <w:r>
        <w:rPr>
          <w:rFonts w:ascii="Times New Roman" w:hAnsi="Times New Roman" w:cs="Times New Roman"/>
        </w:rPr>
        <w:br/>
      </w:r>
      <w:r w:rsidRPr="00C41AEE">
        <w:rPr>
          <w:rFonts w:ascii="Times New Roman" w:hAnsi="Times New Roman" w:cs="Times New Roman"/>
        </w:rPr>
        <w:t xml:space="preserve">i udzielania pomocy psychologiczno-pedagogicznej w publicznych przedszkolach, szkołach </w:t>
      </w:r>
      <w:r>
        <w:rPr>
          <w:rFonts w:ascii="Times New Roman" w:hAnsi="Times New Roman" w:cs="Times New Roman"/>
        </w:rPr>
        <w:br/>
      </w:r>
      <w:r w:rsidRPr="00C41AEE">
        <w:rPr>
          <w:rFonts w:ascii="Times New Roman" w:hAnsi="Times New Roman" w:cs="Times New Roman"/>
        </w:rPr>
        <w:t>i placówkach (Dz. U. 2020 poz. 1280).</w:t>
      </w:r>
    </w:p>
    <w:p w:rsidR="009D3F39" w:rsidRPr="00C41AEE" w:rsidRDefault="009D3F39" w:rsidP="00C41AEE">
      <w:pPr>
        <w:pStyle w:val="Defaul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C41AEE">
        <w:rPr>
          <w:rFonts w:ascii="Times New Roman" w:hAnsi="Times New Roman" w:cs="Times New Roman"/>
          <w:color w:val="auto"/>
        </w:rPr>
        <w:t>Rozporządzenie Ministra Edukacji N</w:t>
      </w:r>
      <w:r w:rsidR="00DC5180" w:rsidRPr="00C41AEE">
        <w:rPr>
          <w:rFonts w:ascii="Times New Roman" w:hAnsi="Times New Roman" w:cs="Times New Roman"/>
          <w:color w:val="auto"/>
        </w:rPr>
        <w:t>arodowej z dnia 9 sierpnia 2017</w:t>
      </w:r>
      <w:r w:rsidRPr="00C41AEE">
        <w:rPr>
          <w:rFonts w:ascii="Times New Roman" w:hAnsi="Times New Roman" w:cs="Times New Roman"/>
          <w:color w:val="auto"/>
        </w:rPr>
        <w:t xml:space="preserve">r. w sprawie zasad organizacji i udzielania pomocy psychologiczno-pedagogicznej w publicznych przedszkolach, szkołach i placówkach (Dz.U. 2017 poz. 1591). </w:t>
      </w:r>
    </w:p>
    <w:p w:rsidR="00C41AEE" w:rsidRPr="00C41AEE" w:rsidRDefault="009D3F39" w:rsidP="00C41A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41AEE">
        <w:rPr>
          <w:rFonts w:ascii="Times New Roman" w:hAnsi="Times New Roman" w:cs="Times New Roman"/>
          <w:color w:val="auto"/>
        </w:rPr>
        <w:t xml:space="preserve">Rozporządzenie Ministra Edukacji Narodowej z dnia 18 sierpnia 2015 r. w sprawie zakresu </w:t>
      </w:r>
      <w:r w:rsidR="00C41AEE">
        <w:rPr>
          <w:rFonts w:ascii="Times New Roman" w:hAnsi="Times New Roman" w:cs="Times New Roman"/>
          <w:color w:val="auto"/>
        </w:rPr>
        <w:br/>
      </w:r>
      <w:r w:rsidRPr="00C41AEE">
        <w:rPr>
          <w:rFonts w:ascii="Times New Roman" w:hAnsi="Times New Roman" w:cs="Times New Roman"/>
          <w:color w:val="auto"/>
        </w:rPr>
        <w:t xml:space="preserve">i form prowadzenia w szkołach i placówkach systemu oświaty działalności wychowawczej, edukacyjnej, informacyjnej i profilaktycznej w celu przeciwdziałania narkomanii (Dz.U. 2015 poz. 1249). </w:t>
      </w:r>
    </w:p>
    <w:p w:rsidR="00BC2D7C" w:rsidRPr="00BC2D7C" w:rsidRDefault="00C41AEE" w:rsidP="00BC2D7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41AEE">
        <w:rPr>
          <w:rFonts w:ascii="Times New Roman" w:hAnsi="Times New Roman" w:cs="Times New Roman"/>
        </w:rPr>
        <w:t xml:space="preserve">Rozporządzenie Ministra Edukacji Narodowej z dnia 22 stycznia 2018 r. zmieniające rozporządzenie w sprawie zakresu i form prowadzenia w szkołach i placówkach systemu oświaty działalności wychowawczej, edukacyjnej, informacyjnej i profilaktycznej w celu </w:t>
      </w:r>
      <w:r w:rsidRPr="00BC2D7C">
        <w:rPr>
          <w:rFonts w:ascii="Times New Roman" w:hAnsi="Times New Roman" w:cs="Times New Roman"/>
        </w:rPr>
        <w:t>przeciwdziałania narkomanii (Dz. U. 2018 poz. 214).</w:t>
      </w:r>
    </w:p>
    <w:p w:rsidR="00BC2D7C" w:rsidRPr="00BC2D7C" w:rsidRDefault="00BC2D7C" w:rsidP="00BC2D7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BC2D7C">
        <w:rPr>
          <w:rFonts w:ascii="Times New Roman" w:hAnsi="Times New Roman" w:cs="Times New Roman"/>
        </w:rPr>
        <w:t>Obwieszczenie Ministra Edukacji Narodowej z dnia 6 sierpnia 2020 r. w sprawie ogłoszenia jednolitego tekstu rozporządzenia Ministra Edukacji Narodowej w sprawie zakresu i form prowadzenia w szkołach i placówkach systemu oświaty działalności wychowawczej, edukacyjnej, informacyjnej i profilaktycznej w celu przeciwdziałania narkomanii (Dz. U. 2020 poz. 1449).</w:t>
      </w:r>
    </w:p>
    <w:p w:rsidR="009D3F39" w:rsidRPr="00BC2D7C" w:rsidRDefault="009D3F39" w:rsidP="009D65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D7C">
        <w:rPr>
          <w:rFonts w:ascii="Times New Roman" w:hAnsi="Times New Roman" w:cs="Times New Roman"/>
          <w:sz w:val="24"/>
          <w:szCs w:val="24"/>
        </w:rPr>
        <w:t>Statut LXV Liceum Ogólnokształcącego z Oddziałami Integracyjnymi im. gen. Józefa Bema</w:t>
      </w:r>
      <w:r w:rsidR="00280072" w:rsidRPr="00BC2D7C">
        <w:rPr>
          <w:rFonts w:ascii="Times New Roman" w:hAnsi="Times New Roman" w:cs="Times New Roman"/>
          <w:sz w:val="24"/>
          <w:szCs w:val="24"/>
        </w:rPr>
        <w:t>.</w:t>
      </w:r>
    </w:p>
    <w:p w:rsidR="005913B0" w:rsidRDefault="005913B0" w:rsidP="00EA7392">
      <w:pPr>
        <w:ind w:firstLine="0"/>
      </w:pPr>
    </w:p>
    <w:p w:rsidR="00EA7392" w:rsidRDefault="00EA7392" w:rsidP="00EA7392">
      <w:pPr>
        <w:ind w:firstLine="0"/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Default="009D65EF" w:rsidP="00EA73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5EF" w:rsidRPr="009D65EF" w:rsidRDefault="009D65EF" w:rsidP="009D65EF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_Toc341637923"/>
      <w:bookmarkStart w:id="2" w:name="_Toc341644784"/>
      <w:r w:rsidRPr="009D65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Wstęp</w:t>
      </w:r>
      <w:bookmarkEnd w:id="1"/>
      <w:bookmarkEnd w:id="2"/>
    </w:p>
    <w:p w:rsidR="009D65EF" w:rsidRPr="009D65EF" w:rsidRDefault="009D65EF" w:rsidP="009D65EF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Szkoła to instytucja, która ciągle się zmienia. W dążeniu do demokracji dba jednak zawsze </w:t>
      </w:r>
      <w:r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wszechstronny rozwój uczniów, realizując cztery aspekty wychowawcze: fizyczny, psychiczny, społeczny i duchowy.</w:t>
      </w:r>
    </w:p>
    <w:p w:rsidR="009D65EF" w:rsidRPr="009D65EF" w:rsidRDefault="009D65EF" w:rsidP="009D65EF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Społeczność LXV Liceum Ogólnokształcącego z Oddziałami Integracyjnym im. gen. Józefa Bema w Warszawie stanowią uczniowie i ich rodzice, a także dyrektor szkoły, nauczyciele, pracownicy administracji i obsługi.</w:t>
      </w:r>
    </w:p>
    <w:p w:rsidR="009D65EF" w:rsidRPr="009D65EF" w:rsidRDefault="009D65EF" w:rsidP="009D65EF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Największe prawa i obowiązki wychowawcze mają rodzice, ale zawsze mogą oni liczyć </w:t>
      </w:r>
      <w:r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na pomoc szkoły w procesie wychowania, która realizując cele dydaktyczne uważa wychowanie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profilaktykę za integralną część swojej działalności.</w:t>
      </w:r>
    </w:p>
    <w:p w:rsidR="009D65EF" w:rsidRPr="009D65EF" w:rsidRDefault="009D65EF" w:rsidP="009D65EF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Każdy członek społeczności szkolnej jest  człowiekiem wolnym, który świadomie wstąpił do tej wspólnoty i  zdecydował się na współtworzenie i respektowanie  obowiązujących zasad.</w:t>
      </w:r>
    </w:p>
    <w:p w:rsidR="009D65EF" w:rsidRPr="009D65EF" w:rsidRDefault="009D65EF" w:rsidP="009D65EF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Realizując program wychowawczo-profilaktyczny nasza szkoła pragnie, aby potwierdzeniem  właściwego przebiegu procesu wychowawczego był absolwent, który potwierdzi nasze umiejętności nie tylko dydaktyczne, ale też wychowawcze.</w:t>
      </w:r>
    </w:p>
    <w:p w:rsidR="009D65EF" w:rsidRPr="009D65EF" w:rsidRDefault="006B0EEB" w:rsidP="009D65EF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D65EF" w:rsidRPr="009D65E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program uwzględnia powinności wychowawcze nauczycieli, przede wszystkim nauczycieli – wychowawców, pedagoga i psychologa szkoły, określa zasady współpracy wychowawczej z rodzicami,  zasady funkcjonowania i zadania samorządu uczniowskiego, a także zawiera harmonogram działań okolicznościowych, tworzących</w:t>
      </w:r>
      <w:r w:rsidR="009D65EF"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D65EF" w:rsidRPr="009D65EF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zwyczaje i obyczaje szkolne.</w:t>
      </w:r>
    </w:p>
    <w:p w:rsidR="00AC5D62" w:rsidRPr="00335CB3" w:rsidRDefault="00AC5D62" w:rsidP="00AC5D6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335CB3">
        <w:rPr>
          <w:rFonts w:ascii="Times New Roman" w:hAnsi="Times New Roman" w:cs="Times New Roman"/>
          <w:sz w:val="24"/>
          <w:szCs w:val="24"/>
        </w:rPr>
        <w:t>Program wychowawczo-profilaktyczny szkoły zawiera pięć obszarów tematycznych, które uwzględnione są w programach wychowawczo-profilaktycznych dla poszczególnych klas, programie pedagoga i psychologa oraz  harmonogramie uroczystości szkolnych.</w:t>
      </w:r>
    </w:p>
    <w:p w:rsidR="009D65EF" w:rsidRDefault="00AC5D62" w:rsidP="00841BE8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BF35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Działalność wychowawcza </w:t>
      </w:r>
      <w:r w:rsidR="00963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profilaktyczna </w:t>
      </w:r>
      <w:r w:rsidR="00BF35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należy do </w:t>
      </w:r>
      <w:r w:rsidR="00BF35C2" w:rsidRPr="00BF3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podstawowych </w:t>
      </w:r>
      <w:r w:rsidR="00BF35C2" w:rsidRPr="00BF35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celów polityki edukacyjnej państwa</w:t>
      </w:r>
      <w:r w:rsidR="00BF35C2" w:rsidRPr="00BF35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3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</w:t>
      </w:r>
      <w:r w:rsidR="00BF35C2" w:rsidRPr="00BF3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35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9D65EF"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rogram wychowawczo-profilaktyczny </w:t>
      </w:r>
      <w:r w:rsidR="00BF35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</w:t>
      </w:r>
      <w:r w:rsidR="009D65EF"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zawiera treści związane z podstawowymi kierunkami</w:t>
      </w:r>
      <w:r w:rsidR="009D65EF" w:rsidRPr="009D6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65EF"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polityki oświato</w:t>
      </w:r>
      <w:r w:rsidR="00112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wej państwa w roku szkolnym 2020</w:t>
      </w:r>
      <w:r w:rsidR="00BF35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D65EF"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BF35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2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</w:t>
      </w:r>
      <w:r w:rsidR="009D65EF"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280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D65EF" w:rsidRPr="009D6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które się składają:</w:t>
      </w:r>
    </w:p>
    <w:p w:rsidR="00841BE8" w:rsidRPr="00841BE8" w:rsidRDefault="00841BE8" w:rsidP="003B67D1">
      <w:pPr>
        <w:numPr>
          <w:ilvl w:val="0"/>
          <w:numId w:val="27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BE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:rsidR="00841BE8" w:rsidRPr="00841BE8" w:rsidRDefault="00841BE8" w:rsidP="003B67D1">
      <w:pPr>
        <w:numPr>
          <w:ilvl w:val="0"/>
          <w:numId w:val="27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BE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zmian w kształceniu zawodowym, ze szczególnym uwzględnieniem kształcenia osób dorosłych.</w:t>
      </w:r>
    </w:p>
    <w:p w:rsidR="00841BE8" w:rsidRPr="00841BE8" w:rsidRDefault="00841BE8" w:rsidP="003B67D1">
      <w:pPr>
        <w:numPr>
          <w:ilvl w:val="0"/>
          <w:numId w:val="27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wysokiej jakości kształcenia oraz wsparcia psychologiczno – pedagogicznego wszystkim uczniom z uwzględnieniem zróżnicowania ich potrzeb rozwojowych </w:t>
      </w:r>
      <w:r w:rsidR="00112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BE8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edukacyjnych.</w:t>
      </w:r>
    </w:p>
    <w:p w:rsidR="00841BE8" w:rsidRPr="00841BE8" w:rsidRDefault="00841BE8" w:rsidP="003B67D1">
      <w:pPr>
        <w:numPr>
          <w:ilvl w:val="0"/>
          <w:numId w:val="27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B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:rsidR="009D65EF" w:rsidRPr="00841BE8" w:rsidRDefault="00841BE8" w:rsidP="003B67D1">
      <w:pPr>
        <w:numPr>
          <w:ilvl w:val="0"/>
          <w:numId w:val="27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wychowawcze szkoły. Wychowanie do wartości, kształtowanie postaw </w:t>
      </w:r>
      <w:r w:rsidR="00112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BE8">
        <w:rPr>
          <w:rFonts w:ascii="Times New Roman" w:eastAsia="Times New Roman" w:hAnsi="Times New Roman" w:cs="Times New Roman"/>
          <w:sz w:val="24"/>
          <w:szCs w:val="24"/>
          <w:lang w:eastAsia="pl-PL"/>
        </w:rPr>
        <w:t>i respektowanie norm społecznych.</w:t>
      </w:r>
    </w:p>
    <w:p w:rsidR="00BF35C2" w:rsidRPr="00280072" w:rsidRDefault="00BF35C2" w:rsidP="00BF35C2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F35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Cele ogólne </w:t>
      </w:r>
      <w:r w:rsidR="00290E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 szczegółowe </w:t>
      </w:r>
      <w:r w:rsidRPr="00BF35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wychowania</w:t>
      </w:r>
    </w:p>
    <w:p w:rsidR="00BF35C2" w:rsidRDefault="00BF35C2" w:rsidP="00BF35C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5C2">
        <w:rPr>
          <w:rFonts w:ascii="Times New Roman" w:hAnsi="Times New Roman" w:cs="Times New Roman"/>
          <w:sz w:val="24"/>
          <w:szCs w:val="24"/>
        </w:rPr>
        <w:t xml:space="preserve">Wychowanie to wspieranie dziecka w rozwoju ku pełnej dojrzałości w sferze fizycznej, emocjonalnej, intelektualnej, duchowej i społecznej, wzmacniane i uzupełniane przez działania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35C2">
        <w:rPr>
          <w:rFonts w:ascii="Times New Roman" w:hAnsi="Times New Roman" w:cs="Times New Roman"/>
          <w:sz w:val="24"/>
          <w:szCs w:val="24"/>
        </w:rPr>
        <w:t>z zakresu profilaktyki problemów dzieci i młodzieży. Ustawa z dnia 14 grudnia 2016 r. – Prawo Oświatowe (Dz.U. 2017 poz. 59 art.1 pkt 3)</w:t>
      </w:r>
    </w:p>
    <w:p w:rsidR="00BF35C2" w:rsidRPr="003B4D93" w:rsidRDefault="00BF35C2" w:rsidP="0023271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3B4D93">
        <w:rPr>
          <w:rFonts w:ascii="Times New Roman" w:hAnsi="Times New Roman" w:cs="Times New Roman"/>
          <w:sz w:val="24"/>
          <w:szCs w:val="24"/>
        </w:rPr>
        <w:t xml:space="preserve">     </w:t>
      </w:r>
      <w:r w:rsidR="009551DA">
        <w:rPr>
          <w:rFonts w:ascii="Times New Roman" w:hAnsi="Times New Roman" w:cs="Times New Roman"/>
          <w:sz w:val="24"/>
          <w:szCs w:val="24"/>
        </w:rPr>
        <w:t>Wychowanie ma na celu stworzenie</w:t>
      </w:r>
      <w:r w:rsidRPr="003B4D93">
        <w:rPr>
          <w:rFonts w:ascii="Times New Roman" w:hAnsi="Times New Roman" w:cs="Times New Roman"/>
          <w:sz w:val="24"/>
          <w:szCs w:val="24"/>
        </w:rPr>
        <w:t xml:space="preserve"> warunków do osiągnięcia przez wychowanka </w:t>
      </w:r>
      <w:r w:rsidRPr="001E233B">
        <w:rPr>
          <w:rFonts w:ascii="Times New Roman" w:hAnsi="Times New Roman" w:cs="Times New Roman"/>
          <w:bCs/>
          <w:sz w:val="24"/>
          <w:szCs w:val="24"/>
        </w:rPr>
        <w:t xml:space="preserve">dojrzałości fizycznej </w:t>
      </w:r>
      <w:r w:rsidRPr="003B4D93">
        <w:rPr>
          <w:rFonts w:ascii="Times New Roman" w:hAnsi="Times New Roman" w:cs="Times New Roman"/>
          <w:sz w:val="24"/>
          <w:szCs w:val="24"/>
        </w:rPr>
        <w:t xml:space="preserve">– związanej </w:t>
      </w:r>
      <w:r w:rsidRPr="001E233B">
        <w:rPr>
          <w:rFonts w:ascii="Times New Roman" w:hAnsi="Times New Roman" w:cs="Times New Roman"/>
          <w:sz w:val="24"/>
          <w:szCs w:val="24"/>
        </w:rPr>
        <w:t xml:space="preserve">z naturalnymi procesami </w:t>
      </w:r>
      <w:r w:rsidR="00232710" w:rsidRPr="003B4D93">
        <w:rPr>
          <w:rFonts w:ascii="Times New Roman" w:hAnsi="Times New Roman" w:cs="Times New Roman"/>
          <w:sz w:val="24"/>
          <w:szCs w:val="24"/>
        </w:rPr>
        <w:t xml:space="preserve">rozwoju fizycznego oraz </w:t>
      </w:r>
      <w:r w:rsidRPr="001E233B">
        <w:rPr>
          <w:rFonts w:ascii="Times New Roman" w:hAnsi="Times New Roman" w:cs="Times New Roman"/>
          <w:sz w:val="24"/>
          <w:szCs w:val="24"/>
        </w:rPr>
        <w:t xml:space="preserve">z nabywaniem wiedzy </w:t>
      </w:r>
      <w:r w:rsidR="003B4D93" w:rsidRPr="003B4D93">
        <w:rPr>
          <w:rFonts w:ascii="Times New Roman" w:hAnsi="Times New Roman" w:cs="Times New Roman"/>
          <w:sz w:val="24"/>
          <w:szCs w:val="24"/>
        </w:rPr>
        <w:br/>
      </w:r>
      <w:r w:rsidRPr="001E233B">
        <w:rPr>
          <w:rFonts w:ascii="Times New Roman" w:hAnsi="Times New Roman" w:cs="Times New Roman"/>
          <w:sz w:val="24"/>
          <w:szCs w:val="24"/>
        </w:rPr>
        <w:t>i umiejętności umożliwiających prowadzenie zdrowego stylu życia</w:t>
      </w:r>
      <w:r w:rsidR="00232710" w:rsidRPr="003B4D93">
        <w:rPr>
          <w:rFonts w:ascii="Times New Roman" w:hAnsi="Times New Roman" w:cs="Times New Roman"/>
          <w:sz w:val="24"/>
          <w:szCs w:val="24"/>
        </w:rPr>
        <w:t>;</w:t>
      </w:r>
      <w:r w:rsidRPr="001E233B">
        <w:rPr>
          <w:rFonts w:ascii="Times New Roman" w:hAnsi="Times New Roman" w:cs="Times New Roman"/>
          <w:sz w:val="24"/>
          <w:szCs w:val="24"/>
        </w:rPr>
        <w:t xml:space="preserve"> </w:t>
      </w:r>
      <w:r w:rsidR="00232710" w:rsidRPr="003B4D93">
        <w:rPr>
          <w:rFonts w:ascii="Times New Roman" w:hAnsi="Times New Roman" w:cs="Times New Roman"/>
          <w:bCs/>
          <w:sz w:val="24"/>
          <w:szCs w:val="24"/>
        </w:rPr>
        <w:t>dojrzałości psychicznej, której najważniejszym aspektem jest</w:t>
      </w:r>
      <w:r w:rsidR="00232710" w:rsidRPr="003B4D93">
        <w:rPr>
          <w:rFonts w:ascii="Times New Roman" w:hAnsi="Times New Roman" w:cs="Times New Roman"/>
          <w:sz w:val="24"/>
          <w:szCs w:val="24"/>
        </w:rPr>
        <w:t xml:space="preserve"> osiągnięcie</w:t>
      </w:r>
      <w:r w:rsidRPr="00BF35C2">
        <w:rPr>
          <w:rFonts w:ascii="Times New Roman" w:hAnsi="Times New Roman" w:cs="Times New Roman"/>
          <w:sz w:val="24"/>
          <w:szCs w:val="24"/>
        </w:rPr>
        <w:t xml:space="preserve"> odpowiedzialności za siebie i swój stosunek do świata</w:t>
      </w:r>
      <w:r w:rsidR="00232710" w:rsidRPr="003B4D93">
        <w:rPr>
          <w:rFonts w:ascii="Times New Roman" w:hAnsi="Times New Roman" w:cs="Times New Roman"/>
          <w:sz w:val="24"/>
          <w:szCs w:val="24"/>
        </w:rPr>
        <w:t>;</w:t>
      </w:r>
      <w:r w:rsidRPr="00BF35C2">
        <w:rPr>
          <w:rFonts w:ascii="Times New Roman" w:hAnsi="Times New Roman" w:cs="Times New Roman"/>
          <w:sz w:val="24"/>
          <w:szCs w:val="24"/>
        </w:rPr>
        <w:t xml:space="preserve"> </w:t>
      </w:r>
      <w:r w:rsidRPr="00BF35C2">
        <w:rPr>
          <w:rFonts w:ascii="Times New Roman" w:hAnsi="Times New Roman" w:cs="Times New Roman"/>
          <w:bCs/>
          <w:sz w:val="24"/>
          <w:szCs w:val="24"/>
        </w:rPr>
        <w:t xml:space="preserve">dojrzałości społecznej </w:t>
      </w:r>
      <w:r w:rsidRPr="00BF35C2">
        <w:rPr>
          <w:rFonts w:ascii="Times New Roman" w:hAnsi="Times New Roman" w:cs="Times New Roman"/>
          <w:sz w:val="24"/>
          <w:szCs w:val="24"/>
        </w:rPr>
        <w:t xml:space="preserve">– polegającej na nabywaniu umiejętności prawidłowego wywiązywania się </w:t>
      </w:r>
      <w:r w:rsidR="003B4D93" w:rsidRPr="003B4D93">
        <w:rPr>
          <w:rFonts w:ascii="Times New Roman" w:hAnsi="Times New Roman" w:cs="Times New Roman"/>
          <w:sz w:val="24"/>
          <w:szCs w:val="24"/>
        </w:rPr>
        <w:br/>
      </w:r>
      <w:r w:rsidRPr="00BF35C2">
        <w:rPr>
          <w:rFonts w:ascii="Times New Roman" w:hAnsi="Times New Roman" w:cs="Times New Roman"/>
          <w:sz w:val="24"/>
          <w:szCs w:val="24"/>
        </w:rPr>
        <w:t>z pełnionych ról społecznych i systematycznego przygotowywania się do podejmowania nowych ról (związanych z cyklem życia)</w:t>
      </w:r>
      <w:r w:rsidR="00232710" w:rsidRPr="003B4D93">
        <w:rPr>
          <w:rFonts w:ascii="Times New Roman" w:hAnsi="Times New Roman" w:cs="Times New Roman"/>
          <w:sz w:val="24"/>
          <w:szCs w:val="24"/>
        </w:rPr>
        <w:t>;</w:t>
      </w:r>
      <w:r w:rsidRPr="00BF35C2">
        <w:rPr>
          <w:rFonts w:ascii="Times New Roman" w:hAnsi="Times New Roman" w:cs="Times New Roman"/>
          <w:sz w:val="24"/>
          <w:szCs w:val="24"/>
        </w:rPr>
        <w:t xml:space="preserve"> </w:t>
      </w:r>
      <w:r w:rsidRPr="00BF35C2">
        <w:rPr>
          <w:rFonts w:ascii="Times New Roman" w:hAnsi="Times New Roman" w:cs="Times New Roman"/>
          <w:bCs/>
          <w:sz w:val="24"/>
          <w:szCs w:val="24"/>
        </w:rPr>
        <w:t xml:space="preserve">dojrzałości duchowej </w:t>
      </w:r>
      <w:r w:rsidR="00232710" w:rsidRPr="003B4D93">
        <w:rPr>
          <w:rFonts w:ascii="Times New Roman" w:hAnsi="Times New Roman" w:cs="Times New Roman"/>
          <w:sz w:val="24"/>
          <w:szCs w:val="24"/>
        </w:rPr>
        <w:t>– obejmującej stabilny system</w:t>
      </w:r>
      <w:r w:rsidRPr="00BF35C2">
        <w:rPr>
          <w:rFonts w:ascii="Times New Roman" w:hAnsi="Times New Roman" w:cs="Times New Roman"/>
          <w:sz w:val="24"/>
          <w:szCs w:val="24"/>
        </w:rPr>
        <w:t xml:space="preserve"> wartośc</w:t>
      </w:r>
      <w:r w:rsidR="00232710" w:rsidRPr="003B4D93">
        <w:rPr>
          <w:rFonts w:ascii="Times New Roman" w:hAnsi="Times New Roman" w:cs="Times New Roman"/>
          <w:sz w:val="24"/>
          <w:szCs w:val="24"/>
        </w:rPr>
        <w:t xml:space="preserve">i </w:t>
      </w:r>
      <w:r w:rsidR="00841BE8">
        <w:rPr>
          <w:rFonts w:ascii="Times New Roman" w:hAnsi="Times New Roman" w:cs="Times New Roman"/>
          <w:sz w:val="24"/>
          <w:szCs w:val="24"/>
        </w:rPr>
        <w:br/>
      </w:r>
      <w:r w:rsidR="00232710" w:rsidRPr="003B4D93">
        <w:rPr>
          <w:rFonts w:ascii="Times New Roman" w:hAnsi="Times New Roman" w:cs="Times New Roman"/>
          <w:sz w:val="24"/>
          <w:szCs w:val="24"/>
        </w:rPr>
        <w:t>oraz poczucia sensu istnienia.</w:t>
      </w:r>
    </w:p>
    <w:p w:rsidR="00BF35C2" w:rsidRPr="00BF35C2" w:rsidRDefault="00232710" w:rsidP="0023271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Istotą niniejszego programu wychowawczo-profilaktycznego jest </w:t>
      </w:r>
      <w:r w:rsidR="000E2598">
        <w:rPr>
          <w:rFonts w:ascii="Times New Roman" w:hAnsi="Times New Roman" w:cs="Times New Roman"/>
          <w:sz w:val="24"/>
          <w:szCs w:val="24"/>
        </w:rPr>
        <w:t>realizacja szczegółowych</w:t>
      </w:r>
      <w:r>
        <w:rPr>
          <w:rFonts w:ascii="Times New Roman" w:hAnsi="Times New Roman" w:cs="Times New Roman"/>
          <w:sz w:val="24"/>
          <w:szCs w:val="24"/>
        </w:rPr>
        <w:t xml:space="preserve"> celów wychowania:</w:t>
      </w:r>
    </w:p>
    <w:p w:rsidR="00232710" w:rsidRDefault="0075405B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F35C2" w:rsidRPr="00232710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motywacji do zdobywania wiedzy służącej wszechstronn</w:t>
      </w:r>
      <w:r w:rsidR="0010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emu rozwojowi </w:t>
      </w:r>
      <w:r w:rsidR="00BF35C2" w:rsidRPr="00232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osobowości ucznia i umiejętności tworzenia własnego systemu wartości oraz tolerancji </w:t>
      </w:r>
      <w:r w:rsidR="00841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35C2" w:rsidRPr="0023271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lądów innych osób;</w:t>
      </w:r>
    </w:p>
    <w:p w:rsidR="00232710" w:rsidRDefault="0075405B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F35C2" w:rsidRPr="00232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rzygotowanie uczniów do właściwego zachowania </w:t>
      </w:r>
      <w:r w:rsidR="0010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różnych sytuacjach życiowych </w:t>
      </w:r>
      <w:r w:rsidR="00101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35C2" w:rsidRPr="0023271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przyjmowania odpowiedzialności za swoje słowa, czyny w szkole i poza szkołą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rozwijanie autorefleksji;</w:t>
      </w:r>
    </w:p>
    <w:p w:rsidR="00232710" w:rsidRDefault="0075405B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5C2" w:rsidRPr="00232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pajanie uniwersalnych zasad etyki, pozwalających uczniowi na  dokonywanie wyborów </w:t>
      </w:r>
      <w:r w:rsidR="003B4D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35C2" w:rsidRPr="00232710">
        <w:rPr>
          <w:rFonts w:ascii="Times New Roman" w:eastAsia="Times New Roman" w:hAnsi="Times New Roman" w:cs="Times New Roman"/>
          <w:sz w:val="24"/>
          <w:szCs w:val="24"/>
          <w:lang w:eastAsia="pl-PL"/>
        </w:rPr>
        <w:t>w duchu sprawiedliwości, tolerancji, solidarności, demokracji i wolności z zachowaniem szacunku dla siebie i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32710" w:rsidRPr="00232710" w:rsidRDefault="0075405B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BF35C2" w:rsidRPr="002327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ształtowanie postaw świadomego i aktywnego uczestnictwa uczniów w środowisku klasowym, </w:t>
      </w:r>
      <w:r w:rsidR="00BF35C2" w:rsidRPr="00232710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 xml:space="preserve"> szkolnym, lokalnym i</w:t>
      </w:r>
      <w:r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 xml:space="preserve"> państwowym;</w:t>
      </w:r>
    </w:p>
    <w:p w:rsidR="00232710" w:rsidRPr="00232710" w:rsidRDefault="0075405B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r</w:t>
      </w:r>
      <w:r w:rsidR="00BF35C2" w:rsidRPr="00232710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ozwijanie i doskonalenie umiejętności współistni</w:t>
      </w:r>
      <w:r w:rsidR="00841BE8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 xml:space="preserve">enia i współdziałania w grupie </w:t>
      </w:r>
      <w:r w:rsidR="00BF35C2" w:rsidRPr="00232710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 xml:space="preserve">z zachowaniem </w:t>
      </w:r>
      <w:r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obowiązujących norm społecznych;</w:t>
      </w:r>
    </w:p>
    <w:p w:rsidR="00232710" w:rsidRPr="00232710" w:rsidRDefault="0075405B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u</w:t>
      </w:r>
      <w:r w:rsidR="00BF35C2" w:rsidRPr="00232710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wrażliwienie uczniów na potrzebę tolerancji dla osób niepełnosprawnych z</w:t>
      </w:r>
      <w:r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najdujących się w ich otoczeniu;</w:t>
      </w:r>
    </w:p>
    <w:p w:rsidR="00232710" w:rsidRPr="00232710" w:rsidRDefault="0075405B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k</w:t>
      </w:r>
      <w:r w:rsidR="00BF35C2" w:rsidRPr="00232710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 xml:space="preserve">ształtowanie kompetencji ułatwiających rozwiązywanie problemów własnych, klasy </w:t>
      </w:r>
      <w:r w:rsidR="00BF35C2" w:rsidRPr="00232710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br/>
        <w:t>i środowi</w:t>
      </w:r>
      <w:r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ska społecznego;</w:t>
      </w:r>
    </w:p>
    <w:p w:rsidR="00232710" w:rsidRPr="00232710" w:rsidRDefault="0075405B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k</w:t>
      </w:r>
      <w:r w:rsidR="00BF35C2" w:rsidRPr="00232710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 xml:space="preserve">ształtowanie umiejętności samodzielnego kierowania swoim rozwojem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planowania swojej przyszłości;</w:t>
      </w:r>
    </w:p>
    <w:p w:rsidR="00232710" w:rsidRPr="00232710" w:rsidRDefault="0075405B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BF35C2" w:rsidRPr="002327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ształtowanie postaw odpowiedzialności za tradycję klasy,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szkoły, regionu, narodu;</w:t>
      </w:r>
    </w:p>
    <w:p w:rsidR="003B4D93" w:rsidRPr="003B4D93" w:rsidRDefault="0075405B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BF35C2" w:rsidRPr="002327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udowanie szacunku do symboli narodowych, historii i dziedzictwa</w:t>
      </w:r>
      <w:r w:rsidR="00BF35C2" w:rsidRPr="0023271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BF35C2" w:rsidRPr="002327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kulturowego Polski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3B4D93" w:rsidRPr="003B4D93" w:rsidRDefault="004F3B8B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kształtowanie właściwej postawy uczniów wobec </w:t>
      </w:r>
      <w:r w:rsidR="003B4D93" w:rsidRPr="003B4D93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środowiska oraz dostarczanie wiedzy </w:t>
      </w: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br/>
      </w:r>
      <w:r w:rsidR="003B4D93" w:rsidRPr="003B4D93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i umiejętności praktycznych o treściach ekologicznych</w:t>
      </w:r>
      <w:r w:rsidR="0075405B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;</w:t>
      </w:r>
    </w:p>
    <w:p w:rsidR="004F3B8B" w:rsidRPr="004F3B8B" w:rsidRDefault="0075405B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5B5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b</w:t>
      </w:r>
      <w:r w:rsidR="003B4D93" w:rsidRPr="001015B5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udowanie</w:t>
      </w:r>
      <w:r w:rsidR="003B4D93" w:rsidRPr="003B4D93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postawy świadomego obywatela</w:t>
      </w:r>
      <w:r w:rsidR="004F3B8B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,</w:t>
      </w:r>
      <w:r w:rsidR="003B4D93" w:rsidRPr="003B4D93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odpowiedzialnego za podejmowane decyzje </w:t>
      </w:r>
      <w:r w:rsidR="003B4D93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br/>
      </w:r>
      <w:r w:rsidR="003B4D93" w:rsidRPr="003B4D93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i wybory</w:t>
      </w:r>
      <w:r w:rsidR="004F3B8B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,</w:t>
      </w:r>
      <w:r w:rsidR="003B4D93" w:rsidRPr="003B4D93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dotyczące </w:t>
      </w:r>
      <w:r w:rsidR="004F3B8B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kwestii środowiska naturalnego;</w:t>
      </w:r>
    </w:p>
    <w:p w:rsidR="003B4D93" w:rsidRPr="003B4D93" w:rsidRDefault="003B4D93" w:rsidP="003B67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D93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pokazywanie wzorców zachowań, a także angażowanie uczniów w działania na rzecz poprawy jakości środowiska.</w:t>
      </w:r>
    </w:p>
    <w:p w:rsidR="003B4D93" w:rsidRDefault="003B4D93" w:rsidP="009D3F39">
      <w:pPr>
        <w:ind w:firstLine="0"/>
      </w:pPr>
    </w:p>
    <w:p w:rsidR="003B4D93" w:rsidRDefault="003B4D93" w:rsidP="009D3F3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B4D93">
        <w:rPr>
          <w:rFonts w:ascii="Times New Roman" w:hAnsi="Times New Roman" w:cs="Times New Roman"/>
          <w:b/>
          <w:sz w:val="28"/>
          <w:szCs w:val="28"/>
        </w:rPr>
        <w:t xml:space="preserve">Cele ogólne </w:t>
      </w:r>
      <w:r w:rsidR="00290E5D">
        <w:rPr>
          <w:rFonts w:ascii="Times New Roman" w:hAnsi="Times New Roman" w:cs="Times New Roman"/>
          <w:b/>
          <w:sz w:val="28"/>
          <w:szCs w:val="28"/>
        </w:rPr>
        <w:t xml:space="preserve">i szczegółowe </w:t>
      </w:r>
      <w:r w:rsidRPr="003B4D93">
        <w:rPr>
          <w:rFonts w:ascii="Times New Roman" w:hAnsi="Times New Roman" w:cs="Times New Roman"/>
          <w:b/>
          <w:sz w:val="28"/>
          <w:szCs w:val="28"/>
        </w:rPr>
        <w:t>profilaktyki</w:t>
      </w:r>
    </w:p>
    <w:p w:rsidR="0075405B" w:rsidRDefault="003B4D93" w:rsidP="007540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Pr="003B4D93">
        <w:rPr>
          <w:rFonts w:ascii="Times New Roman" w:hAnsi="Times New Roman" w:cs="Times New Roman"/>
          <w:bCs/>
        </w:rPr>
        <w:t>Profilaktyka</w:t>
      </w:r>
      <w:r w:rsidRPr="003B4D93">
        <w:rPr>
          <w:rFonts w:ascii="Times New Roman" w:hAnsi="Times New Roman" w:cs="Times New Roman"/>
          <w:b/>
          <w:bCs/>
        </w:rPr>
        <w:t xml:space="preserve"> </w:t>
      </w:r>
      <w:r w:rsidRPr="003B4D93">
        <w:rPr>
          <w:rFonts w:ascii="Times New Roman" w:hAnsi="Times New Roman" w:cs="Times New Roman"/>
        </w:rPr>
        <w:t>to kompleksowe działania</w:t>
      </w:r>
      <w:r w:rsidR="0075405B">
        <w:rPr>
          <w:rFonts w:ascii="Times New Roman" w:hAnsi="Times New Roman" w:cs="Times New Roman"/>
        </w:rPr>
        <w:t xml:space="preserve"> zapobiegawcze i korekcyjne, których celem jest wzmocnienie</w:t>
      </w:r>
      <w:r w:rsidRPr="003B4D93">
        <w:rPr>
          <w:rFonts w:ascii="Times New Roman" w:hAnsi="Times New Roman" w:cs="Times New Roman"/>
        </w:rPr>
        <w:t xml:space="preserve"> i u</w:t>
      </w:r>
      <w:r w:rsidR="0075405B">
        <w:rPr>
          <w:rFonts w:ascii="Times New Roman" w:hAnsi="Times New Roman" w:cs="Times New Roman"/>
        </w:rPr>
        <w:t xml:space="preserve">zupełnienie wychowania, dzięki czemu powstają odpowiednie warunki do realizacji procesu wychowania młodzieży. </w:t>
      </w:r>
      <w:r w:rsidR="0061628B">
        <w:rPr>
          <w:rFonts w:ascii="Times New Roman" w:hAnsi="Times New Roman" w:cs="Times New Roman"/>
        </w:rPr>
        <w:t xml:space="preserve"> </w:t>
      </w:r>
    </w:p>
    <w:p w:rsidR="00273DB6" w:rsidRDefault="0075405B" w:rsidP="007540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Profilaktyka o</w:t>
      </w:r>
      <w:r w:rsidR="002719B6">
        <w:rPr>
          <w:rFonts w:ascii="Times New Roman" w:hAnsi="Times New Roman" w:cs="Times New Roman"/>
        </w:rPr>
        <w:t xml:space="preserve">bejmuje </w:t>
      </w:r>
      <w:r w:rsidR="003B4D93" w:rsidRPr="003B4D93">
        <w:rPr>
          <w:rFonts w:ascii="Times New Roman" w:hAnsi="Times New Roman" w:cs="Times New Roman"/>
        </w:rPr>
        <w:t>trzy obszary</w:t>
      </w:r>
      <w:r w:rsidR="0061628B">
        <w:rPr>
          <w:rFonts w:ascii="Times New Roman" w:hAnsi="Times New Roman" w:cs="Times New Roman"/>
        </w:rPr>
        <w:t xml:space="preserve">: </w:t>
      </w:r>
      <w:r w:rsidR="003B4D93" w:rsidRPr="003B4D93">
        <w:rPr>
          <w:rFonts w:ascii="Times New Roman" w:hAnsi="Times New Roman" w:cs="Times New Roman"/>
        </w:rPr>
        <w:t>wspieranie wychowanków w radzeniu sobie z trudnościami zagrażającymi ich prawidłowe</w:t>
      </w:r>
      <w:r>
        <w:rPr>
          <w:rFonts w:ascii="Times New Roman" w:hAnsi="Times New Roman" w:cs="Times New Roman"/>
        </w:rPr>
        <w:t xml:space="preserve">mu rozwojowi i zdrowemu życiu; </w:t>
      </w:r>
      <w:r w:rsidR="003B4D93" w:rsidRPr="003B4D93">
        <w:rPr>
          <w:rFonts w:ascii="Times New Roman" w:hAnsi="Times New Roman" w:cs="Times New Roman"/>
        </w:rPr>
        <w:t>ograniczanie i likwidowanie czynników ryzyka, które zaburzają prawidłowy rozwój i de</w:t>
      </w:r>
      <w:r>
        <w:rPr>
          <w:rFonts w:ascii="Times New Roman" w:hAnsi="Times New Roman" w:cs="Times New Roman"/>
        </w:rPr>
        <w:t xml:space="preserve">zorganizują zdrowy styl życia; </w:t>
      </w:r>
      <w:r w:rsidR="003B4D93" w:rsidRPr="003B4D93">
        <w:rPr>
          <w:rFonts w:ascii="Times New Roman" w:hAnsi="Times New Roman" w:cs="Times New Roman"/>
        </w:rPr>
        <w:t xml:space="preserve">inicjowanie i wzmacnianie czynników chroniących, które sprzyjają prawidłowemu rozwojowi </w:t>
      </w:r>
      <w:r w:rsidR="002F1F2B">
        <w:rPr>
          <w:rFonts w:ascii="Times New Roman" w:hAnsi="Times New Roman" w:cs="Times New Roman"/>
        </w:rPr>
        <w:br/>
      </w:r>
      <w:r w:rsidR="003B4D93" w:rsidRPr="003B4D93">
        <w:rPr>
          <w:rFonts w:ascii="Times New Roman" w:hAnsi="Times New Roman" w:cs="Times New Roman"/>
        </w:rPr>
        <w:t xml:space="preserve">oraz umożliwiają prowadzenie zdrowego stylu życia. </w:t>
      </w:r>
    </w:p>
    <w:p w:rsidR="00D122C5" w:rsidRDefault="00273DB6" w:rsidP="007540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122C5" w:rsidRPr="00D122C5">
        <w:rPr>
          <w:rFonts w:ascii="Times New Roman" w:hAnsi="Times New Roman" w:cs="Times New Roman"/>
        </w:rPr>
        <w:t xml:space="preserve">Działania profilaktyczne są podejmowane w momencie pojawienia się  zagrożeń dla prawidłowej realizacji działań wychowawczych szkoły, a także gdy pojawiają się niekorzystne lub niezamierzone efekty wychowawcze. </w:t>
      </w:r>
    </w:p>
    <w:p w:rsidR="003B4D93" w:rsidRPr="001015B5" w:rsidRDefault="0075405B" w:rsidP="001015B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Program wychowawczo</w:t>
      </w:r>
      <w:r w:rsidR="002719B6">
        <w:rPr>
          <w:rFonts w:ascii="Times New Roman" w:hAnsi="Times New Roman" w:cs="Times New Roman"/>
        </w:rPr>
        <w:t>-profilaktyczny</w:t>
      </w:r>
      <w:r>
        <w:rPr>
          <w:rFonts w:ascii="Times New Roman" w:hAnsi="Times New Roman" w:cs="Times New Roman"/>
        </w:rPr>
        <w:t xml:space="preserve"> uwzględnia realizację</w:t>
      </w:r>
      <w:r w:rsidR="000E2598">
        <w:rPr>
          <w:rFonts w:ascii="Times New Roman" w:hAnsi="Times New Roman" w:cs="Times New Roman"/>
        </w:rPr>
        <w:t xml:space="preserve"> poniżej podanych celów szczegółowych</w:t>
      </w:r>
      <w:r>
        <w:rPr>
          <w:rFonts w:ascii="Times New Roman" w:hAnsi="Times New Roman" w:cs="Times New Roman"/>
        </w:rPr>
        <w:t xml:space="preserve"> profilaktyki:</w:t>
      </w:r>
    </w:p>
    <w:p w:rsidR="001015B5" w:rsidRPr="001015B5" w:rsidRDefault="001015B5" w:rsidP="003B67D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B4D93"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romowanie zdrowego stylu życia oraz </w:t>
      </w:r>
      <w:r w:rsidR="003B4D93" w:rsidRPr="001015B5">
        <w:rPr>
          <w:rFonts w:ascii="Times New Roman" w:eastAsia="Calibri" w:hAnsi="Times New Roman" w:cs="Times New Roman"/>
          <w:bCs/>
          <w:sz w:val="24"/>
          <w:szCs w:val="24"/>
        </w:rPr>
        <w:t>podejmowanie działań, których celem jest ograniczanie zachowań ryzykownych podejmow</w:t>
      </w:r>
      <w:r w:rsidRPr="001015B5">
        <w:rPr>
          <w:rFonts w:ascii="Times New Roman" w:eastAsia="Calibri" w:hAnsi="Times New Roman" w:cs="Times New Roman"/>
          <w:bCs/>
          <w:sz w:val="24"/>
          <w:szCs w:val="24"/>
        </w:rPr>
        <w:t>anych przez uczniów;</w:t>
      </w:r>
    </w:p>
    <w:p w:rsidR="001015B5" w:rsidRPr="001015B5" w:rsidRDefault="001015B5" w:rsidP="003B67D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3B4D93"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ozwijanie różnorodnych zainteresowań oraz zachęcanie uczniów do popularyzowania zdrowego stylu życi</w:t>
      </w:r>
      <w:r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w swoim najbliższym otoczeniu;</w:t>
      </w:r>
    </w:p>
    <w:p w:rsidR="001015B5" w:rsidRPr="001015B5" w:rsidRDefault="001015B5" w:rsidP="003B67D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B4D93" w:rsidRPr="001015B5">
        <w:rPr>
          <w:rFonts w:ascii="Times New Roman" w:eastAsia="Calibri" w:hAnsi="Times New Roman" w:cs="Times New Roman"/>
          <w:bCs/>
          <w:sz w:val="24"/>
          <w:szCs w:val="24"/>
        </w:rPr>
        <w:t>spieranie uczniów, którzy ze względu na swoją s</w:t>
      </w:r>
      <w:r w:rsidR="00841BE8">
        <w:rPr>
          <w:rFonts w:ascii="Times New Roman" w:eastAsia="Calibri" w:hAnsi="Times New Roman" w:cs="Times New Roman"/>
          <w:bCs/>
          <w:sz w:val="24"/>
          <w:szCs w:val="24"/>
        </w:rPr>
        <w:t xml:space="preserve">ytuację rodzinną, środowiskową </w:t>
      </w:r>
      <w:r w:rsidR="00841BE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B4D93" w:rsidRPr="001015B5">
        <w:rPr>
          <w:rFonts w:ascii="Times New Roman" w:eastAsia="Calibri" w:hAnsi="Times New Roman" w:cs="Times New Roman"/>
          <w:bCs/>
          <w:sz w:val="24"/>
          <w:szCs w:val="24"/>
        </w:rPr>
        <w:t>lub uwarun</w:t>
      </w:r>
      <w:r w:rsidR="002719B6">
        <w:rPr>
          <w:rFonts w:ascii="Times New Roman" w:eastAsia="Calibri" w:hAnsi="Times New Roman" w:cs="Times New Roman"/>
          <w:bCs/>
          <w:sz w:val="24"/>
          <w:szCs w:val="24"/>
        </w:rPr>
        <w:t>kowania biologiczne są w większym</w:t>
      </w:r>
      <w:r w:rsidR="003B4D93" w:rsidRPr="001015B5">
        <w:rPr>
          <w:rFonts w:ascii="Times New Roman" w:eastAsia="Calibri" w:hAnsi="Times New Roman" w:cs="Times New Roman"/>
          <w:bCs/>
          <w:sz w:val="24"/>
          <w:szCs w:val="24"/>
        </w:rPr>
        <w:t xml:space="preserve"> stopniu narażeni</w:t>
      </w:r>
      <w:r w:rsidRPr="001015B5">
        <w:rPr>
          <w:rFonts w:ascii="Times New Roman" w:eastAsia="Calibri" w:hAnsi="Times New Roman" w:cs="Times New Roman"/>
          <w:bCs/>
          <w:sz w:val="24"/>
          <w:szCs w:val="24"/>
        </w:rPr>
        <w:t xml:space="preserve"> na rozwój zachowań ryzykownych;</w:t>
      </w:r>
    </w:p>
    <w:p w:rsidR="001015B5" w:rsidRPr="001015B5" w:rsidRDefault="001015B5" w:rsidP="003B67D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5B5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3B4D93"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odejmowanie działań z profilaktyki uzależnień (alkohol, narkotyki, dopalacze, papierosy, gry </w:t>
      </w:r>
      <w:r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komputerowe, </w:t>
      </w:r>
      <w:proofErr w:type="spellStart"/>
      <w:r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internet</w:t>
      </w:r>
      <w:proofErr w:type="spellEnd"/>
      <w:r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inne);</w:t>
      </w:r>
    </w:p>
    <w:p w:rsidR="001015B5" w:rsidRPr="001015B5" w:rsidRDefault="001015B5" w:rsidP="003B67D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</w:t>
      </w:r>
      <w:r w:rsidR="002719B6">
        <w:rPr>
          <w:rFonts w:ascii="Times New Roman" w:eastAsia="Calibri" w:hAnsi="Times New Roman" w:cs="Times New Roman"/>
          <w:bCs/>
          <w:sz w:val="24"/>
          <w:szCs w:val="24"/>
        </w:rPr>
        <w:t xml:space="preserve">spieranie rodziców </w:t>
      </w:r>
      <w:r w:rsidR="003B4D93" w:rsidRPr="001015B5">
        <w:rPr>
          <w:rFonts w:ascii="Times New Roman" w:eastAsia="Calibri" w:hAnsi="Times New Roman" w:cs="Times New Roman"/>
          <w:bCs/>
          <w:sz w:val="24"/>
          <w:szCs w:val="24"/>
        </w:rPr>
        <w:t xml:space="preserve">uczniów, u których rozpoznano objawy używania środków odurzających, substancji psychotropowych, substancji psychoaktywnych lub występowania innych zachowań ryzykownych, które nie zostały zdiagnozowane jako zaburzenia </w:t>
      </w:r>
      <w:r w:rsidRPr="001015B5">
        <w:rPr>
          <w:rFonts w:ascii="Times New Roman" w:eastAsia="Calibri" w:hAnsi="Times New Roman" w:cs="Times New Roman"/>
          <w:bCs/>
          <w:sz w:val="24"/>
          <w:szCs w:val="24"/>
        </w:rPr>
        <w:t>lub choroby wymagające leczenia;</w:t>
      </w:r>
    </w:p>
    <w:p w:rsidR="001015B5" w:rsidRPr="001015B5" w:rsidRDefault="001015B5" w:rsidP="003B67D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5B5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3B4D93"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rzeciwdziałanie agresji i przemocy, w tym cyberprzemocy oraz </w:t>
      </w:r>
      <w:proofErr w:type="spellStart"/>
      <w:r w:rsidR="003B4D93"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zachowaniom</w:t>
      </w:r>
      <w:proofErr w:type="spellEnd"/>
      <w:r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antydyskryminacyjnym;</w:t>
      </w:r>
    </w:p>
    <w:p w:rsidR="00D54E79" w:rsidRDefault="001015B5" w:rsidP="003B67D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B4D93" w:rsidRPr="001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odejmowanie działań w zakresie edukacji młodzieży na temat odpowiedzialności prawnej nieletnich</w:t>
      </w:r>
      <w:r w:rsidR="00D54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:rsidR="003B4D93" w:rsidRPr="001015B5" w:rsidRDefault="00D54E79" w:rsidP="003B67D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oferty zajęć w celu podniesienia samooceny ucznia, możliwości odnoszenia sukcesów i osiągnięcia satysfakcji życiowej.</w:t>
      </w:r>
    </w:p>
    <w:p w:rsidR="003B4D93" w:rsidRDefault="003B4D93" w:rsidP="009D3F3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E0217" w:rsidRDefault="00FE0217" w:rsidP="00FE021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02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Charakterystyka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sylwetki </w:t>
      </w:r>
      <w:r w:rsidRPr="00FE02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absolwenta szkoły</w:t>
      </w:r>
    </w:p>
    <w:p w:rsidR="00FE0217" w:rsidRDefault="00FE0217" w:rsidP="00D122C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E021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tnicząc w programie wychowawczo-profilaktycznym</w:t>
      </w:r>
      <w:r w:rsidRPr="00FE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wszystkie osoby dążą do tego, </w:t>
      </w:r>
      <w:r w:rsidRPr="00FE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 absolwent LXV Liceum Ogólnokształcącego z Oddziałami Integracyjnymi im. gen. Józefa Bema</w:t>
      </w:r>
      <w:r w:rsid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</w:t>
      </w:r>
      <w:r w:rsidRPr="00FE0217">
        <w:rPr>
          <w:rFonts w:ascii="Times New Roman" w:eastAsia="Times New Roman" w:hAnsi="Times New Roman" w:cs="Times New Roman"/>
          <w:sz w:val="24"/>
          <w:szCs w:val="24"/>
          <w:lang w:eastAsia="pl-PL"/>
        </w:rPr>
        <w:t>„Obywatel</w:t>
      </w:r>
      <w:r w:rsid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FE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Europy”</w:t>
      </w:r>
      <w:r w:rsidR="000147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</w:t>
      </w:r>
      <w:r w:rsid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E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świadomość narodowych korzeni, Europejczyk</w:t>
      </w:r>
      <w:r w:rsid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FE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uprzedzeń, </w:t>
      </w:r>
      <w:r w:rsid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wychowaną</w:t>
      </w:r>
      <w:r w:rsidRPr="00FE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szacunku dla tr</w:t>
      </w:r>
      <w:r w:rsid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adycji i kultury innych narodów, który:</w:t>
      </w:r>
    </w:p>
    <w:p w:rsidR="00D122C5" w:rsidRDefault="00D122C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ba o wszechstronny rozwój swojej osobowości i pomaga innym w jej rozwo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ju;</w:t>
      </w:r>
    </w:p>
    <w:p w:rsidR="00D122C5" w:rsidRDefault="00D122C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 uporządkowany system wartości – potrafi odróżnić dobro od zła, prawdę </w:t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fałszu, piękno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brzydoty;</w:t>
      </w:r>
    </w:p>
    <w:p w:rsidR="00D122C5" w:rsidRDefault="00D122C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est otwarty na wartości uniwersalne i  tolerancyjny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innych kultur i poglądów;</w:t>
      </w:r>
    </w:p>
    <w:p w:rsidR="00D122C5" w:rsidRDefault="00D122C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zasady kulturalnego zachowania się, cechuje go takt i wysoka kultura osobista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22C5" w:rsidRDefault="00D122C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o bezpieczeństwo swoje i innych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różnych sytuacjach;</w:t>
      </w:r>
    </w:p>
    <w:p w:rsidR="00D122C5" w:rsidRDefault="00D122C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osługuje się poprawną polszczyzną oraz rozumie potrzebę opanowania co najmniej jednego języka obcego i poznania kultury innych państw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22C5" w:rsidRDefault="00D122C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czestniczy w tworzeniu tradycji i historii szkoły, a także w życiu kulturalnym, wykazując się umiejętnością współdziałania w różnych grupach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22C5" w:rsidRDefault="00D122C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odpowiedzialny za siebie i innych,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zachować się asertywnie;</w:t>
      </w:r>
    </w:p>
    <w:p w:rsidR="00D122C5" w:rsidRDefault="00D122C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est tolerancyjny wobec osób niepełnosprawnych znajdujących się w jego otoczeniu</w:t>
      </w:r>
      <w:r w:rsidR="00D54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dba, </w:t>
      </w:r>
      <w:r w:rsidR="000C0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by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odczuwali oni swojej inności;</w:t>
      </w:r>
    </w:p>
    <w:p w:rsidR="00D122C5" w:rsidRDefault="00D122C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otrafi rozpoznawać problemy i twórczo pracować nad ich rozwiązaniem, wykazując się umiejętnością skutec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znej komunikacji międzyludzkiej;</w:t>
      </w:r>
    </w:p>
    <w:p w:rsidR="000C0491" w:rsidRDefault="000C0491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problemy nurtujące człowieka XXI wieku i wie, w jaki sposób sobie z nimi radzić;</w:t>
      </w:r>
    </w:p>
    <w:p w:rsidR="00D54585" w:rsidRDefault="00D5458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E0217" w:rsidRPr="00D122C5">
        <w:rPr>
          <w:rFonts w:ascii="Times New Roman" w:eastAsia="Times New Roman" w:hAnsi="Times New Roman" w:cs="Times New Roman"/>
          <w:sz w:val="24"/>
          <w:szCs w:val="24"/>
          <w:lang w:eastAsia="pl-PL"/>
        </w:rPr>
        <w:t>ba o higieniczny tryb życia i czystość otaczającego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0217" w:rsidRDefault="00D5458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E0217" w:rsidRPr="00D54585">
        <w:rPr>
          <w:rFonts w:ascii="Times New Roman" w:eastAsia="Times New Roman" w:hAnsi="Times New Roman" w:cs="Times New Roman"/>
          <w:sz w:val="24"/>
          <w:szCs w:val="24"/>
          <w:lang w:eastAsia="pl-PL"/>
        </w:rPr>
        <w:t>echuje go optymizm życiowy i wiara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siły i siły kolegów;</w:t>
      </w:r>
    </w:p>
    <w:p w:rsidR="00D54585" w:rsidRPr="00D54585" w:rsidRDefault="00D54585" w:rsidP="003B67D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szeroką wiedzę ekologiczną i troszczy się o otaczające go środowisko.</w:t>
      </w:r>
    </w:p>
    <w:p w:rsidR="00FE0217" w:rsidRDefault="00FE0217" w:rsidP="009D3F3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11275" w:rsidRDefault="00911275" w:rsidP="00911275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" w:name="_Toc341637926"/>
      <w:bookmarkStart w:id="4" w:name="_Toc341644787"/>
      <w:r w:rsidRPr="0091127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Obszary tematyczne programu wychowawcz</w:t>
      </w:r>
      <w:bookmarkEnd w:id="3"/>
      <w:bookmarkEnd w:id="4"/>
      <w:r w:rsidRPr="0091127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o-profilaktycznego</w:t>
      </w:r>
    </w:p>
    <w:p w:rsidR="00911275" w:rsidRPr="00911275" w:rsidRDefault="00CB76F1" w:rsidP="00CB76F1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</w:t>
      </w:r>
      <w:r w:rsidR="00911275" w:rsidRPr="009112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Program</w:t>
      </w:r>
      <w:r w:rsidR="009112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wychowawczo-profilaktyczny LXV Liceum Ogólnokształcącego z Oddziałami Integracyjnymi im. gen. Józefa Bema zawiera pięć obszarów tematycznych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 bezpieczna i zdrowa szkoła, przyjazna szkoła, szkoła aktywna i samorządna, szkoła ciekawa i rozwijająca zainteresowania, szkoła otwarta na współpracę.</w:t>
      </w:r>
    </w:p>
    <w:p w:rsidR="00911275" w:rsidRPr="00911275" w:rsidRDefault="00CB76F1" w:rsidP="00CB76F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7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911275" w:rsidRPr="009112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Bezpieczna i zdrowa szkoła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r</w:t>
      </w:r>
      <w:r w:rsidR="00911275" w:rsidRPr="00911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ealizacja zadań związanych z szeroko pojętym zdrowiem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275" w:rsidRPr="00911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bezpieczeństwem, promocją zdrowia, ochroną przed przemocą psychiczną i fizyczną, współpraca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275" w:rsidRPr="00911275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rodzicami, pielęgniarką szkolną.</w:t>
      </w:r>
    </w:p>
    <w:p w:rsidR="00911275" w:rsidRPr="00911275" w:rsidRDefault="00CB76F1" w:rsidP="00CB76F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911275" w:rsidRPr="009112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Przyjazna szkoła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11275" w:rsidRPr="00911275">
        <w:rPr>
          <w:rFonts w:ascii="Times New Roman" w:eastAsia="Times New Roman" w:hAnsi="Times New Roman" w:cs="Times New Roman"/>
          <w:sz w:val="24"/>
          <w:szCs w:val="24"/>
          <w:lang w:eastAsia="pl-PL"/>
        </w:rPr>
        <w:t>udowanie więzi klasowych, poczucia własnej wartości, uczenie tolerancji, pomoc uczniom mającym trudności różnej natury, nagradzanie postaw pozytywnych.</w:t>
      </w:r>
    </w:p>
    <w:p w:rsidR="00911275" w:rsidRPr="00911275" w:rsidRDefault="00CB76F1" w:rsidP="00CB76F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CB7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911275" w:rsidRPr="009112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zkoła aktywna i samorządna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</w:t>
      </w:r>
      <w:r w:rsidR="00911275" w:rsidRPr="00911275">
        <w:rPr>
          <w:rFonts w:ascii="Times New Roman" w:eastAsia="Times New Roman" w:hAnsi="Times New Roman" w:cs="Times New Roman"/>
          <w:sz w:val="24"/>
          <w:szCs w:val="24"/>
          <w:lang w:eastAsia="pl-PL"/>
        </w:rPr>
        <w:t>twarzanie warunków i zachęcanie uczniów do działań samorządowych i na rzecz społeczeństwa ( samorządy, wolontariat, krwiodawstwo)</w:t>
      </w:r>
    </w:p>
    <w:p w:rsidR="00911275" w:rsidRPr="00911275" w:rsidRDefault="00CB76F1" w:rsidP="00CB76F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7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911275" w:rsidRPr="009112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ciekawa i rozwijająca zainteresowania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w</w:t>
      </w:r>
      <w:r w:rsidR="00911275" w:rsidRPr="00911275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zadań związanych z organizacją wystaw, konkursów, redakcją gazetki szkolnej, działalnością różnych organizacji.</w:t>
      </w:r>
    </w:p>
    <w:p w:rsidR="009551DA" w:rsidRDefault="00CB76F1" w:rsidP="009551D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911275" w:rsidRPr="009112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otwarta na współpracę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w</w:t>
      </w:r>
      <w:r w:rsidR="00911275" w:rsidRPr="00911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z rodzicami, instytucjami wspierającymi wychowanie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profilaktykę szkoły</w:t>
      </w:r>
      <w:r w:rsidR="00911275" w:rsidRPr="00911275">
        <w:rPr>
          <w:rFonts w:ascii="Times New Roman" w:eastAsia="Times New Roman" w:hAnsi="Times New Roman" w:cs="Times New Roman"/>
          <w:sz w:val="24"/>
          <w:szCs w:val="24"/>
          <w:lang w:eastAsia="pl-PL"/>
        </w:rPr>
        <w:t>, innymi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ołami oraz</w:t>
      </w:r>
      <w:r w:rsidR="00911275" w:rsidRPr="00911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społecznością lokalną.</w:t>
      </w:r>
    </w:p>
    <w:p w:rsidR="00911275" w:rsidRPr="009551DA" w:rsidRDefault="003716FC" w:rsidP="009551D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Terminy rea</w:t>
      </w:r>
      <w:r w:rsidR="00DE54C2">
        <w:rPr>
          <w:rFonts w:ascii="Times New Roman" w:hAnsi="Times New Roman" w:cs="Times New Roman"/>
          <w:b/>
          <w:sz w:val="28"/>
          <w:szCs w:val="28"/>
        </w:rPr>
        <w:t>lizowania programu wychowawczo-</w:t>
      </w:r>
      <w:r>
        <w:rPr>
          <w:rFonts w:ascii="Times New Roman" w:hAnsi="Times New Roman" w:cs="Times New Roman"/>
          <w:b/>
          <w:sz w:val="28"/>
          <w:szCs w:val="28"/>
        </w:rPr>
        <w:t>profilaktycznego</w:t>
      </w:r>
    </w:p>
    <w:p w:rsidR="003716FC" w:rsidRDefault="003716FC" w:rsidP="009D3F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16FC">
        <w:rPr>
          <w:rFonts w:ascii="Times New Roman" w:hAnsi="Times New Roman" w:cs="Times New Roman"/>
          <w:sz w:val="24"/>
          <w:szCs w:val="24"/>
        </w:rPr>
        <w:t xml:space="preserve">     Program wychowawczo</w:t>
      </w:r>
      <w:r>
        <w:rPr>
          <w:rFonts w:ascii="Times New Roman" w:hAnsi="Times New Roman" w:cs="Times New Roman"/>
          <w:sz w:val="24"/>
          <w:szCs w:val="24"/>
        </w:rPr>
        <w:t xml:space="preserve">-profilaktyczny </w:t>
      </w:r>
      <w:r w:rsidR="00E66D65">
        <w:rPr>
          <w:rFonts w:ascii="Times New Roman" w:hAnsi="Times New Roman" w:cs="Times New Roman"/>
          <w:sz w:val="24"/>
          <w:szCs w:val="24"/>
        </w:rPr>
        <w:t>LXV</w:t>
      </w:r>
      <w:r w:rsidR="007A18D5">
        <w:rPr>
          <w:rFonts w:ascii="Times New Roman" w:hAnsi="Times New Roman" w:cs="Times New Roman"/>
          <w:sz w:val="24"/>
          <w:szCs w:val="24"/>
        </w:rPr>
        <w:t xml:space="preserve"> Liceum Ogólnokształcącego z Oddziałami Integracyjnymi im. gen. Józefa Bema </w:t>
      </w:r>
      <w:r>
        <w:rPr>
          <w:rFonts w:ascii="Times New Roman" w:hAnsi="Times New Roman" w:cs="Times New Roman"/>
          <w:sz w:val="24"/>
          <w:szCs w:val="24"/>
        </w:rPr>
        <w:t>realizo</w:t>
      </w:r>
      <w:r w:rsidR="00841BE8">
        <w:rPr>
          <w:rFonts w:ascii="Times New Roman" w:hAnsi="Times New Roman" w:cs="Times New Roman"/>
          <w:sz w:val="24"/>
          <w:szCs w:val="24"/>
        </w:rPr>
        <w:t>wany będzie w roku szkolnym 2020 /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6633"/>
      </w:tblGrid>
      <w:tr w:rsidR="00D47C2D" w:rsidTr="0033189E">
        <w:tc>
          <w:tcPr>
            <w:tcW w:w="3148" w:type="dxa"/>
          </w:tcPr>
          <w:p w:rsidR="00D47C2D" w:rsidRDefault="002B1048" w:rsidP="009D3F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wychowawcy</w:t>
            </w:r>
          </w:p>
        </w:tc>
        <w:tc>
          <w:tcPr>
            <w:tcW w:w="6633" w:type="dxa"/>
          </w:tcPr>
          <w:p w:rsidR="007A18D5" w:rsidRDefault="00D47C2D" w:rsidP="003B67D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>Zgodnie z planem lekcji przez cały rok szkolny</w:t>
            </w:r>
            <w:r w:rsidR="007A18D5">
              <w:rPr>
                <w:rFonts w:ascii="Times New Roman" w:hAnsi="Times New Roman" w:cs="Times New Roman"/>
                <w:sz w:val="24"/>
                <w:szCs w:val="24"/>
              </w:rPr>
              <w:t xml:space="preserve"> – treści programu wychowawczo-profilaktycznego do realizacji </w:t>
            </w:r>
            <w:r w:rsidR="007A18D5">
              <w:rPr>
                <w:rFonts w:ascii="Times New Roman" w:hAnsi="Times New Roman" w:cs="Times New Roman"/>
                <w:sz w:val="24"/>
                <w:szCs w:val="24"/>
              </w:rPr>
              <w:br/>
              <w:t>na danym etapie edukacyjnym</w:t>
            </w: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C2D" w:rsidRDefault="00D47C2D" w:rsidP="00164A47">
            <w:pPr>
              <w:pStyle w:val="Akapitzlist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47" w:rsidTr="0033189E">
        <w:tc>
          <w:tcPr>
            <w:tcW w:w="3148" w:type="dxa"/>
          </w:tcPr>
          <w:p w:rsidR="00164A47" w:rsidRDefault="00164A47" w:rsidP="009D3F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>Udział w życiu kulturalnym</w:t>
            </w:r>
          </w:p>
        </w:tc>
        <w:tc>
          <w:tcPr>
            <w:tcW w:w="6633" w:type="dxa"/>
          </w:tcPr>
          <w:p w:rsidR="00164A47" w:rsidRPr="007A18D5" w:rsidRDefault="00164A47" w:rsidP="003B67D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 xml:space="preserve"> terminie ustalonym przez wychowawcę i klasę.</w:t>
            </w:r>
          </w:p>
          <w:p w:rsidR="00164A47" w:rsidRPr="007A18D5" w:rsidRDefault="00164A47" w:rsidP="00164A47">
            <w:pPr>
              <w:pStyle w:val="Akapitzlist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2D" w:rsidTr="0033189E">
        <w:tc>
          <w:tcPr>
            <w:tcW w:w="3148" w:type="dxa"/>
          </w:tcPr>
          <w:p w:rsidR="00D47C2D" w:rsidRDefault="00D47C2D" w:rsidP="002F1F2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pedagoga </w:t>
            </w:r>
            <w:r w:rsidR="002F1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psychologa</w:t>
            </w:r>
          </w:p>
        </w:tc>
        <w:tc>
          <w:tcPr>
            <w:tcW w:w="6633" w:type="dxa"/>
          </w:tcPr>
          <w:p w:rsidR="007A18D5" w:rsidRDefault="00D47C2D" w:rsidP="003B67D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>Zajęcia warsztatowe – integracja klasy – wrzesień</w:t>
            </w:r>
            <w:r w:rsidR="0001471F">
              <w:rPr>
                <w:rFonts w:ascii="Times New Roman" w:hAnsi="Times New Roman" w:cs="Times New Roman"/>
                <w:sz w:val="24"/>
                <w:szCs w:val="24"/>
              </w:rPr>
              <w:t>,  październik</w:t>
            </w:r>
            <w:r w:rsidR="00841BE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01471F">
              <w:rPr>
                <w:rFonts w:ascii="Times New Roman" w:hAnsi="Times New Roman" w:cs="Times New Roman"/>
                <w:sz w:val="24"/>
                <w:szCs w:val="24"/>
              </w:rPr>
              <w:t xml:space="preserve"> lub na bieżąco w razie potrzeby.</w:t>
            </w:r>
          </w:p>
          <w:p w:rsidR="007A18D5" w:rsidRDefault="00D47C2D" w:rsidP="003B67D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>Zajęcia warsztatowe – jak się uc</w:t>
            </w:r>
            <w:r w:rsidR="00841BE8">
              <w:rPr>
                <w:rFonts w:ascii="Times New Roman" w:hAnsi="Times New Roman" w:cs="Times New Roman"/>
                <w:sz w:val="24"/>
                <w:szCs w:val="24"/>
              </w:rPr>
              <w:t>zyć – wrzesień, październik 2020</w:t>
            </w: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>r. lub na bieżąco według potrzeb danej klasy.</w:t>
            </w:r>
          </w:p>
          <w:p w:rsidR="007A18D5" w:rsidRPr="007A18D5" w:rsidRDefault="00D47C2D" w:rsidP="003B67D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 xml:space="preserve">Inne treści pedagogiczne i psychologiczne – na bieżąco </w:t>
            </w:r>
            <w:r w:rsidR="007A18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>przez cały rok szkolny.</w:t>
            </w:r>
          </w:p>
          <w:p w:rsidR="00D47C2D" w:rsidRDefault="00D47C2D" w:rsidP="007A18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48" w:rsidTr="0033189E">
        <w:tc>
          <w:tcPr>
            <w:tcW w:w="3148" w:type="dxa"/>
          </w:tcPr>
          <w:p w:rsidR="002B1048" w:rsidRDefault="002B1048" w:rsidP="00DA03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pedagogiczno-psychologiczna</w:t>
            </w:r>
          </w:p>
        </w:tc>
        <w:tc>
          <w:tcPr>
            <w:tcW w:w="6633" w:type="dxa"/>
          </w:tcPr>
          <w:p w:rsidR="002B1048" w:rsidRPr="000202EB" w:rsidRDefault="002B1048" w:rsidP="003B67D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 przez cały rok szkolny.</w:t>
            </w:r>
          </w:p>
        </w:tc>
      </w:tr>
      <w:tr w:rsidR="00D47C2D" w:rsidTr="0033189E">
        <w:tc>
          <w:tcPr>
            <w:tcW w:w="3148" w:type="dxa"/>
          </w:tcPr>
          <w:p w:rsidR="00D47C2D" w:rsidRDefault="00D47C2D" w:rsidP="002F1F2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Kalendarz świąt </w:t>
            </w:r>
            <w:r w:rsidR="002F1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uroczystości</w:t>
            </w:r>
          </w:p>
        </w:tc>
        <w:tc>
          <w:tcPr>
            <w:tcW w:w="6633" w:type="dxa"/>
          </w:tcPr>
          <w:p w:rsidR="00D47C2D" w:rsidRPr="007A18D5" w:rsidRDefault="00D47C2D" w:rsidP="003B67D1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>Zgodnie z harmonogramem pracy szkoły.</w:t>
            </w:r>
          </w:p>
          <w:p w:rsidR="00D47C2D" w:rsidRDefault="00D47C2D" w:rsidP="007A18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EB" w:rsidTr="0033189E">
        <w:tc>
          <w:tcPr>
            <w:tcW w:w="3148" w:type="dxa"/>
          </w:tcPr>
          <w:p w:rsidR="000202EB" w:rsidRDefault="000202EB" w:rsidP="00DA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Pedagogizacja rodziców</w:t>
            </w:r>
          </w:p>
        </w:tc>
        <w:tc>
          <w:tcPr>
            <w:tcW w:w="6633" w:type="dxa"/>
          </w:tcPr>
          <w:p w:rsidR="000202EB" w:rsidRDefault="000202EB" w:rsidP="003B67D1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 xml:space="preserve">W terminach obowiązkowych zebrań z rodzicami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 xml:space="preserve">i / lub w terminie dodatkowym ustalonym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dyrektorem szkoły i </w:t>
            </w:r>
            <w:r w:rsidRPr="007A18D5">
              <w:rPr>
                <w:rFonts w:ascii="Times New Roman" w:hAnsi="Times New Roman" w:cs="Times New Roman"/>
                <w:sz w:val="24"/>
                <w:szCs w:val="24"/>
              </w:rPr>
              <w:t>Radą Rodziców.</w:t>
            </w:r>
          </w:p>
          <w:p w:rsidR="000202EB" w:rsidRPr="007A18D5" w:rsidRDefault="000202EB" w:rsidP="00DA03F2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2D" w:rsidRDefault="00D47C2D" w:rsidP="009D3F3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3DB6" w:rsidRDefault="00273DB6" w:rsidP="009D3F3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 realizowania programu wychowawczo-profilaktycznego</w:t>
      </w:r>
    </w:p>
    <w:p w:rsidR="001A6BA8" w:rsidRPr="001A6BA8" w:rsidRDefault="001A6BA8" w:rsidP="009D3F39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1A6B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wychowawczo-profilaktyczny realizowany jest we współpracy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6B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6BA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ami, która powinna</w:t>
      </w:r>
      <w:r w:rsidRPr="001A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oparta na rozsądnym partnerstwie, </w:t>
      </w:r>
      <w:r w:rsidRPr="001A6BA8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wzajemnym poszanowaniu praw i obowiązków.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6BA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jące ze sobą podmioty powinno cechować</w:t>
      </w:r>
      <w:r w:rsidRPr="001A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wzajemne zaufanie i życzliwość, jedność oddziaływania.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46E9E" w:rsidRDefault="00D46E9E" w:rsidP="00D46E9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73DB6" w:rsidRPr="0027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ogólne programu wychowawczo-profilaktycznego szkoły realizowane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Pr="00D46E9E">
        <w:rPr>
          <w:rFonts w:ascii="Times New Roman" w:hAnsi="Times New Roman" w:cs="Times New Roman"/>
          <w:sz w:val="24"/>
          <w:szCs w:val="24"/>
        </w:rPr>
        <w:t xml:space="preserve"> zajęć </w:t>
      </w:r>
      <w:r>
        <w:rPr>
          <w:rFonts w:ascii="Times New Roman" w:hAnsi="Times New Roman" w:cs="Times New Roman"/>
          <w:sz w:val="24"/>
          <w:szCs w:val="24"/>
        </w:rPr>
        <w:br/>
      </w:r>
      <w:r w:rsidRPr="00D46E9E">
        <w:rPr>
          <w:rFonts w:ascii="Times New Roman" w:hAnsi="Times New Roman" w:cs="Times New Roman"/>
          <w:sz w:val="24"/>
          <w:szCs w:val="24"/>
        </w:rPr>
        <w:t>z wychowawcą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6E9E">
        <w:rPr>
          <w:rFonts w:ascii="Times New Roman" w:hAnsi="Times New Roman" w:cs="Times New Roman"/>
          <w:sz w:val="24"/>
          <w:szCs w:val="24"/>
        </w:rPr>
        <w:t xml:space="preserve"> zajęć edukacyjnych z zakresu kształcenia ogólnego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D46E9E">
        <w:rPr>
          <w:rFonts w:ascii="Times New Roman" w:hAnsi="Times New Roman" w:cs="Times New Roman"/>
          <w:sz w:val="24"/>
          <w:szCs w:val="24"/>
        </w:rPr>
        <w:t>pomocy psyc</w:t>
      </w:r>
      <w:r>
        <w:rPr>
          <w:rFonts w:ascii="Times New Roman" w:hAnsi="Times New Roman" w:cs="Times New Roman"/>
          <w:sz w:val="24"/>
          <w:szCs w:val="24"/>
        </w:rPr>
        <w:t>hologiczno-pedagogicznej i innych form działalności wychowawczo-profilaktycznej, do których należą:</w:t>
      </w:r>
    </w:p>
    <w:p w:rsidR="00D46E9E" w:rsidRDefault="00D46E9E" w:rsidP="003B67D1">
      <w:pPr>
        <w:pStyle w:val="Akapitzlist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integracyjne prowadzone</w:t>
      </w:r>
      <w:r w:rsidRPr="00D46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014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wychowawcę klasy, </w:t>
      </w:r>
      <w:r w:rsidRPr="00D46E9E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 i psychologa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6E9E" w:rsidRDefault="00D46E9E" w:rsidP="003B67D1">
      <w:pPr>
        <w:pStyle w:val="Akapitzlist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apele</w:t>
      </w:r>
      <w:r w:rsidRPr="00D46E9E">
        <w:rPr>
          <w:rFonts w:ascii="Times New Roman" w:eastAsia="Times New Roman" w:hAnsi="Times New Roman" w:cs="Times New Roman"/>
          <w:sz w:val="24"/>
          <w:szCs w:val="24"/>
          <w:lang w:eastAsia="pl-PL"/>
        </w:rPr>
        <w:t>,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i uroczystości szkolne;</w:t>
      </w:r>
    </w:p>
    <w:p w:rsidR="009A2BE2" w:rsidRDefault="009A2BE2" w:rsidP="003B67D1">
      <w:pPr>
        <w:pStyle w:val="Akapitzlist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</w:t>
      </w:r>
      <w:r w:rsidR="00103A8F">
        <w:rPr>
          <w:rFonts w:ascii="Times New Roman" w:eastAsia="Times New Roman" w:hAnsi="Times New Roman" w:cs="Times New Roman"/>
          <w:sz w:val="24"/>
          <w:szCs w:val="24"/>
          <w:lang w:eastAsia="pl-PL"/>
        </w:rPr>
        <w:t>kty, debaty, piknik hobbystyczno-artystyczny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A2BE2" w:rsidRDefault="009A2BE2" w:rsidP="003B67D1">
      <w:pPr>
        <w:pStyle w:val="Akapitzlist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9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pozalekcyjne i pozaszkolne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6E9E" w:rsidRDefault="00D46E9E" w:rsidP="003B67D1">
      <w:pPr>
        <w:pStyle w:val="Akapitzlist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integracyjne klas i wycieczki</w:t>
      </w:r>
      <w:r w:rsidR="00290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</w:t>
      </w:r>
      <w:r w:rsidRPr="00D46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profilu klasy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83B65" w:rsidRDefault="00383B65" w:rsidP="003B67D1">
      <w:pPr>
        <w:pStyle w:val="Akapitzlist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</w:t>
      </w:r>
      <w:r w:rsidR="00290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działalnością profilaktyczną szkoły</w:t>
      </w:r>
      <w:r w:rsidR="00290E5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0E5D" w:rsidRPr="00290E5D" w:rsidRDefault="00290E5D" w:rsidP="003B67D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dla rodziców </w:t>
      </w:r>
      <w:r w:rsidR="003325F2" w:rsidRPr="00C633E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pedagogizacji rodziców</w:t>
      </w:r>
      <w:r w:rsidR="0033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działalnością profilaktyczną szkoły;</w:t>
      </w:r>
    </w:p>
    <w:p w:rsidR="00E16973" w:rsidRDefault="00D46E9E" w:rsidP="003B67D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Pr="00D46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wychowawców klas z</w:t>
      </w:r>
      <w:r w:rsidR="00E1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dyrektorem szkoły, nauczycielami przedmiotu, pedagogiem, psychologiem i </w:t>
      </w:r>
      <w:r w:rsidR="00E1697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rodzicami;</w:t>
      </w:r>
    </w:p>
    <w:p w:rsidR="00E16973" w:rsidRDefault="00E16973" w:rsidP="003B67D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nauczycieli przedmiotów z rodzicami</w:t>
      </w:r>
      <w:r w:rsidR="0033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</w:t>
      </w:r>
      <w:r w:rsidR="003325F2" w:rsidRPr="0033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5F2" w:rsidRPr="00C63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omówienia istotnych </w:t>
      </w:r>
      <w:r w:rsidR="00CA25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25F2" w:rsidRPr="00C633EC">
        <w:rPr>
          <w:rFonts w:ascii="Times New Roman" w:eastAsia="Times New Roman" w:hAnsi="Times New Roman" w:cs="Times New Roman"/>
          <w:sz w:val="24"/>
          <w:szCs w:val="24"/>
          <w:lang w:eastAsia="pl-PL"/>
        </w:rPr>
        <w:t>dla współpracujących podmiotów problemów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1C4" w:rsidRPr="00C633EC" w:rsidRDefault="00BF61C4" w:rsidP="003B67D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63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potkania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uczących w danej klasie </w:t>
      </w:r>
      <w:r w:rsidRPr="00C633EC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 w celu dostosowania wymagań nauczycieli do indywidualnych możliwości i potrzeb ucznia (IPET)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1C4" w:rsidRDefault="00BF61C4" w:rsidP="003B67D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z rodzicami w terminach wynikających z harmonogramu pracy szkoły;</w:t>
      </w:r>
    </w:p>
    <w:p w:rsidR="00777D3E" w:rsidRDefault="00777D3E" w:rsidP="003B67D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dyrektora szkoły z Radą Rodziców zgodnie z ustalonym przez oba podmioty planem działania;</w:t>
      </w:r>
    </w:p>
    <w:p w:rsidR="00D46E9E" w:rsidRPr="00103A8F" w:rsidRDefault="00E16973" w:rsidP="003B67D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szkoły ze </w:t>
      </w:r>
      <w:r w:rsidR="00D46E9E" w:rsidRPr="00D46E9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środowiskowymi placówkami działającymi na rzecz wychowan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="009B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profilaktyki</w:t>
      </w:r>
      <w:r w:rsidR="00290E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6E9E" w:rsidRDefault="00A711A0" w:rsidP="00273DB6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11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Realizatorzy programu wychowawczo-profilaktycznego</w:t>
      </w:r>
    </w:p>
    <w:p w:rsidR="00A711A0" w:rsidRDefault="00A711A0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7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wychowawczo-profilaktyczny szkoły realizowany jest przez osoby, które w swojej pracy mają na celu ukierunkować uczniów na osiągnięcie pełnej dojrzałości i ukształtować pożądany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szkołę model absolwenta. Osoby te to: dyrektor szkoły, wychowawca klasy, nauczyciele poszczególnych przedmiotów, </w:t>
      </w:r>
      <w:r w:rsidRPr="00A711A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wspomagający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pedagog, psycholog, </w:t>
      </w:r>
      <w:r w:rsidRPr="00A711A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1A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</w:t>
      </w:r>
      <w:r w:rsidR="00F07220">
        <w:rPr>
          <w:rFonts w:ascii="Times New Roman" w:eastAsia="Times New Roman" w:hAnsi="Times New Roman" w:cs="Times New Roman"/>
          <w:sz w:val="24"/>
          <w:szCs w:val="24"/>
          <w:lang w:eastAsia="pl-PL"/>
        </w:rPr>
        <w:t>, pielęgniarka szkoły</w:t>
      </w:r>
      <w:r w:rsidR="009B5336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pracownicy administracji i obsługi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A7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wychowawczo – opiekuńcze, wspomagające szkołę w jej wychowawczej </w:t>
      </w:r>
      <w:r w:rsidR="00F07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profilaktycznej </w:t>
      </w:r>
      <w:r w:rsidRPr="00A711A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F07220">
        <w:rPr>
          <w:rFonts w:ascii="Times New Roman" w:eastAsia="Times New Roman" w:hAnsi="Times New Roman" w:cs="Times New Roman"/>
          <w:sz w:val="24"/>
          <w:szCs w:val="24"/>
          <w:lang w:eastAsia="pl-PL"/>
        </w:rPr>
        <w:t>. Wymienione podmioty realizują właściwe sobie podane poniżej zadania.</w:t>
      </w:r>
    </w:p>
    <w:p w:rsidR="00A711A0" w:rsidRDefault="00A711A0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79" w:rsidRPr="00D54E79" w:rsidRDefault="00D54E79" w:rsidP="00D54E79">
      <w:pPr>
        <w:ind w:left="900" w:hanging="90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szkoły</w:t>
      </w:r>
    </w:p>
    <w:p w:rsidR="00D54E79" w:rsidRDefault="00D54E79" w:rsidP="003B67D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Diagnozuje oczekiwania wychowawcze uczniów i rodziców wobec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konieczność prowadzenia działań profilaktycznych szkoły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4E79" w:rsidRDefault="00D54E79" w:rsidP="003B67D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pracę wychowawców poszczególnych klas oraz współpracuje z nimi </w:t>
      </w:r>
      <w:r w:rsidR="007C4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rozwiązywaniu trudności wychowawczych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4E79" w:rsidRDefault="00103A8F" w:rsidP="003B67D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ze wszystkimi nauczycielami, pedagogiem i psychologiem przy </w:t>
      </w:r>
      <w:r w:rsidR="00F14A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realizowaniu zadań wynikających z programu wychowawczo-profilaktycznego</w:t>
      </w:r>
      <w:r w:rsidR="00D54E79"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4E79" w:rsidRDefault="00D54E79" w:rsidP="003B67D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Radą Rodziców w zakresie realizacji celów 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profilaktycznych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E79" w:rsidRDefault="00D54E79" w:rsidP="003B67D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Samorządem Uczniowskim w celu uzgodnienia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jego działania, umożliwia realizację działań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przyczynia się do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rozwiązywania ewentualnych konfliktów dotyczących spraw uczniów i nauczycieli. </w:t>
      </w:r>
    </w:p>
    <w:p w:rsidR="00D54E79" w:rsidRPr="00D54E79" w:rsidRDefault="00D54E79" w:rsidP="003B67D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klimat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zaufania oraz atmosferę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do zgodnej i konstruktywnej współpracy wszystkich podmiotów uczestniczących w procesie wychowania.</w:t>
      </w:r>
    </w:p>
    <w:p w:rsidR="00D54E79" w:rsidRPr="00D54E79" w:rsidRDefault="00D54E79" w:rsidP="00D54E79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E79" w:rsidRPr="00D54E79" w:rsidRDefault="00D54E79" w:rsidP="00D54E79">
      <w:pPr>
        <w:ind w:left="360" w:hanging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Rada Pedagogiczna</w:t>
      </w:r>
    </w:p>
    <w:p w:rsidR="00D54E79" w:rsidRPr="0063281D" w:rsidRDefault="00D54E79" w:rsidP="003B67D1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Diagnozuje sytuację wychowawczą </w:t>
      </w:r>
      <w:r w:rsidR="007C4D65" w:rsidRPr="0063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konieczność prowadzenia konkretnych działań profilaktycznych </w:t>
      </w:r>
      <w:r w:rsidRPr="0063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szkole. </w:t>
      </w:r>
    </w:p>
    <w:p w:rsidR="007C4D65" w:rsidRPr="0063281D" w:rsidRDefault="00D54E79" w:rsidP="003B67D1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działania strategiczne, inspiruje działania innowacyjne </w:t>
      </w:r>
      <w:r w:rsidR="007C4D65" w:rsidRPr="0063281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podejmowane przez wszystkie podmioty działające w szkole.</w:t>
      </w:r>
    </w:p>
    <w:p w:rsidR="007C4D65" w:rsidRPr="0063281D" w:rsidRDefault="007C4D65" w:rsidP="003B67D1">
      <w:pPr>
        <w:pStyle w:val="Default"/>
        <w:numPr>
          <w:ilvl w:val="0"/>
          <w:numId w:val="12"/>
        </w:numPr>
        <w:jc w:val="both"/>
        <w:rPr>
          <w:rFonts w:ascii="Georgia" w:hAnsi="Georgia" w:cs="Georgia"/>
        </w:rPr>
      </w:pPr>
      <w:r>
        <w:rPr>
          <w:rFonts w:ascii="Times New Roman" w:eastAsia="Times New Roman" w:hAnsi="Times New Roman" w:cs="Times New Roman"/>
          <w:lang w:eastAsia="pl-PL"/>
        </w:rPr>
        <w:t>Tworzy przyjazny klimat w szkole, dbając o właściwe relacje</w:t>
      </w:r>
      <w:r w:rsidR="006328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281D" w:rsidRPr="0063281D">
        <w:rPr>
          <w:rFonts w:ascii="Times New Roman" w:hAnsi="Times New Roman" w:cs="Times New Roman"/>
        </w:rPr>
        <w:t>uczniów i nauczycieli, wychowanków i wychowawców, a także nauczycieli, wychowawców i rodziców</w:t>
      </w:r>
      <w:r w:rsidR="0063281D">
        <w:rPr>
          <w:rFonts w:ascii="Times New Roman" w:hAnsi="Times New Roman" w:cs="Times New Roman"/>
        </w:rPr>
        <w:t>.</w:t>
      </w:r>
    </w:p>
    <w:p w:rsidR="00D54E79" w:rsidRPr="0063281D" w:rsidRDefault="00D54E79" w:rsidP="003B67D1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81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na posiedzeniu Rady P</w:t>
      </w:r>
      <w:r w:rsidR="007C4D65" w:rsidRPr="0063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program wychowawczo-profilaktyczny </w:t>
      </w:r>
      <w:r w:rsidR="006328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4D65" w:rsidRPr="0063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</w:t>
      </w:r>
      <w:r w:rsidRPr="0063281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szkole.</w:t>
      </w:r>
    </w:p>
    <w:p w:rsidR="00D54E79" w:rsidRPr="00D54E79" w:rsidRDefault="00D54E79" w:rsidP="00D54E79">
      <w:pPr>
        <w:ind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pl-PL"/>
        </w:rPr>
      </w:pPr>
    </w:p>
    <w:p w:rsidR="00D54E79" w:rsidRPr="00D54E79" w:rsidRDefault="00D54E79" w:rsidP="00D54E79">
      <w:pPr>
        <w:ind w:firstLine="0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</w:pPr>
      <w:r w:rsidRPr="00D54E79"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  <w:t>Wychowawca klasy</w:t>
      </w:r>
    </w:p>
    <w:p w:rsidR="00D54E79" w:rsidRDefault="00D54E79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uczniów i ich rodziców ze Statutem Szkoły i wszystkimi regulaminami obowiązującymi w placówce.</w:t>
      </w:r>
    </w:p>
    <w:p w:rsidR="00D02C2D" w:rsidRDefault="00D02C2D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Zapoznaje rodziców z programem wychowawczo-profilaktycznym szkoły i współpracuje z nimi </w:t>
      </w:r>
      <w:r w:rsidR="00744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działaniach wychowawczych i profilaktycznych.</w:t>
      </w:r>
    </w:p>
    <w:p w:rsidR="00D02C2D" w:rsidRPr="008C6AFD" w:rsidRDefault="00D02C2D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C2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przy współpracy z uczniami oraz pedagogiem i psychologiem treści programu wychowawczo-profilaktycznego (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tematów obowiązkowych oraz minimum 10 tematów </w:t>
      </w:r>
      <w:r w:rsidR="008C6A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wyboru</w:t>
      </w:r>
      <w:r w:rsidR="008C6A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wynikające z profilu klasy lub bieżących potrzeb</w:t>
      </w:r>
      <w:r w:rsidR="008C6A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E79" w:rsidRPr="00D54E79" w:rsidRDefault="00D54E79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Diagnozuje potrzeby wychowawcze uczniów i stwarza warunki do ich realizacji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 samorealizacji ucznia. </w:t>
      </w:r>
    </w:p>
    <w:p w:rsidR="003F7489" w:rsidRDefault="00D54E79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uczniami planuje działania </w:t>
      </w:r>
      <w:r w:rsidR="00D02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danym etapie edukacji, proponuje  </w:t>
      </w:r>
      <w:r w:rsidR="00D02C2D"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dla każdego ucznia</w:t>
      </w:r>
      <w:r w:rsidR="00D02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monitoruje </w:t>
      </w:r>
      <w:r w:rsidR="00D02C2D"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 i podjętych zobowiązań klasy.</w:t>
      </w:r>
    </w:p>
    <w:p w:rsidR="003F7489" w:rsidRPr="003F7489" w:rsidRDefault="003F7489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48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F7489">
        <w:rPr>
          <w:rFonts w:ascii="Times New Roman" w:hAnsi="Times New Roman" w:cs="Times New Roman"/>
          <w:color w:val="000000"/>
          <w:sz w:val="24"/>
          <w:szCs w:val="24"/>
        </w:rPr>
        <w:t xml:space="preserve">achęca do podejmowania działań na rzecz środowiska szkolnego i lokalnego, w tym </w:t>
      </w:r>
      <w:r w:rsidR="009045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7489">
        <w:rPr>
          <w:rFonts w:ascii="Times New Roman" w:hAnsi="Times New Roman" w:cs="Times New Roman"/>
          <w:color w:val="000000"/>
          <w:sz w:val="24"/>
          <w:szCs w:val="24"/>
        </w:rPr>
        <w:t xml:space="preserve">do angażowania się w wolontariat. </w:t>
      </w:r>
    </w:p>
    <w:p w:rsidR="00526F39" w:rsidRPr="00526F39" w:rsidRDefault="00D54E79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rodzicami dba o rozwój intelektualny i moralny ucznia. </w:t>
      </w:r>
    </w:p>
    <w:p w:rsidR="00526F39" w:rsidRPr="00526F39" w:rsidRDefault="00F14AAA" w:rsidP="003B67D1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Omawia z uczniami </w:t>
      </w:r>
      <w:r w:rsidR="00526F39" w:rsidRPr="00526F39">
        <w:rPr>
          <w:rFonts w:ascii="Times New Roman" w:hAnsi="Times New Roman" w:cs="Times New Roman"/>
          <w:color w:val="000000"/>
          <w:sz w:val="24"/>
          <w:szCs w:val="24"/>
        </w:rPr>
        <w:t>zasady bezpiecznego porusza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 się w przestrzeni cyfrowej oraz </w:t>
      </w:r>
      <w:r w:rsidR="00526F39" w:rsidRPr="00526F39">
        <w:rPr>
          <w:rFonts w:ascii="Times New Roman" w:hAnsi="Times New Roman" w:cs="Times New Roman"/>
          <w:color w:val="000000"/>
          <w:sz w:val="24"/>
          <w:szCs w:val="24"/>
        </w:rPr>
        <w:t xml:space="preserve">kwestie dotyczące ekologii. </w:t>
      </w:r>
    </w:p>
    <w:p w:rsidR="00065B98" w:rsidRPr="00065B98" w:rsidRDefault="00065B98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co mies</w:t>
      </w:r>
      <w:r w:rsidR="00F14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iąc wyniki dydaktyczne ucznia, </w:t>
      </w: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>jego frekwencję oraz podejmuje s</w:t>
      </w:r>
      <w:r w:rsidR="00F14AAA">
        <w:rPr>
          <w:rFonts w:ascii="Times New Roman" w:eastAsia="Times New Roman" w:hAnsi="Times New Roman" w:cs="Times New Roman"/>
          <w:sz w:val="24"/>
          <w:szCs w:val="24"/>
          <w:lang w:eastAsia="pl-PL"/>
        </w:rPr>
        <w:t>tosowne działania</w:t>
      </w: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6AFD" w:rsidRPr="00D54E79" w:rsidRDefault="008C6AFD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Przeprowadza rozmowy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uczniem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szkolnych obowiązków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problemów wynikających z uchylania się od nich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6AFD" w:rsidRPr="00D54E79" w:rsidRDefault="008C6AFD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rodziców o problemach wychowawczych i edukacyjnych ich dziecka i wspólnie z nimi podejmuje działania w celu ich likwidacji.</w:t>
      </w:r>
    </w:p>
    <w:p w:rsidR="008C6AFD" w:rsidRPr="00D54E79" w:rsidRDefault="008C6AFD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rozmowę z uczniem na temat jego zachowania w szkole i wspólnie z nim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niewłaściwego postępowania – ustala  obowiązujące go zasady.</w:t>
      </w:r>
    </w:p>
    <w:p w:rsidR="00D54E79" w:rsidRPr="00D54E79" w:rsidRDefault="00D54E79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ocenę z zachowania ucznia (semestralną i roczną) po uwzględnieniu samooceny ucz</w:t>
      </w:r>
      <w:r w:rsidR="00832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nia, oceny klasy i nauczycieli oraz informuje o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832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oceni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przepisami. </w:t>
      </w:r>
    </w:p>
    <w:p w:rsidR="00D54E79" w:rsidRPr="00D54E79" w:rsidRDefault="00D54E79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rzecznikiem praw ucznia, przyjacielem młodzieży i pomaga rozwiązywać konflikty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relacjach: uczeń – uczeń, uczeń – nauczyciel.</w:t>
      </w:r>
    </w:p>
    <w:p w:rsidR="00526F39" w:rsidRDefault="00D54E79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dyrektorem</w:t>
      </w:r>
      <w:r w:rsidR="008C6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innymi wychowawcami i nauczycielami oraz z pedagogiem, psychologiem w tworzeniu programów dostosowanych do indywidualnych potrzeb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możliwości ucznia (IPET).</w:t>
      </w:r>
    </w:p>
    <w:p w:rsidR="000E5991" w:rsidRPr="000E5991" w:rsidRDefault="000E5991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z pedagogiem, psychologiem i pielęgniarką szkolną treści do realizacji w ramach zajęć warsztatowych lub spotkań ze specjalistami z danej dziedziny.</w:t>
      </w:r>
    </w:p>
    <w:p w:rsidR="00526F39" w:rsidRPr="003F7489" w:rsidRDefault="003F7489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489">
        <w:rPr>
          <w:rFonts w:ascii="Times New Roman" w:hAnsi="Times New Roman" w:cs="Times New Roman"/>
          <w:sz w:val="24"/>
          <w:szCs w:val="24"/>
        </w:rPr>
        <w:t>Wnioskuje</w:t>
      </w:r>
      <w:r w:rsidR="00526F39" w:rsidRPr="003F7489">
        <w:rPr>
          <w:rFonts w:ascii="Times New Roman" w:hAnsi="Times New Roman" w:cs="Times New Roman"/>
          <w:sz w:val="24"/>
          <w:szCs w:val="24"/>
        </w:rPr>
        <w:t xml:space="preserve"> o objęcie ucznia pomocą psychologiczno-pedagogiczną i monitoruj</w:t>
      </w:r>
      <w:r w:rsidRPr="003F74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jej przebieg.</w:t>
      </w:r>
      <w:r w:rsidR="00526F39" w:rsidRPr="003F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B98" w:rsidRDefault="008C6AFD" w:rsidP="003B67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uczniów z t</w:t>
      </w:r>
      <w:r w:rsidRPr="008C6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radycjami szkoły oraz zachęca uczniów do aktywnego udziału </w:t>
      </w:r>
      <w:r w:rsidR="00C02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AFD">
        <w:rPr>
          <w:rFonts w:ascii="Times New Roman" w:eastAsia="Times New Roman" w:hAnsi="Times New Roman" w:cs="Times New Roman"/>
          <w:sz w:val="24"/>
          <w:szCs w:val="24"/>
          <w:lang w:eastAsia="pl-PL"/>
        </w:rPr>
        <w:t>w uroczystościach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454A" w:rsidRDefault="00F3454A" w:rsidP="00D54E79">
      <w:pPr>
        <w:ind w:firstLine="0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</w:pPr>
    </w:p>
    <w:p w:rsidR="00D54E79" w:rsidRPr="00D54E79" w:rsidRDefault="00D54E79" w:rsidP="00D54E79">
      <w:pPr>
        <w:ind w:firstLine="0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</w:pPr>
      <w:r w:rsidRPr="00D54E79"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  <w:t>Nauczyciele poszczególnych przedmiotów</w:t>
      </w:r>
    </w:p>
    <w:p w:rsidR="009B673C" w:rsidRDefault="008C6AFD" w:rsidP="003B67D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 treści programu wychowawczo-profilaktycznego w ramach </w:t>
      </w:r>
      <w:r w:rsidR="00A2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nauczanego przedmiotu oraz dbają o właściwe relacje z </w:t>
      </w:r>
      <w:r w:rsidR="00904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innymi nauczycielami, </w:t>
      </w:r>
      <w:r w:rsidR="00A21DD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904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rodzicami</w:t>
      </w:r>
      <w:r w:rsidR="00A21D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73C" w:rsidRPr="009B673C" w:rsidRDefault="009B673C" w:rsidP="003B67D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B673C">
        <w:rPr>
          <w:rFonts w:ascii="Times New Roman" w:hAnsi="Times New Roman" w:cs="Times New Roman"/>
          <w:color w:val="000000"/>
          <w:sz w:val="24"/>
          <w:szCs w:val="24"/>
        </w:rPr>
        <w:t>ddziałują wychowawczo na uczniów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673C">
        <w:rPr>
          <w:rFonts w:ascii="Times New Roman" w:hAnsi="Times New Roman" w:cs="Times New Roman"/>
          <w:color w:val="000000"/>
          <w:sz w:val="24"/>
          <w:szCs w:val="24"/>
        </w:rPr>
        <w:t xml:space="preserve"> niezależnie od przypisanych im funkcji dydaktycznych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E79" w:rsidRPr="00D54E79" w:rsidRDefault="00D54E79" w:rsidP="003B67D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Współpracują z wychowawcą klasy w realizacji zadań wychowawczych szkoły i klasy. </w:t>
      </w:r>
    </w:p>
    <w:p w:rsidR="00A21DDE" w:rsidRPr="00D54E79" w:rsidRDefault="00A21DDE" w:rsidP="003B67D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uroczystościach organizowanych przez daną klasę w celu bliższego poznania ucznia w innych niż lekcja sytuacjach.</w:t>
      </w:r>
    </w:p>
    <w:p w:rsidR="003F7489" w:rsidRPr="003F7489" w:rsidRDefault="003F7489" w:rsidP="003B67D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48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F7489">
        <w:rPr>
          <w:rFonts w:ascii="Times New Roman" w:hAnsi="Times New Roman" w:cs="Times New Roman"/>
          <w:color w:val="000000"/>
          <w:sz w:val="24"/>
          <w:szCs w:val="24"/>
        </w:rPr>
        <w:t xml:space="preserve">achęca do podejmowania działań na rzecz środowiska szkolnego i lokalnego, w tym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7489">
        <w:rPr>
          <w:rFonts w:ascii="Times New Roman" w:hAnsi="Times New Roman" w:cs="Times New Roman"/>
          <w:color w:val="000000"/>
          <w:sz w:val="24"/>
          <w:szCs w:val="24"/>
        </w:rPr>
        <w:t xml:space="preserve">do angażowania się w wolontariat. </w:t>
      </w:r>
    </w:p>
    <w:p w:rsidR="00A21DDE" w:rsidRPr="00D54E79" w:rsidRDefault="00A21DDE" w:rsidP="003B67D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pracę uczniów uzdolnionych z danego przedmiotu, przyg</w:t>
      </w:r>
      <w:r w:rsidR="00234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otowują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konkursów </w:t>
      </w:r>
      <w:r w:rsidR="00234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olimpiad. </w:t>
      </w:r>
    </w:p>
    <w:p w:rsidR="00D54E79" w:rsidRPr="00D54E79" w:rsidRDefault="00D54E79" w:rsidP="003B67D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Informują wychowawcę klasy o wszystkich problemach uczniów związanych z postępami </w:t>
      </w:r>
      <w:r w:rsidR="00234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nauce i zachowaniu. </w:t>
      </w:r>
    </w:p>
    <w:p w:rsidR="008C0C69" w:rsidRPr="008C0C69" w:rsidRDefault="00A21DDE" w:rsidP="003B67D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 pomocy uczniom słabym </w:t>
      </w:r>
      <w:r w:rsidR="00657D37" w:rsidRPr="00657D37">
        <w:rPr>
          <w:rFonts w:ascii="Times New Roman" w:hAnsi="Times New Roman" w:cs="Times New Roman"/>
          <w:sz w:val="24"/>
          <w:szCs w:val="24"/>
        </w:rPr>
        <w:t xml:space="preserve">w przezwyciężaniu niepowodzeń szkolnych </w:t>
      </w:r>
      <w:r w:rsidRPr="00657D37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przedmiocie</w:t>
      </w:r>
      <w:r w:rsidR="00657D37" w:rsidRPr="00657D37">
        <w:rPr>
          <w:rFonts w:ascii="Times New Roman" w:hAnsi="Times New Roman" w:cs="Times New Roman"/>
          <w:sz w:val="24"/>
          <w:szCs w:val="24"/>
        </w:rPr>
        <w:t xml:space="preserve"> w oparciu o rozpoznane potrzeby uczniów, udzielają informacji zwrotnych związanych z problemami w nauce</w:t>
      </w:r>
      <w:r w:rsidRPr="00657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C0C69" w:rsidRPr="008C0C69" w:rsidRDefault="008C0C69" w:rsidP="003B67D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C0C69">
        <w:rPr>
          <w:rFonts w:ascii="Times New Roman" w:hAnsi="Times New Roman" w:cs="Times New Roman"/>
          <w:color w:val="000000"/>
          <w:sz w:val="24"/>
          <w:szCs w:val="24"/>
        </w:rPr>
        <w:t xml:space="preserve">otywują do udziału w projektach </w:t>
      </w:r>
      <w:r w:rsidR="007E147E">
        <w:rPr>
          <w:rFonts w:ascii="Times New Roman" w:hAnsi="Times New Roman" w:cs="Times New Roman"/>
          <w:color w:val="000000"/>
          <w:sz w:val="24"/>
          <w:szCs w:val="24"/>
        </w:rPr>
        <w:t xml:space="preserve">indywidualnych, aktywnego uczestniczenia w projektach zespołowych </w:t>
      </w:r>
      <w:r>
        <w:rPr>
          <w:rFonts w:ascii="Times New Roman" w:hAnsi="Times New Roman" w:cs="Times New Roman"/>
          <w:color w:val="000000"/>
          <w:sz w:val="24"/>
          <w:szCs w:val="24"/>
        </w:rPr>
        <w:t>oraz dbają o atmosferę życzliwości i zrozu</w:t>
      </w:r>
      <w:r w:rsidR="004268F7">
        <w:rPr>
          <w:rFonts w:ascii="Times New Roman" w:hAnsi="Times New Roman" w:cs="Times New Roman"/>
          <w:color w:val="000000"/>
          <w:sz w:val="24"/>
          <w:szCs w:val="24"/>
        </w:rPr>
        <w:t>mienia w trakcie wykonywania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zadania.</w:t>
      </w:r>
    </w:p>
    <w:p w:rsidR="009B673C" w:rsidRPr="009B673C" w:rsidRDefault="009B673C" w:rsidP="003B67D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9B673C">
        <w:rPr>
          <w:rFonts w:ascii="Times New Roman" w:hAnsi="Times New Roman" w:cs="Times New Roman"/>
        </w:rPr>
        <w:t xml:space="preserve">ozwijają u uczniów </w:t>
      </w:r>
      <w:r>
        <w:rPr>
          <w:rFonts w:ascii="Times New Roman" w:hAnsi="Times New Roman" w:cs="Times New Roman"/>
        </w:rPr>
        <w:t xml:space="preserve">kulturę słowa, </w:t>
      </w:r>
      <w:r w:rsidRPr="009B673C">
        <w:rPr>
          <w:rFonts w:ascii="Times New Roman" w:hAnsi="Times New Roman" w:cs="Times New Roman"/>
        </w:rPr>
        <w:t xml:space="preserve">sprawne komunikowanie się w języku polskim </w:t>
      </w:r>
      <w:r>
        <w:rPr>
          <w:rFonts w:ascii="Times New Roman" w:hAnsi="Times New Roman" w:cs="Times New Roman"/>
        </w:rPr>
        <w:br/>
      </w:r>
      <w:r w:rsidRPr="009B673C">
        <w:rPr>
          <w:rFonts w:ascii="Times New Roman" w:hAnsi="Times New Roman" w:cs="Times New Roman"/>
        </w:rPr>
        <w:t>oraz w językach obcych nowożytnych</w:t>
      </w:r>
      <w:r>
        <w:rPr>
          <w:rFonts w:ascii="Times New Roman" w:hAnsi="Times New Roman" w:cs="Times New Roman"/>
        </w:rPr>
        <w:t>.</w:t>
      </w:r>
      <w:r w:rsidRPr="009B673C">
        <w:rPr>
          <w:rFonts w:ascii="Times New Roman" w:hAnsi="Times New Roman" w:cs="Times New Roman"/>
        </w:rPr>
        <w:t xml:space="preserve"> </w:t>
      </w:r>
    </w:p>
    <w:p w:rsidR="00A37CBF" w:rsidRPr="00A37CBF" w:rsidRDefault="009B673C" w:rsidP="003B67D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B673C">
        <w:rPr>
          <w:rFonts w:ascii="Times New Roman" w:hAnsi="Times New Roman" w:cs="Times New Roman"/>
          <w:color w:val="000000"/>
          <w:sz w:val="24"/>
          <w:szCs w:val="24"/>
        </w:rPr>
        <w:t xml:space="preserve"> pracy dydaktycznej, wychowawczej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profilaktycznej wskazują ważne w życiu każdego człowieka </w:t>
      </w:r>
      <w:r w:rsidRPr="009B673C">
        <w:rPr>
          <w:rFonts w:ascii="Times New Roman" w:hAnsi="Times New Roman" w:cs="Times New Roman"/>
          <w:color w:val="000000"/>
          <w:sz w:val="24"/>
          <w:szCs w:val="24"/>
        </w:rPr>
        <w:t xml:space="preserve">wartości </w:t>
      </w:r>
      <w:r>
        <w:rPr>
          <w:rFonts w:ascii="Times New Roman" w:hAnsi="Times New Roman" w:cs="Times New Roman"/>
          <w:color w:val="000000"/>
          <w:sz w:val="24"/>
          <w:szCs w:val="24"/>
        </w:rPr>
        <w:t>oraz rozwijają</w:t>
      </w:r>
      <w:r w:rsidR="00A37CBF">
        <w:rPr>
          <w:rFonts w:ascii="Times New Roman" w:hAnsi="Times New Roman" w:cs="Times New Roman"/>
          <w:color w:val="000000"/>
          <w:sz w:val="24"/>
          <w:szCs w:val="24"/>
        </w:rPr>
        <w:t xml:space="preserve"> kompetencje uczniów, takie jak: kreatywność, przedsiębiorczość.</w:t>
      </w:r>
    </w:p>
    <w:p w:rsidR="008C0C69" w:rsidRPr="008C0C69" w:rsidRDefault="00A37CBF" w:rsidP="003B67D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37CBF">
        <w:rPr>
          <w:rFonts w:ascii="Times New Roman" w:hAnsi="Times New Roman" w:cs="Times New Roman"/>
        </w:rPr>
        <w:t xml:space="preserve">Wskazują wzorce postępowania i budowania relacji społecznych, sprzyjających bezpiecznemu </w:t>
      </w:r>
      <w:r w:rsidRPr="008C0C69">
        <w:rPr>
          <w:rFonts w:ascii="Times New Roman" w:hAnsi="Times New Roman" w:cs="Times New Roman"/>
        </w:rPr>
        <w:t xml:space="preserve">rozwojowi ucznia. </w:t>
      </w:r>
    </w:p>
    <w:p w:rsidR="008C0C69" w:rsidRPr="008C0C69" w:rsidRDefault="008C0C69" w:rsidP="003B67D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0C69">
        <w:rPr>
          <w:rFonts w:ascii="Times New Roman" w:hAnsi="Times New Roman" w:cs="Times New Roman"/>
        </w:rPr>
        <w:t xml:space="preserve">Kształtują postawę szacunku dla środowiska przyrodniczego, do działań na rzecz ochrony środowiska oraz rozwijają zainteresowanie ekologią. </w:t>
      </w:r>
    </w:p>
    <w:p w:rsidR="00D54E79" w:rsidRPr="00D54E79" w:rsidRDefault="00D54E79" w:rsidP="003B67D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konsultacje dla uczniów i rodziców.</w:t>
      </w:r>
    </w:p>
    <w:p w:rsidR="00D54E79" w:rsidRPr="00D54E79" w:rsidRDefault="00D54E79" w:rsidP="003B67D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Są dla uczniów wzorem zachowania w relacjach społecznych i uczą poszanowania godności każdego człowieka.</w:t>
      </w:r>
    </w:p>
    <w:p w:rsidR="00832583" w:rsidRPr="00245A29" w:rsidRDefault="00D54E79" w:rsidP="003B67D1">
      <w:pPr>
        <w:numPr>
          <w:ilvl w:val="0"/>
          <w:numId w:val="7"/>
        </w:numPr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Są sprawiedliwi, taktowni, dyskretni  i wzbudzają  zaufanie uczniów dzięki  etycznej postawie.</w:t>
      </w:r>
    </w:p>
    <w:p w:rsidR="00245A29" w:rsidRDefault="00245A29" w:rsidP="00DE5498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3326A6" w:rsidRDefault="003326A6" w:rsidP="00DE5498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54E79" w:rsidRPr="00DE54C2" w:rsidRDefault="00D54E79" w:rsidP="00DE549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>Pedagog, psycholog i nauczyciel wspomagający</w:t>
      </w:r>
    </w:p>
    <w:p w:rsidR="00D54E79" w:rsidRPr="00065B98" w:rsidRDefault="00D54E79" w:rsidP="003B67D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zajęcia integracyjno – adaptacyjne i organizuje zajęcia o charakterze terapeutycznym.</w:t>
      </w:r>
    </w:p>
    <w:p w:rsidR="00B96F1A" w:rsidRDefault="00D54E79" w:rsidP="003B67D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 pracę wychowawcy klasy i razem z nim</w:t>
      </w:r>
      <w:r w:rsidR="00065B98"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analizuje czynniki wpływające </w:t>
      </w: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rozwój młodzieży i zachowanie w środowisku klasy, szkoły i rodziny.</w:t>
      </w:r>
    </w:p>
    <w:p w:rsidR="00B96F1A" w:rsidRPr="00B96F1A" w:rsidRDefault="00B96F1A" w:rsidP="003B67D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 rozwój psychiczny, dostarczając im właściwych na ich etapie rozwojowym wiadomości oraz kształtując ich </w:t>
      </w:r>
      <w:r w:rsidRPr="00B96F1A">
        <w:rPr>
          <w:rFonts w:ascii="Times New Roman" w:hAnsi="Times New Roman" w:cs="Times New Roman"/>
          <w:sz w:val="24"/>
          <w:szCs w:val="24"/>
        </w:rPr>
        <w:t xml:space="preserve">umiejętności, które pozwalają w sposób bardziej dojrzały </w:t>
      </w:r>
      <w:r w:rsidR="00BC2545">
        <w:rPr>
          <w:rFonts w:ascii="Times New Roman" w:hAnsi="Times New Roman" w:cs="Times New Roman"/>
          <w:sz w:val="24"/>
          <w:szCs w:val="24"/>
        </w:rPr>
        <w:br/>
      </w:r>
      <w:r w:rsidRPr="00B96F1A">
        <w:rPr>
          <w:rFonts w:ascii="Times New Roman" w:hAnsi="Times New Roman" w:cs="Times New Roman"/>
          <w:sz w:val="24"/>
          <w:szCs w:val="24"/>
        </w:rPr>
        <w:t>i uporządkowany rozumieć świat</w:t>
      </w:r>
      <w:r w:rsidR="00BC2545">
        <w:rPr>
          <w:rFonts w:ascii="Times New Roman" w:hAnsi="Times New Roman" w:cs="Times New Roman"/>
          <w:sz w:val="24"/>
          <w:szCs w:val="24"/>
        </w:rPr>
        <w:t>.</w:t>
      </w:r>
      <w:r w:rsidRPr="00B96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E79" w:rsidRPr="00B96F1A" w:rsidRDefault="00B96F1A" w:rsidP="003B67D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 </w:t>
      </w:r>
      <w:r w:rsidR="00D54E79" w:rsidRPr="00B96F1A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efektywność uczenia się młodzieży</w:t>
      </w:r>
      <w:r w:rsidR="00BC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wskazuje im odpowiednie dla nich sposoby uczenia się</w:t>
      </w:r>
      <w:r w:rsidR="00D54E79" w:rsidRPr="00B96F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E79" w:rsidRPr="00065B98" w:rsidRDefault="00D54E79" w:rsidP="003B67D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indywidualnej pomocy pedagogicznej i psychologicznej uczniom, rodzicom, nauczycielom</w:t>
      </w:r>
      <w:r w:rsid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E79" w:rsidRPr="00065B98" w:rsidRDefault="00D54E79" w:rsidP="003B67D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trudności powstające na tle konfliktów rodzinnych, rówieśniczych </w:t>
      </w: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środowiskowych.</w:t>
      </w:r>
    </w:p>
    <w:p w:rsidR="00D54E79" w:rsidRPr="00065B98" w:rsidRDefault="00D54E79" w:rsidP="003B67D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wszystkich uczniów wymagających szczególnej troski wychowawczej</w:t>
      </w:r>
      <w:r w:rsid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F1A" w:rsidRDefault="00D54E79" w:rsidP="003B67D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poradniami pedagogiczno - psychologicznymi oraz instytucjami wspomagającymi wychowanie w zakresie diagnozy oraz metod i form pomocy udzielonej uczniom.</w:t>
      </w:r>
    </w:p>
    <w:p w:rsidR="00B96F1A" w:rsidRPr="00B96F1A" w:rsidRDefault="00B96F1A" w:rsidP="003B67D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96F1A">
        <w:rPr>
          <w:rFonts w:ascii="Times New Roman" w:hAnsi="Times New Roman" w:cs="Times New Roman"/>
          <w:sz w:val="24"/>
          <w:szCs w:val="24"/>
        </w:rPr>
        <w:t xml:space="preserve">rganizuje i realizuje w środowisku szkolnym zadania i działania z zakresu profilaktyki uniwersalnej, selektywnej i wskazującej. </w:t>
      </w:r>
    </w:p>
    <w:p w:rsidR="000E5991" w:rsidRPr="000E5991" w:rsidRDefault="000E5991" w:rsidP="003B67D1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z wychowawcą klasy treści do realizacji w ramach zajęć warsztatowych lub spotkań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specjalistami z danej dziedziny.</w:t>
      </w:r>
    </w:p>
    <w:p w:rsidR="00B96F1A" w:rsidRPr="00B96F1A" w:rsidRDefault="00B96F1A" w:rsidP="003B67D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1A">
        <w:rPr>
          <w:rFonts w:ascii="Times New Roman" w:hAnsi="Times New Roman" w:cs="Times New Roman"/>
          <w:sz w:val="24"/>
          <w:szCs w:val="24"/>
        </w:rPr>
        <w:t xml:space="preserve">Prowadzi zajęcia z zakresu doradztwa zawodowego, wspierając uczniów w rozpoznawaniu własnych predyspozycji i określaniu drogi dalszej edukacji, przygotowują uczniów do wyboru kierunku kształcenia. </w:t>
      </w:r>
    </w:p>
    <w:p w:rsidR="00D54E79" w:rsidRPr="00065B98" w:rsidRDefault="00D54E79" w:rsidP="003B67D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Spisuje kontrakt z uczniem i rodzicem, który formułuje warunki, na jakich uczeń nie wywiązujący się ze swoich obowiązków, pozostaje w szkole. </w:t>
      </w:r>
    </w:p>
    <w:p w:rsidR="00065B98" w:rsidRDefault="00065B98" w:rsidP="003B67D1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dyrektorem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wychowawcami i nauczycielam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oraz rodzicami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w tworzeniu programów dostosowanych do indywidualnych potrzeb i możliwości ucznia (IPET)</w:t>
      </w:r>
      <w:r w:rsidR="009F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istotnych kwestiach danej klasy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F1A" w:rsidRDefault="00B96F1A" w:rsidP="00D54E79">
      <w:pPr>
        <w:ind w:firstLine="0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</w:pPr>
    </w:p>
    <w:p w:rsidR="009B5336" w:rsidRDefault="009B5336" w:rsidP="00D54E79">
      <w:pPr>
        <w:ind w:firstLine="0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  <w:t xml:space="preserve">Pracownicy </w:t>
      </w:r>
      <w:r w:rsidR="00E50D8D"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  <w:t>niepedagogiczni szkoły (administracja i obsługa</w:t>
      </w:r>
      <w:r w:rsidR="00F14AAA"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  <w:t>)</w:t>
      </w:r>
    </w:p>
    <w:p w:rsidR="00DE54C2" w:rsidRDefault="00DE54C2" w:rsidP="003B67D1">
      <w:pPr>
        <w:pStyle w:val="Akapitzlist"/>
        <w:numPr>
          <w:ilvl w:val="0"/>
          <w:numId w:val="21"/>
        </w:numPr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6"/>
          <w:lang w:eastAsia="pl-PL"/>
        </w:rPr>
      </w:pPr>
      <w:r w:rsidRPr="009472B2">
        <w:rPr>
          <w:rFonts w:ascii="Times New Roman" w:hAnsi="Times New Roman" w:cs="Times New Roman"/>
          <w:sz w:val="24"/>
          <w:szCs w:val="24"/>
        </w:rPr>
        <w:t>Każdo</w:t>
      </w:r>
      <w:r w:rsidR="00F14AAA">
        <w:rPr>
          <w:rFonts w:ascii="Times New Roman" w:hAnsi="Times New Roman" w:cs="Times New Roman"/>
          <w:sz w:val="24"/>
          <w:szCs w:val="24"/>
        </w:rPr>
        <w:t>razowo i niezwłocznie informują</w:t>
      </w:r>
      <w:r w:rsidRPr="009472B2">
        <w:rPr>
          <w:rFonts w:ascii="Times New Roman" w:hAnsi="Times New Roman" w:cs="Times New Roman"/>
          <w:sz w:val="24"/>
          <w:szCs w:val="24"/>
        </w:rPr>
        <w:t xml:space="preserve"> dyrektora o wszelkich niepokojących</w:t>
      </w:r>
      <w:r w:rsidR="00F14AAA">
        <w:rPr>
          <w:rFonts w:ascii="Times New Roman" w:hAnsi="Times New Roman" w:cs="Times New Roman"/>
          <w:sz w:val="24"/>
          <w:szCs w:val="24"/>
        </w:rPr>
        <w:t xml:space="preserve"> zdarzeniach</w:t>
      </w:r>
      <w:r w:rsidRPr="009472B2">
        <w:rPr>
          <w:rFonts w:ascii="Times New Roman" w:hAnsi="Times New Roman" w:cs="Times New Roman"/>
          <w:sz w:val="24"/>
          <w:szCs w:val="24"/>
        </w:rPr>
        <w:t>, mogących zagrażać zdrowiu i be</w:t>
      </w:r>
      <w:r w:rsidR="00F14AAA">
        <w:rPr>
          <w:rFonts w:ascii="Times New Roman" w:hAnsi="Times New Roman" w:cs="Times New Roman"/>
          <w:sz w:val="24"/>
          <w:szCs w:val="24"/>
        </w:rPr>
        <w:t>zpieczeństwu uczniów</w:t>
      </w:r>
      <w:r w:rsidRPr="009472B2">
        <w:rPr>
          <w:rFonts w:ascii="Times New Roman" w:hAnsi="Times New Roman" w:cs="Times New Roman"/>
          <w:sz w:val="24"/>
          <w:szCs w:val="24"/>
        </w:rPr>
        <w:t>, w szczególności mogących mieć związek z łamaniem prawa</w:t>
      </w:r>
      <w:r w:rsidR="00E50D8D">
        <w:rPr>
          <w:rFonts w:ascii="Times New Roman" w:hAnsi="Times New Roman" w:cs="Times New Roman"/>
          <w:sz w:val="24"/>
          <w:szCs w:val="24"/>
        </w:rPr>
        <w:t>.</w:t>
      </w:r>
    </w:p>
    <w:p w:rsidR="00E50D8D" w:rsidRDefault="00F14AAA" w:rsidP="003B67D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Zatrzymują</w:t>
      </w:r>
      <w:r w:rsidR="00E50D8D" w:rsidRPr="00E50D8D">
        <w:rPr>
          <w:rFonts w:ascii="Times New Roman" w:hAnsi="Times New Roman" w:cs="Times New Roman"/>
          <w:sz w:val="24"/>
          <w:szCs w:val="24"/>
        </w:rPr>
        <w:t xml:space="preserve"> ucznia będącego w posiadaniu środków odurzających lub pod ich wpływem, </w:t>
      </w:r>
      <w:r w:rsidR="00E50D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następnie przekazują</w:t>
      </w:r>
      <w:r w:rsidR="00E50D8D" w:rsidRPr="00E50D8D">
        <w:rPr>
          <w:rFonts w:ascii="Times New Roman" w:hAnsi="Times New Roman" w:cs="Times New Roman"/>
          <w:sz w:val="24"/>
          <w:szCs w:val="24"/>
        </w:rPr>
        <w:t xml:space="preserve"> go pod opiekę dyrektora szkoły, wychowawcy klasy, pedagoga </w:t>
      </w:r>
      <w:r w:rsidR="00E50D8D">
        <w:rPr>
          <w:rFonts w:ascii="Times New Roman" w:hAnsi="Times New Roman" w:cs="Times New Roman"/>
          <w:sz w:val="24"/>
          <w:szCs w:val="24"/>
        </w:rPr>
        <w:br/>
      </w:r>
      <w:r w:rsidR="00E50D8D" w:rsidRPr="00E50D8D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psychologa </w:t>
      </w:r>
      <w:r w:rsidR="00E50D8D" w:rsidRPr="00E50D8D">
        <w:rPr>
          <w:rFonts w:ascii="Times New Roman" w:hAnsi="Times New Roman" w:cs="Times New Roman"/>
          <w:sz w:val="24"/>
          <w:szCs w:val="24"/>
        </w:rPr>
        <w:t>szkolnego.</w:t>
      </w:r>
    </w:p>
    <w:p w:rsidR="00E50D8D" w:rsidRPr="00E50D8D" w:rsidRDefault="00E50D8D" w:rsidP="003B67D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50D8D">
        <w:rPr>
          <w:rFonts w:ascii="Times New Roman" w:eastAsia="Times New Roman" w:hAnsi="Times New Roman" w:cs="Times New Roman"/>
          <w:bCs/>
          <w:iCs/>
          <w:sz w:val="24"/>
          <w:szCs w:val="26"/>
          <w:lang w:eastAsia="pl-PL"/>
        </w:rPr>
        <w:t>Zwracają uwagę na kulturę osobistą i kulturę języka uczniów oraz reagują na wszelkie przejawy negatywnego zachowania uczniów.</w:t>
      </w:r>
    </w:p>
    <w:p w:rsidR="009B5336" w:rsidRPr="00E50D8D" w:rsidRDefault="009045C8" w:rsidP="003B67D1">
      <w:pPr>
        <w:pStyle w:val="Akapitzlist"/>
        <w:numPr>
          <w:ilvl w:val="0"/>
          <w:numId w:val="21"/>
        </w:numPr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lang w:eastAsia="pl-PL"/>
        </w:rPr>
      </w:pPr>
      <w:r w:rsidRPr="00E50D8D">
        <w:rPr>
          <w:rFonts w:ascii="Times New Roman" w:eastAsia="Times New Roman" w:hAnsi="Times New Roman" w:cs="Times New Roman"/>
          <w:bCs/>
          <w:iCs/>
          <w:sz w:val="24"/>
          <w:szCs w:val="26"/>
          <w:lang w:eastAsia="pl-PL"/>
        </w:rPr>
        <w:t xml:space="preserve">Wspierają </w:t>
      </w:r>
      <w:r w:rsidR="00E50D8D">
        <w:rPr>
          <w:rFonts w:ascii="Times New Roman" w:eastAsia="Times New Roman" w:hAnsi="Times New Roman" w:cs="Times New Roman"/>
          <w:bCs/>
          <w:iCs/>
          <w:sz w:val="24"/>
          <w:szCs w:val="26"/>
          <w:lang w:eastAsia="pl-PL"/>
        </w:rPr>
        <w:t xml:space="preserve">wszystkich </w:t>
      </w:r>
      <w:r w:rsidRPr="00E50D8D">
        <w:rPr>
          <w:rFonts w:ascii="Times New Roman" w:eastAsia="Times New Roman" w:hAnsi="Times New Roman" w:cs="Times New Roman"/>
          <w:bCs/>
          <w:iCs/>
          <w:sz w:val="24"/>
          <w:szCs w:val="26"/>
          <w:lang w:eastAsia="pl-PL"/>
        </w:rPr>
        <w:t>nauczycieli</w:t>
      </w:r>
      <w:r w:rsidR="00AA74D0" w:rsidRPr="00E50D8D">
        <w:rPr>
          <w:rFonts w:ascii="Times New Roman" w:eastAsia="Times New Roman" w:hAnsi="Times New Roman" w:cs="Times New Roman"/>
          <w:bCs/>
          <w:iCs/>
          <w:sz w:val="24"/>
          <w:szCs w:val="26"/>
          <w:lang w:eastAsia="pl-PL"/>
        </w:rPr>
        <w:t xml:space="preserve"> w ich działaniach wychowawczo profilaktycznych.</w:t>
      </w:r>
    </w:p>
    <w:p w:rsidR="009B5336" w:rsidRDefault="009B5336" w:rsidP="00D54E79">
      <w:pPr>
        <w:ind w:firstLine="0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</w:pPr>
    </w:p>
    <w:p w:rsidR="009B5336" w:rsidRDefault="009B5336" w:rsidP="00D54E79">
      <w:pPr>
        <w:ind w:firstLine="0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  <w:t>Pielęgniarka szkolna</w:t>
      </w:r>
    </w:p>
    <w:p w:rsidR="00BC2545" w:rsidRPr="00BC2545" w:rsidRDefault="00BC2545" w:rsidP="003B67D1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2545">
        <w:rPr>
          <w:rFonts w:ascii="Times New Roman" w:hAnsi="Times New Roman" w:cs="Times New Roman"/>
          <w:color w:val="000000"/>
          <w:sz w:val="24"/>
          <w:szCs w:val="24"/>
        </w:rPr>
        <w:t>Diagnozuje potrzeby i problemy zdrowotne uczniów</w:t>
      </w:r>
      <w:r w:rsidR="00CA1BBE">
        <w:rPr>
          <w:rFonts w:ascii="Times New Roman" w:hAnsi="Times New Roman" w:cs="Times New Roman"/>
          <w:color w:val="000000"/>
          <w:sz w:val="24"/>
          <w:szCs w:val="24"/>
        </w:rPr>
        <w:t>, współpracując z rodzicami uczniów w celu właściwej opieki nad uczniami</w:t>
      </w:r>
      <w:r w:rsidRPr="00BC25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1BBE" w:rsidRPr="00CA1BBE" w:rsidRDefault="00CA1BBE" w:rsidP="003B67D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1BBE">
        <w:rPr>
          <w:rFonts w:ascii="Times New Roman" w:hAnsi="Times New Roman" w:cs="Times New Roman"/>
          <w:sz w:val="24"/>
          <w:szCs w:val="24"/>
        </w:rPr>
        <w:t>Udziela uczniowi pierwszej pomocy medycznej na te</w:t>
      </w:r>
      <w:r>
        <w:rPr>
          <w:rFonts w:ascii="Times New Roman" w:hAnsi="Times New Roman" w:cs="Times New Roman"/>
          <w:sz w:val="24"/>
          <w:szCs w:val="24"/>
        </w:rPr>
        <w:t>renie szkoły</w:t>
      </w:r>
      <w:r w:rsidRPr="00CA1BBE">
        <w:rPr>
          <w:rFonts w:ascii="Times New Roman" w:hAnsi="Times New Roman" w:cs="Times New Roman"/>
          <w:sz w:val="24"/>
          <w:szCs w:val="24"/>
        </w:rPr>
        <w:t>.</w:t>
      </w:r>
    </w:p>
    <w:p w:rsidR="00CA1BBE" w:rsidRPr="00CA1BBE" w:rsidRDefault="00CA1BBE" w:rsidP="003B67D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1BBE">
        <w:rPr>
          <w:rFonts w:ascii="Times New Roman" w:hAnsi="Times New Roman" w:cs="Times New Roman"/>
          <w:sz w:val="24"/>
          <w:szCs w:val="24"/>
        </w:rPr>
        <w:t>Wzywa pogotowie ratunkowe, jeśli wymaga tego stan zdrowia ucznia i powiadamia o tym rodziców.</w:t>
      </w:r>
    </w:p>
    <w:p w:rsidR="009B5336" w:rsidRPr="003716FC" w:rsidRDefault="00BC2545" w:rsidP="003B67D1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2545">
        <w:rPr>
          <w:rFonts w:ascii="Times New Roman" w:hAnsi="Times New Roman" w:cs="Times New Roman"/>
          <w:color w:val="000000"/>
          <w:sz w:val="24"/>
          <w:szCs w:val="24"/>
        </w:rPr>
        <w:t xml:space="preserve">Pracuje nad kształtowaniem postaw prozdrowotnych uczniów, bezpiecznych dla zdrowia własnego i innych osób. </w:t>
      </w:r>
    </w:p>
    <w:p w:rsidR="00CA1BBE" w:rsidRPr="00CA1BBE" w:rsidRDefault="00CA1BBE" w:rsidP="003B67D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1BBE">
        <w:rPr>
          <w:rFonts w:ascii="Times New Roman" w:hAnsi="Times New Roman" w:cs="Times New Roman"/>
          <w:sz w:val="24"/>
          <w:szCs w:val="24"/>
        </w:rPr>
        <w:t>Powiadamia dyrektora szkoły, gdy stwierdzi, że uczeń jest pod wpływem alkoholu lub środków odurzających.</w:t>
      </w:r>
    </w:p>
    <w:p w:rsidR="009B5336" w:rsidRPr="00245A29" w:rsidRDefault="00CA1BBE" w:rsidP="003B67D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1BBE">
        <w:rPr>
          <w:rFonts w:ascii="Times New Roman" w:hAnsi="Times New Roman" w:cs="Times New Roman"/>
          <w:sz w:val="24"/>
          <w:szCs w:val="24"/>
        </w:rPr>
        <w:t>Współpracuje z dyrektorem szkoły, wychowawcą klasy, gdy podejrzewa, że uczeń ma problemy zdrowotne spowodowane zaniedbywaniem stanu zdrowia lub złym odżywianiem.</w:t>
      </w:r>
    </w:p>
    <w:p w:rsidR="00D54E79" w:rsidRPr="00D54E79" w:rsidRDefault="00D54E79" w:rsidP="00D54E79">
      <w:pPr>
        <w:ind w:firstLine="0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</w:pPr>
      <w:r w:rsidRPr="00D54E79"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  <w:lastRenderedPageBreak/>
        <w:t>Rada Rodziców</w:t>
      </w:r>
    </w:p>
    <w:p w:rsidR="00DA03F2" w:rsidRPr="00D54E79" w:rsidRDefault="00DA03F2" w:rsidP="003B67D1">
      <w:pPr>
        <w:numPr>
          <w:ilvl w:val="0"/>
          <w:numId w:val="8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dyrektorem szkoły,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Radą Pedagogiczną i Samorządem Uczniowskim. </w:t>
      </w:r>
    </w:p>
    <w:p w:rsidR="001068E2" w:rsidRDefault="001068E2" w:rsidP="003B67D1">
      <w:pPr>
        <w:numPr>
          <w:ilvl w:val="0"/>
          <w:numId w:val="8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szkolny program wychowawczo-profilaktyczny, a następnie w</w:t>
      </w:r>
      <w:r w:rsidR="00D54E79"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spółpracuje </w:t>
      </w:r>
      <w:r w:rsidR="008325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54E79"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dyrektorem szkoły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prawidłowym realizowaniu jego treści.</w:t>
      </w:r>
    </w:p>
    <w:p w:rsidR="00D54E79" w:rsidRPr="00D54E79" w:rsidRDefault="00D54E79" w:rsidP="003B67D1">
      <w:pPr>
        <w:numPr>
          <w:ilvl w:val="0"/>
          <w:numId w:val="8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Analizuje i diagnozuje opinie rodziców na temat nauczania i </w:t>
      </w:r>
      <w:r w:rsidR="001068E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programu wychowawczo-profilaktycznego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4E79" w:rsidRPr="00D54E79" w:rsidRDefault="00D54E79" w:rsidP="003B67D1">
      <w:pPr>
        <w:numPr>
          <w:ilvl w:val="0"/>
          <w:numId w:val="8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łącznikiem pracy szkoły ze środowiskiem</w:t>
      </w:r>
      <w:r w:rsidR="001068E2">
        <w:rPr>
          <w:rFonts w:ascii="Times New Roman" w:eastAsia="Times New Roman" w:hAnsi="Times New Roman" w:cs="Times New Roman"/>
          <w:sz w:val="24"/>
          <w:szCs w:val="24"/>
          <w:lang w:eastAsia="pl-PL"/>
        </w:rPr>
        <w:t>, wspomagając ją w organizowaniu przedsięwzięć wspierających rozwój intelektualny uczniów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4E79" w:rsidRPr="00D54E79" w:rsidRDefault="00D54E79" w:rsidP="003B67D1">
      <w:pPr>
        <w:numPr>
          <w:ilvl w:val="0"/>
          <w:numId w:val="8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pomocy materialnej uczniom w trudnej sytuacji i dofinansowuje imprezy organizowane przez młodzież szkolną.   </w:t>
      </w:r>
    </w:p>
    <w:p w:rsidR="00D54E79" w:rsidRPr="00D54E79" w:rsidRDefault="00D54E79" w:rsidP="00D54E79">
      <w:pPr>
        <w:ind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pl-PL"/>
        </w:rPr>
      </w:pPr>
    </w:p>
    <w:p w:rsidR="00D54E79" w:rsidRPr="00D54E79" w:rsidRDefault="00D54E79" w:rsidP="00D54E79">
      <w:pPr>
        <w:ind w:firstLine="0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</w:pPr>
      <w:r w:rsidRPr="00D54E79"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  <w:t>Rodzice</w:t>
      </w:r>
    </w:p>
    <w:p w:rsidR="00530A61" w:rsidRPr="00530A61" w:rsidRDefault="00530A61" w:rsidP="003B67D1">
      <w:pPr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Współpracują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z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chowawcą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wspierając jego działania oraz mobilizują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3E2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do aktywnego i pozytywnego uczestniczenia w życiu klasy i szkoły.</w:t>
      </w:r>
    </w:p>
    <w:p w:rsidR="00530A61" w:rsidRPr="00D54E79" w:rsidRDefault="00530A61" w:rsidP="003B67D1">
      <w:pPr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Pomagają w organizowaniu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wycieczek,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klasowych i 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inicjują </w:t>
      </w:r>
      <w:r w:rsidR="003E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sprzyjające rozwojowi </w:t>
      </w:r>
      <w:r w:rsidR="009B5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integracji </w:t>
      </w:r>
      <w:r w:rsidR="003E292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30A61" w:rsidRPr="00D54E79" w:rsidRDefault="00EA3F08" w:rsidP="003B67D1">
      <w:pPr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Znają i akceptują program wychowawczo-profilaktyczny szkoły oraz </w:t>
      </w:r>
      <w:r w:rsidR="00530A61"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działań klasy stworzony przez uczniów i wychowawcę klasy.</w:t>
      </w:r>
    </w:p>
    <w:p w:rsidR="00D54E79" w:rsidRPr="00D54E79" w:rsidRDefault="00530A61" w:rsidP="003B67D1">
      <w:pPr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 w obowiązkowych zebraniach wynikających z harmonogramu pracy szkoły </w:t>
      </w:r>
      <w:r w:rsidR="003E2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4E79"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i w czasie indywidualnych spotkań.</w:t>
      </w:r>
    </w:p>
    <w:p w:rsidR="00D54E79" w:rsidRPr="00D54E79" w:rsidRDefault="00D54E79" w:rsidP="003B67D1">
      <w:pPr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wychowawcę klasy o specjalnych potrzebach swojego dziecka i konieczności wzmożonej nad nim opieki</w:t>
      </w:r>
      <w:r w:rsidR="00EA3F0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opieki pedagogiczno-psychologicznej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E79" w:rsidRPr="00D54E79" w:rsidRDefault="00D54E79" w:rsidP="003B67D1">
      <w:pPr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o specjalnych potrzebach edukacyjnych uczestniczą w</w:t>
      </w:r>
      <w:r w:rsidR="0053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spotkaniach nauczycieli dotyczących 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kart dla ich dzieci (IPET).</w:t>
      </w:r>
    </w:p>
    <w:p w:rsidR="009710C0" w:rsidRDefault="009710C0" w:rsidP="003B67D1">
      <w:pPr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swoje dziecko i zapewniają mu poczucie bezpieczeństwa.</w:t>
      </w:r>
    </w:p>
    <w:p w:rsidR="00D54E79" w:rsidRPr="00D54E79" w:rsidRDefault="00D54E79" w:rsidP="003B67D1">
      <w:pPr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 Rady Rodziców reprezentują opinie wszystkich rodziców</w:t>
      </w:r>
      <w:r w:rsidR="00A32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 klasy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Radzie Rodziców. </w:t>
      </w:r>
    </w:p>
    <w:p w:rsidR="003E292F" w:rsidRDefault="003E292F" w:rsidP="00D54E79">
      <w:pPr>
        <w:ind w:firstLine="0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</w:pPr>
    </w:p>
    <w:p w:rsidR="00D54E79" w:rsidRPr="00D54E79" w:rsidRDefault="00D54E79" w:rsidP="00D54E79">
      <w:pPr>
        <w:ind w:firstLine="0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</w:pPr>
      <w:r w:rsidRPr="00D54E79">
        <w:rPr>
          <w:rFonts w:ascii="Times New Roman" w:eastAsia="Times New Roman" w:hAnsi="Times New Roman" w:cs="Times New Roman"/>
          <w:bCs/>
          <w:iCs/>
          <w:sz w:val="24"/>
          <w:szCs w:val="26"/>
          <w:u w:val="single"/>
          <w:lang w:eastAsia="pl-PL"/>
        </w:rPr>
        <w:t>Samorząd Uczniowski</w:t>
      </w:r>
    </w:p>
    <w:p w:rsidR="00D54E79" w:rsidRPr="00D54E79" w:rsidRDefault="00D54E79" w:rsidP="003B67D1">
      <w:pPr>
        <w:numPr>
          <w:ilvl w:val="0"/>
          <w:numId w:val="10"/>
        </w:num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Reprezentuje całą społeczność uczniowską i każdego ucznia indywidualnie. </w:t>
      </w:r>
    </w:p>
    <w:p w:rsidR="00D54E79" w:rsidRPr="00D54E79" w:rsidRDefault="00D54E79" w:rsidP="003B67D1">
      <w:pPr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dyrekcją szkoły, nauczycielami, administracją szkolną, poszczególnymi klasami, rodzicami. </w:t>
      </w:r>
    </w:p>
    <w:p w:rsidR="00D54E79" w:rsidRPr="00D54E79" w:rsidRDefault="00B70AB1" w:rsidP="003B67D1">
      <w:pPr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Dbając o tradycję szkoły współorganizuje</w:t>
      </w:r>
      <w:r w:rsidR="00D54E79"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uroczystości szkolne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włączając w ich przygotowanie wielu uczniów</w:t>
      </w:r>
      <w:r w:rsidR="00D54E79"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4E79" w:rsidRPr="00D54E79" w:rsidRDefault="00D54E79" w:rsidP="003B67D1">
      <w:pPr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akcje charytatywne na rzecz osób potrzebujących</w:t>
      </w:r>
      <w:r w:rsidR="00B7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wspiera akcje </w:t>
      </w:r>
      <w:r w:rsidR="00B70AB1" w:rsidRPr="00B70AB1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</w:t>
      </w:r>
      <w:r w:rsidR="00B7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zachęca do aktywności w nim</w:t>
      </w: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4E79" w:rsidRPr="00D54E79" w:rsidRDefault="00D54E79" w:rsidP="003B67D1">
      <w:pPr>
        <w:numPr>
          <w:ilvl w:val="0"/>
          <w:numId w:val="10"/>
        </w:num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zachowań społecznych poprzez realizację podjętych zadań. </w:t>
      </w:r>
    </w:p>
    <w:p w:rsidR="00D54E79" w:rsidRPr="00D54E79" w:rsidRDefault="00D54E79" w:rsidP="003B67D1">
      <w:pPr>
        <w:numPr>
          <w:ilvl w:val="0"/>
          <w:numId w:val="10"/>
        </w:num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planowania i osiągania zamierzonych celów. </w:t>
      </w:r>
    </w:p>
    <w:p w:rsidR="00D54E79" w:rsidRPr="00D54E79" w:rsidRDefault="00D54E79" w:rsidP="003B67D1">
      <w:pPr>
        <w:numPr>
          <w:ilvl w:val="0"/>
          <w:numId w:val="10"/>
        </w:num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postaw obywatelskich, rozwija cechy i umiejętności przywódcze. </w:t>
      </w:r>
    </w:p>
    <w:p w:rsidR="00D54E79" w:rsidRPr="00D54E79" w:rsidRDefault="00D54E79" w:rsidP="003B67D1">
      <w:pPr>
        <w:numPr>
          <w:ilvl w:val="0"/>
          <w:numId w:val="10"/>
        </w:num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osiągnięcia i zachowanie uczniów.</w:t>
      </w:r>
    </w:p>
    <w:p w:rsidR="00D54E79" w:rsidRPr="00D54E79" w:rsidRDefault="00D54E79" w:rsidP="003B67D1">
      <w:pPr>
        <w:numPr>
          <w:ilvl w:val="0"/>
          <w:numId w:val="10"/>
        </w:num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Broni praw i godności uczniów, rozwiązuje ich problemy. </w:t>
      </w:r>
    </w:p>
    <w:p w:rsidR="00D54E79" w:rsidRPr="00D54E79" w:rsidRDefault="00D54E79" w:rsidP="003B67D1">
      <w:pPr>
        <w:numPr>
          <w:ilvl w:val="0"/>
          <w:numId w:val="10"/>
        </w:num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79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 się w bieżące sprawy szkoły.</w:t>
      </w:r>
    </w:p>
    <w:p w:rsidR="001F40C9" w:rsidRDefault="001F40C9" w:rsidP="00EC31A9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C31A9" w:rsidRPr="00EC31A9" w:rsidRDefault="00B41854" w:rsidP="00EC31A9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3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Uczniowie</w:t>
      </w:r>
    </w:p>
    <w:p w:rsidR="00EC31A9" w:rsidRPr="00EC31A9" w:rsidRDefault="00EC31A9" w:rsidP="003B67D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C31A9">
        <w:rPr>
          <w:rFonts w:ascii="Times New Roman" w:hAnsi="Times New Roman" w:cs="Times New Roman"/>
        </w:rPr>
        <w:t xml:space="preserve">Dbają o swój rozwój w sferze fizycznej, emocjonalnej, intelektualnej, duchowej i społecznej, korzystając ze wsparcia rodziców, wychowawców, nauczycieli i innych pracowników szkoły. </w:t>
      </w:r>
    </w:p>
    <w:p w:rsidR="00DB4BB1" w:rsidRDefault="00DB4BB1" w:rsidP="003B67D1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Znają Statut Szkoły oraz obowi</w:t>
      </w:r>
      <w:r w:rsidR="00832583">
        <w:rPr>
          <w:rFonts w:ascii="Times New Roman" w:eastAsia="Times New Roman" w:hAnsi="Times New Roman" w:cs="Times New Roman"/>
          <w:sz w:val="24"/>
          <w:szCs w:val="24"/>
          <w:lang w:eastAsia="pl-PL"/>
        </w:rPr>
        <w:t>ązujące w liceum regulaminy a następnie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wywiązują się właściwie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obowiązków wynikających z przynależności do szkolnej społeczności.</w:t>
      </w:r>
    </w:p>
    <w:p w:rsidR="00B41854" w:rsidRDefault="00B41854" w:rsidP="003B67D1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85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</w:t>
      </w:r>
      <w:r w:rsidR="005913B0">
        <w:rPr>
          <w:rFonts w:ascii="Times New Roman" w:eastAsia="Times New Roman" w:hAnsi="Times New Roman" w:cs="Times New Roman"/>
          <w:sz w:val="24"/>
          <w:szCs w:val="24"/>
          <w:lang w:eastAsia="pl-PL"/>
        </w:rPr>
        <w:t>acji programu wychowawczo-profilaktycznego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poszczególnych etapach edukacyjnych.</w:t>
      </w:r>
    </w:p>
    <w:p w:rsidR="00800B1B" w:rsidRDefault="00B41854" w:rsidP="003B67D1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 w zaplanowanych wspólnie z wychowawcą klasy działaniach edukacyjnych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wychowawczych oraz inicjują kolejne przedsięwzięcia.</w:t>
      </w:r>
    </w:p>
    <w:p w:rsidR="00DB4BB1" w:rsidRDefault="00800B1B" w:rsidP="003B67D1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B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Uczestniczą w wyjazdach i wyjściach integracyjnych oraz uczestniczą w życiu kulturalnym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dbając o właściwą postawę  oraz budowanie właściwych relacji z rówieśnikami, wychowawcą klasy </w:t>
      </w:r>
      <w:r w:rsidR="002800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nauczycielami.</w:t>
      </w:r>
    </w:p>
    <w:p w:rsidR="005913B0" w:rsidRPr="00DB4BB1" w:rsidRDefault="005913B0" w:rsidP="003B67D1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Dbają o </w:t>
      </w:r>
      <w:r w:rsidR="00800B1B" w:rsidRPr="00DB4BB1">
        <w:rPr>
          <w:rFonts w:ascii="Times New Roman" w:eastAsia="Times New Roman" w:hAnsi="Times New Roman" w:cs="Times New Roman"/>
          <w:sz w:val="24"/>
          <w:szCs w:val="24"/>
          <w:lang w:eastAsia="pl-PL"/>
        </w:rPr>
        <w:t>sw</w:t>
      </w:r>
      <w:r w:rsidR="008B171A" w:rsidRPr="00DB4BB1">
        <w:rPr>
          <w:rFonts w:ascii="Times New Roman" w:eastAsia="Times New Roman" w:hAnsi="Times New Roman" w:cs="Times New Roman"/>
          <w:sz w:val="24"/>
          <w:szCs w:val="24"/>
          <w:lang w:eastAsia="pl-PL"/>
        </w:rPr>
        <w:t>ój rozwój intelektualny, zdrowy styl życia</w:t>
      </w:r>
      <w:r w:rsidR="00011F0F" w:rsidRPr="00DB4B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B4BB1" w:rsidRPr="00DB4BB1">
        <w:rPr>
          <w:rFonts w:ascii="Times New Roman" w:hAnsi="Times New Roman" w:cs="Times New Roman"/>
          <w:color w:val="000000"/>
          <w:sz w:val="24"/>
          <w:szCs w:val="24"/>
        </w:rPr>
        <w:t xml:space="preserve"> bezpieczeństwo innych osób w szkole </w:t>
      </w:r>
      <w:r w:rsidR="00011F0F" w:rsidRPr="00DB4BB1">
        <w:rPr>
          <w:rFonts w:ascii="Times New Roman" w:eastAsia="Times New Roman" w:hAnsi="Times New Roman" w:cs="Times New Roman"/>
          <w:sz w:val="24"/>
          <w:szCs w:val="24"/>
          <w:lang w:eastAsia="pl-PL"/>
        </w:rPr>
        <w:t>otaczające ich środowisko naturalne</w:t>
      </w:r>
      <w:r w:rsidR="008B171A" w:rsidRPr="00DB4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dokonują wyborów, służących doskonaleniu w każdym aspekcie ich życia. </w:t>
      </w:r>
    </w:p>
    <w:p w:rsidR="00B70AB1" w:rsidRDefault="00B41854" w:rsidP="003B67D1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Rozwijają swoje umiejętności, korzystając z zaproponowanych im form działalności szkoły </w:t>
      </w:r>
      <w:r w:rsidR="001B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wspierają rówieśników w</w:t>
      </w:r>
      <w:r w:rsidR="008E7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podejmowanych przez nich działaniach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AB1" w:rsidRPr="00B70AB1" w:rsidRDefault="00B70AB1" w:rsidP="003B67D1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AB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 swoją postawę obywatelską, patriotyczną oraz społeczną, wspierają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akcję</w:t>
      </w:r>
      <w:r w:rsidRPr="00B7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7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4BB1" w:rsidRPr="00B70AB1" w:rsidRDefault="008E7A32" w:rsidP="003B67D1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AB1">
        <w:rPr>
          <w:rFonts w:ascii="Times New Roman" w:eastAsia="Times New Roman" w:hAnsi="Times New Roman" w:cs="Times New Roman"/>
          <w:sz w:val="24"/>
          <w:szCs w:val="24"/>
          <w:lang w:eastAsia="pl-PL"/>
        </w:rPr>
        <w:t>Są tolerancyjni wobec osób niepełnosprawnych zna</w:t>
      </w:r>
      <w:r w:rsidR="008B171A" w:rsidRPr="00B7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jdujących się w ich otoczeniu, </w:t>
      </w:r>
      <w:bookmarkStart w:id="5" w:name="_Toc341637931"/>
      <w:bookmarkStart w:id="6" w:name="_Toc341644792"/>
      <w:bookmarkStart w:id="7" w:name="_Toc341637930"/>
      <w:bookmarkStart w:id="8" w:name="_Toc341644791"/>
      <w:r w:rsidR="00B70AB1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dbając o ich bezpieczeństwo.</w:t>
      </w:r>
    </w:p>
    <w:p w:rsidR="00DB4BB1" w:rsidRPr="00B70AB1" w:rsidRDefault="00DB4BB1" w:rsidP="003B67D1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AB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70AB1">
        <w:rPr>
          <w:rFonts w:ascii="Times New Roman" w:hAnsi="Times New Roman" w:cs="Times New Roman"/>
          <w:sz w:val="24"/>
          <w:szCs w:val="24"/>
        </w:rPr>
        <w:t xml:space="preserve">rzejawiają szacunek dla kultury osobistej, kultury języka, tradycji narodowych i szkolnych. </w:t>
      </w:r>
    </w:p>
    <w:p w:rsidR="00DB4BB1" w:rsidRPr="00DB4BB1" w:rsidRDefault="00DB4BB1" w:rsidP="00DB4BB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DB0" w:rsidRPr="007D5DB0" w:rsidRDefault="00963801" w:rsidP="00452028">
      <w:pPr>
        <w:keepNext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Programy wychowawczo-profilaktyczne</w:t>
      </w:r>
      <w:r w:rsidR="007D5DB0" w:rsidRPr="007D5D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dla poszczególnych klas</w:t>
      </w:r>
      <w:bookmarkEnd w:id="5"/>
      <w:bookmarkEnd w:id="6"/>
    </w:p>
    <w:p w:rsidR="007D5DB0" w:rsidRDefault="007D5DB0" w:rsidP="0045202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D5DB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poszczególnych poziomach edukacyjnych rea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lizowane są programy wychowawczo-profilaktyczne</w:t>
      </w:r>
      <w:r w:rsidRPr="007D5DB0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 treści do obowiązkowej realizacji oraz treści do wyboru wychowawcy klasy w zależności od potrzeb klasy, którą się opiekuje.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Programy te zawierają najważniejsze cele edukacyjne omawianego tematu, liczbę godzin na jego realizację oraz osiągnięcia uczniów</w:t>
      </w:r>
      <w:r w:rsid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wynikających z omówienia danego zagadnienia (załącznik nr </w:t>
      </w:r>
      <w:r w:rsidR="000E5991" w:rsidRPr="000E5991">
        <w:rPr>
          <w:rFonts w:ascii="Times New Roman" w:eastAsia="Times New Roman" w:hAnsi="Times New Roman" w:cs="Times New Roman"/>
          <w:sz w:val="24"/>
          <w:szCs w:val="24"/>
          <w:lang w:eastAsia="pl-PL"/>
        </w:rPr>
        <w:t>1, 2, 3</w:t>
      </w:r>
      <w:r w:rsidR="00963801" w:rsidRPr="000E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99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E5991" w:rsidRPr="007D5DB0" w:rsidRDefault="000E5991" w:rsidP="0045202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początku roku szkolnego wychowawca klasy dokonuje wspólnie z uczniami wyboru </w:t>
      </w:r>
      <w:r w:rsidR="0084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tematów dodatkowych do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z wychow</w:t>
      </w:r>
      <w:r w:rsidR="0084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awcą, a następnie ustala z pedagogiem,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psychologiem i pielęgniarką szkolną treści do realizacji w ramach zajęć warsztatowych.</w:t>
      </w:r>
    </w:p>
    <w:p w:rsidR="007D5DB0" w:rsidRPr="007D5DB0" w:rsidRDefault="007D5DB0" w:rsidP="000B2207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B76F1" w:rsidRPr="007D5DB0" w:rsidRDefault="00CB76F1" w:rsidP="00CB76F1">
      <w:pPr>
        <w:keepNext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01A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Program</w:t>
      </w:r>
      <w:r w:rsidRPr="007D5D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pedagoga i psychologa</w:t>
      </w:r>
    </w:p>
    <w:p w:rsidR="00832583" w:rsidRPr="007D5DB0" w:rsidRDefault="00CB76F1" w:rsidP="0083258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D5DB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realizowany jest także program pedagoga i psychologa, uwzględniający specyfikę szkoły</w:t>
      </w:r>
      <w:r w:rsidR="00832583">
        <w:rPr>
          <w:rFonts w:ascii="Times New Roman" w:eastAsia="Times New Roman" w:hAnsi="Times New Roman" w:cs="Times New Roman"/>
          <w:sz w:val="24"/>
          <w:szCs w:val="24"/>
          <w:lang w:eastAsia="pl-PL"/>
        </w:rPr>
        <w:t>. Zawiera on</w:t>
      </w:r>
      <w:r w:rsidR="008325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32583" w:rsidRPr="001C7E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 realizacji, informacje o podejmowanych działaniach i oczekiwanych efektach. Program ten wymienia również podmioty, z którymi pedagog i psycholog będą współpracować przy realizacji progra</w:t>
      </w:r>
      <w:r w:rsidR="00832583">
        <w:rPr>
          <w:rFonts w:ascii="Times New Roman" w:eastAsia="Times New Roman" w:hAnsi="Times New Roman" w:cs="Times New Roman"/>
          <w:sz w:val="24"/>
          <w:szCs w:val="24"/>
          <w:lang w:eastAsia="pl-PL"/>
        </w:rPr>
        <w:t>mu wychowawczo-profilaktycznego</w:t>
      </w:r>
      <w:r w:rsidR="00832583" w:rsidRPr="001C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2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</w:t>
      </w:r>
      <w:r w:rsidR="00832583" w:rsidRPr="000E599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3258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32583" w:rsidRPr="007D5D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6F1" w:rsidRPr="00CB76F1" w:rsidRDefault="00CB76F1" w:rsidP="000B2207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0B2207" w:rsidRPr="000B2207" w:rsidRDefault="000B2207" w:rsidP="000B2207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B22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Kalendarz świąt i uroczystości</w:t>
      </w:r>
      <w:bookmarkEnd w:id="7"/>
      <w:bookmarkEnd w:id="8"/>
    </w:p>
    <w:p w:rsidR="000B2207" w:rsidRPr="006F64A3" w:rsidRDefault="00963801" w:rsidP="0096380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B2207" w:rsidRPr="000B220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wychowawcze szkoły realizowane są także przez cały rok szkolny w czasie organizowanych świąt i uroczystości, w których przygotowaniu uczestniczą wszystkie podmioty wychowania.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207" w:rsidRPr="000B220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świąt / uroczystości obchodzonych w szkole znajduje się w kalendarzu opracowanym w postaci załącznika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6F64A3" w:rsidRPr="006F64A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3326A6" w:rsidRDefault="003326A6" w:rsidP="000B2207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9" w:name="_Toc341637932"/>
      <w:bookmarkStart w:id="10" w:name="_Toc341644793"/>
    </w:p>
    <w:p w:rsidR="000B2207" w:rsidRPr="000B2207" w:rsidRDefault="000B2207" w:rsidP="000B2207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B22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Ewaluacja</w:t>
      </w:r>
      <w:r w:rsidR="00364D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programu  wychowawczo-profilaktycznego</w:t>
      </w:r>
      <w:r w:rsidRPr="000B22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szkoły</w:t>
      </w:r>
      <w:bookmarkEnd w:id="9"/>
      <w:bookmarkEnd w:id="10"/>
    </w:p>
    <w:p w:rsidR="000B2207" w:rsidRDefault="00364D0A" w:rsidP="00D60C1E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    </w:t>
      </w:r>
      <w:r w:rsidR="005E7A09" w:rsidRPr="005E7A09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Ewaluacja</w:t>
      </w:r>
      <w:r w:rsidR="005E7A09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wewnątrzszkolna programu wychowawczo-profilaktycznego</w:t>
      </w: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</w:t>
      </w:r>
      <w:r w:rsidR="00832583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to </w:t>
      </w: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zaplanowane </w:t>
      </w:r>
      <w:r w:rsidR="00D60C1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br/>
      </w: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i systematyczne działanie obejmujące opracowanie własnego sposobu gromadzenia i opracowania</w:t>
      </w:r>
      <w:r w:rsidR="007D46DB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informacji dotyczących działań wychowawczych i profilaktycznych szkoły oraz wykorzystywanych do podnoszenia jakości pracy szkoły.</w:t>
      </w:r>
    </w:p>
    <w:p w:rsidR="00364D0A" w:rsidRDefault="00364D0A" w:rsidP="00D60C1E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    Badania ewaluacyjne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wychowawczo-profilaktycznego będą odbywały</w:t>
      </w:r>
      <w:r w:rsidR="000B2207" w:rsidRPr="000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roku jego realizacji poprzez ankiety</w:t>
      </w:r>
      <w:r w:rsidR="006F6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6, 7, 8, 9, 10)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obserwacje, wywiady z uczniami </w:t>
      </w:r>
      <w:r w:rsidR="006F6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rodzicami, analizę dokumentacji szkoły</w:t>
      </w:r>
      <w:r w:rsidR="000B2207" w:rsidRPr="000B22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2207" w:rsidRPr="000B2207" w:rsidRDefault="00364D0A" w:rsidP="00D60C1E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    </w:t>
      </w:r>
      <w:r w:rsidR="000B2207" w:rsidRPr="000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ewaluacyjne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wychowawczo-profilaktycznego </w:t>
      </w:r>
      <w:r w:rsidR="000B2207" w:rsidRPr="000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przeprowadzane </w:t>
      </w:r>
      <w:r w:rsid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2207" w:rsidRPr="000B2207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zastosowaniem poniżej podanych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kryteriów:</w:t>
      </w:r>
    </w:p>
    <w:p w:rsidR="00D60C1E" w:rsidRPr="00D60C1E" w:rsidRDefault="00364D0A" w:rsidP="003B67D1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B2207"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elowość – ocena potrzeby op</w:t>
      </w:r>
      <w:r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racowania programu wychowawczo-profilaktycznego</w:t>
      </w:r>
      <w:r w:rsidR="00D60C1E"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szkoły;</w:t>
      </w:r>
    </w:p>
    <w:p w:rsidR="00D60C1E" w:rsidRPr="00D60C1E" w:rsidRDefault="00D60C1E" w:rsidP="003B67D1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B2207"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omunikatywność – ocena przejrzystości struktury programu przez osoby go realizujące,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2207"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możliw</w:t>
      </w:r>
      <w:r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realizacji celów i tematów;</w:t>
      </w:r>
    </w:p>
    <w:p w:rsidR="00D60C1E" w:rsidRPr="00D60C1E" w:rsidRDefault="00D60C1E" w:rsidP="003B67D1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0B2207"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awność – ocena dostępności programu wychowa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wczo-profilaktycznego</w:t>
      </w:r>
      <w:r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 podmiotów;</w:t>
      </w:r>
    </w:p>
    <w:p w:rsidR="00D60C1E" w:rsidRPr="00D60C1E" w:rsidRDefault="00D60C1E" w:rsidP="003B67D1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</w:t>
      </w:r>
      <w:r w:rsidR="000B2207"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ealność – ocena możliwości realizacji programu na różnych poziomach eduka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 szkoły</w:t>
      </w:r>
      <w:r w:rsidR="000B2207"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programu pedagoga i psychologa oraz kalendarza świąt </w:t>
      </w:r>
      <w:r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i uroczystości szkolnych;</w:t>
      </w:r>
    </w:p>
    <w:p w:rsidR="00D60C1E" w:rsidRPr="00D60C1E" w:rsidRDefault="00D60C1E" w:rsidP="003B67D1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2207"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ktywność – ocena udziału i zaangażowania wszystkich podmiotów biorących udział </w:t>
      </w:r>
      <w:r w:rsidR="000B2207"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alizacji programu wychowawczo-profilaktycznego</w:t>
      </w:r>
      <w:r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B2207" w:rsidRPr="00D60C1E" w:rsidRDefault="00D60C1E" w:rsidP="003B67D1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B2207"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fektywność – wpływ realizowanego programu na pozytywne zachowania uczniów, </w:t>
      </w:r>
      <w:r w:rsidR="000B2207"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do których podejmowane były różne działania wychowawcze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profilaktyczne</w:t>
      </w:r>
      <w:r w:rsidR="000B2207" w:rsidRPr="00D60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2207" w:rsidRDefault="0053306E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ewaluacji programu wychowawczo-profilaktycznego uczestniczą wszyscy nauczyciele, pedagog </w:t>
      </w:r>
      <w:r w:rsidR="00772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psycholog szkolny, zgodnie podanym niżej zapisem</w:t>
      </w:r>
      <w:r w:rsidR="0015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2EFA" w:rsidRDefault="00152EFA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397"/>
        <w:gridCol w:w="3119"/>
        <w:gridCol w:w="3373"/>
      </w:tblGrid>
      <w:tr w:rsidR="00DE5498" w:rsidRPr="00DE5498" w:rsidTr="002F1F2B">
        <w:tc>
          <w:tcPr>
            <w:tcW w:w="3397" w:type="dxa"/>
          </w:tcPr>
          <w:p w:rsidR="00152EFA" w:rsidRPr="00DE5498" w:rsidRDefault="00152EFA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 wychowawczo-profilaktyczne</w:t>
            </w:r>
          </w:p>
        </w:tc>
        <w:tc>
          <w:tcPr>
            <w:tcW w:w="3119" w:type="dxa"/>
          </w:tcPr>
          <w:p w:rsidR="00152EFA" w:rsidRPr="00DE5498" w:rsidRDefault="00152EFA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Sposoby ewaluacji</w:t>
            </w:r>
          </w:p>
        </w:tc>
        <w:tc>
          <w:tcPr>
            <w:tcW w:w="3373" w:type="dxa"/>
          </w:tcPr>
          <w:p w:rsidR="00152EFA" w:rsidRPr="00DE5498" w:rsidRDefault="008A06BB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="00152EFA" w:rsidRPr="00DE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soba odpowiedzialna</w:t>
            </w:r>
            <w:r w:rsidR="003A4DC8" w:rsidRPr="00DE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A4DC8" w:rsidRPr="00DE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za przeprowadzenie </w:t>
            </w:r>
            <w:r w:rsidR="00DE0FDB" w:rsidRPr="00DE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3A4DC8" w:rsidRPr="00DE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opracowanie</w:t>
            </w:r>
          </w:p>
        </w:tc>
      </w:tr>
      <w:tr w:rsidR="00152EFA" w:rsidTr="002F1F2B">
        <w:tc>
          <w:tcPr>
            <w:tcW w:w="3397" w:type="dxa"/>
          </w:tcPr>
          <w:p w:rsidR="00152EFA" w:rsidRDefault="00152EFA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wychowawczo-profilaktyczny realizowany</w:t>
            </w:r>
          </w:p>
          <w:p w:rsidR="00152EFA" w:rsidRDefault="00152EFA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zajęciach z wychowawcą</w:t>
            </w:r>
            <w:r w:rsid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E0FDB" w:rsidRDefault="00DE0FDB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152EFA" w:rsidRDefault="00152EFA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zapisów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elektronicznym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73" w:type="dxa"/>
          </w:tcPr>
          <w:p w:rsidR="00152EFA" w:rsidRDefault="00152EFA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działań</w:t>
            </w:r>
            <w:r w:rsidR="00772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wychowawczo-profilaktycznych</w:t>
            </w:r>
            <w:r w:rsidR="008A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52EFA" w:rsidTr="002F1F2B">
        <w:tc>
          <w:tcPr>
            <w:tcW w:w="3397" w:type="dxa"/>
          </w:tcPr>
          <w:p w:rsidR="00152EFA" w:rsidRDefault="00BA10A3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pedagoga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psychologa</w:t>
            </w:r>
            <w:r w:rsid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</w:tcPr>
          <w:p w:rsidR="00152EFA" w:rsidRPr="00AC40BB" w:rsidRDefault="008A06BB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0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Obserwacje, wywiady</w:t>
            </w:r>
            <w:r w:rsidR="0087768D" w:rsidRPr="00AC40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ankiety</w:t>
            </w:r>
            <w:r w:rsidRPr="00AC40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uczniami </w:t>
            </w:r>
            <w:r w:rsidR="0087768D" w:rsidRPr="00AC40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C40BB" w:rsidRPr="00AC40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rodzicami</w:t>
            </w:r>
            <w:r w:rsidR="00B21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E0FDB" w:rsidRDefault="00DE0FDB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3" w:type="dxa"/>
          </w:tcPr>
          <w:p w:rsidR="00152EFA" w:rsidRDefault="008A06BB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i psycholog szkolny.</w:t>
            </w:r>
          </w:p>
        </w:tc>
      </w:tr>
      <w:tr w:rsidR="00152EFA" w:rsidTr="002F1F2B">
        <w:tc>
          <w:tcPr>
            <w:tcW w:w="3397" w:type="dxa"/>
          </w:tcPr>
          <w:p w:rsidR="00DE0FDB" w:rsidRDefault="00BA10A3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Kalendarz świąt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uroczystości szkolnych</w:t>
            </w:r>
            <w:r w:rsidR="00DE5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edukacja kulturalna</w:t>
            </w:r>
          </w:p>
        </w:tc>
        <w:tc>
          <w:tcPr>
            <w:tcW w:w="3119" w:type="dxa"/>
          </w:tcPr>
          <w:p w:rsidR="00152EFA" w:rsidRDefault="00DE0FDB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ankieta </w:t>
            </w:r>
            <w:r w:rsidR="00AC40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uczniów, </w:t>
            </w:r>
            <w:r w:rsidRP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zapisów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r w:rsidRP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dzienniku </w:t>
            </w:r>
            <w:proofErr w:type="spellStart"/>
            <w:r w:rsidRP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21382" w:rsidRDefault="00B21382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3" w:type="dxa"/>
          </w:tcPr>
          <w:p w:rsidR="00DE0FDB" w:rsidRDefault="00841BE8" w:rsidP="00DE54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działań wychowawczo-profilaktycznych.</w:t>
            </w:r>
          </w:p>
        </w:tc>
      </w:tr>
      <w:tr w:rsidR="00152EFA" w:rsidTr="002F1F2B">
        <w:tc>
          <w:tcPr>
            <w:tcW w:w="3397" w:type="dxa"/>
          </w:tcPr>
          <w:p w:rsidR="00152EFA" w:rsidRDefault="00683F05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wyc</w:t>
            </w:r>
            <w:r w:rsidR="003A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howawczo-profilaktyczne programu</w:t>
            </w:r>
            <w:r w:rsid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E0FDB" w:rsidRDefault="00DE0FDB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152EFA" w:rsidRDefault="0054670D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Ankieta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wychowawców klas</w:t>
            </w:r>
            <w:r w:rsid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73" w:type="dxa"/>
          </w:tcPr>
          <w:p w:rsidR="00152EFA" w:rsidRDefault="00683F05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zespołów wychowawczych</w:t>
            </w:r>
            <w:r w:rsidR="008A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52EFA" w:rsidTr="002F1F2B">
        <w:tc>
          <w:tcPr>
            <w:tcW w:w="3397" w:type="dxa"/>
          </w:tcPr>
          <w:p w:rsidR="00152EFA" w:rsidRDefault="003A4DC8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wychowawczo-profilaktyczne programu</w:t>
            </w:r>
            <w:r w:rsid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E0FDB" w:rsidRDefault="00DE0FDB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152EFA" w:rsidRDefault="00BA10A3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Ankieta dla uczniów</w:t>
            </w:r>
            <w:r w:rsid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73" w:type="dxa"/>
          </w:tcPr>
          <w:p w:rsidR="00152EFA" w:rsidRDefault="00BA10A3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  <w:r w:rsidR="008A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poszczególnych klas.</w:t>
            </w:r>
          </w:p>
        </w:tc>
      </w:tr>
      <w:tr w:rsidR="00152EFA" w:rsidTr="002F1F2B">
        <w:tc>
          <w:tcPr>
            <w:tcW w:w="3397" w:type="dxa"/>
          </w:tcPr>
          <w:p w:rsidR="00152EFA" w:rsidRDefault="003A4DC8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wychowawczo-profilaktyczne programu</w:t>
            </w:r>
            <w:r w:rsid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21382" w:rsidRDefault="00B21382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152EFA" w:rsidRDefault="00BA10A3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Ankieta dla rodziców</w:t>
            </w:r>
            <w:r w:rsid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73" w:type="dxa"/>
          </w:tcPr>
          <w:p w:rsidR="00152EFA" w:rsidRDefault="008A06BB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wspomagający.</w:t>
            </w:r>
          </w:p>
        </w:tc>
      </w:tr>
      <w:tr w:rsidR="00152EFA" w:rsidTr="002F1F2B">
        <w:tc>
          <w:tcPr>
            <w:tcW w:w="3397" w:type="dxa"/>
          </w:tcPr>
          <w:p w:rsidR="00152EFA" w:rsidRDefault="00D078F3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wychowawczo-profilaktyczne programu</w:t>
            </w:r>
            <w:r w:rsid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</w:tcPr>
          <w:p w:rsidR="00152EFA" w:rsidRDefault="00BA10A3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Ankieta dla nauczycieli</w:t>
            </w:r>
            <w:r w:rsidR="00D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73" w:type="dxa"/>
          </w:tcPr>
          <w:p w:rsidR="00152EFA" w:rsidRDefault="008A06BB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zespołów przedmiotowych</w:t>
            </w:r>
            <w:r w:rsidR="00112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E0FDB" w:rsidRDefault="00DE0FDB" w:rsidP="00152E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306E" w:rsidRDefault="0053306E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801" w:rsidRPr="00963801" w:rsidRDefault="00963801" w:rsidP="00963801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1" w:name="_Toc341637939"/>
      <w:bookmarkStart w:id="12" w:name="_Toc341644800"/>
      <w:r w:rsidRPr="009638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Podsumowanie</w:t>
      </w:r>
      <w:bookmarkEnd w:id="11"/>
      <w:bookmarkEnd w:id="12"/>
    </w:p>
    <w:p w:rsidR="00963801" w:rsidRPr="00963801" w:rsidRDefault="00963801" w:rsidP="0045202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profilaktyka </w:t>
      </w:r>
      <w:r w:rsidRP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w szkole to pomoc rodzicom w ich podstawowym obowiązku, jakim jest wychowanie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realizowanie </w:t>
      </w:r>
      <w:r w:rsidRPr="00BF3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podstawowych </w:t>
      </w:r>
      <w:r w:rsidRPr="00BF35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celów polityki edukacyjnej państwa</w:t>
      </w:r>
      <w:r w:rsidRP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3801" w:rsidRPr="00963801" w:rsidRDefault="00963801" w:rsidP="0045202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LXV Liceum Ogólnokształcące z Oddziałami Integracyjnymi im. gen. Józefa Bema wspiera  </w:t>
      </w:r>
      <w:r w:rsidRP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wychowawczy rodziny, stosując różne metody. Wychowujemy bowiem przez naukę, pracę, udział </w:t>
      </w:r>
      <w:r w:rsidR="00245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konkursach, uroczystościach klasowych i szkolnych, poprzez udział w życiu kulturalnym </w:t>
      </w:r>
      <w:r w:rsidR="00E46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sportowym, poprzez turystykę i działalność pozalekcyjną i pozaszkolną. </w:t>
      </w:r>
    </w:p>
    <w:p w:rsidR="00963801" w:rsidRPr="00963801" w:rsidRDefault="00963801" w:rsidP="0045202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temu  mamy wpływ na postawy młodych ludzi, którym wpajamy wartości,  mogące zapewnić im udany start w dorosłe życie. </w:t>
      </w:r>
    </w:p>
    <w:p w:rsidR="00963801" w:rsidRPr="00963801" w:rsidRDefault="00963801" w:rsidP="0045202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Wychowując młodego człowieka przede wszystkim pamiętamy o tym, że mamy prawo </w:t>
      </w:r>
      <w:r w:rsidRP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obowiązek przygotować go do samodzielnego kierowania własnym rozwojem. Ważne jest także, </w:t>
      </w:r>
      <w:r w:rsidR="00245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nasi wychowankowie opanowali  umiejętność dostosowania się do szybko zmieniających się warunków zewnętrznych. </w:t>
      </w:r>
    </w:p>
    <w:p w:rsidR="00963801" w:rsidRPr="00963801" w:rsidRDefault="00963801" w:rsidP="0045202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</w:t>
      </w:r>
      <w:r w:rsidRP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Zdajemy sobie sprawę, że mamy do wypełnienia bardzo odpowiedzialne zadanie, </w:t>
      </w:r>
      <w:r w:rsidR="00E46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gdyż jak powiedział Jan Zamoyski w akcie fundacyjnym Akademii Zamojskiej „takie będą Rzeczypospolite jakie ich młodzieży chowanie”. </w:t>
      </w:r>
    </w:p>
    <w:p w:rsidR="00963801" w:rsidRDefault="00963801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2B7" w:rsidRDefault="001702B7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2B7" w:rsidRPr="001702B7" w:rsidRDefault="001702B7" w:rsidP="001702B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</w:t>
      </w:r>
      <w:r w:rsidRPr="00170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LXV Liceum Ogólnokształcącego z Oddziałami Integracyjnymi im. gen. Józefa Bema w Warszawie został przyjęty uchwałą Rady Pedagogicznej </w:t>
      </w:r>
      <w:r w:rsidRPr="00170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dnia………………….. po pozytywnym zaopiniowaniu jego treści przez Radę Rodziców </w:t>
      </w:r>
      <w:r w:rsidRPr="00170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Samorząd Uczniowski.          </w:t>
      </w:r>
    </w:p>
    <w:p w:rsidR="001702B7" w:rsidRPr="001702B7" w:rsidRDefault="001702B7" w:rsidP="001702B7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2B7" w:rsidRPr="001702B7" w:rsidRDefault="001702B7" w:rsidP="001702B7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szkoły </w:t>
      </w:r>
    </w:p>
    <w:p w:rsidR="001702B7" w:rsidRPr="001702B7" w:rsidRDefault="001702B7" w:rsidP="001702B7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2B7" w:rsidRPr="001702B7" w:rsidRDefault="001702B7" w:rsidP="001702B7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2B7" w:rsidRPr="001702B7" w:rsidRDefault="001702B7" w:rsidP="001702B7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2B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1702B7" w:rsidRPr="001702B7" w:rsidRDefault="001702B7" w:rsidP="001702B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2B7" w:rsidRPr="001702B7" w:rsidRDefault="001702B7" w:rsidP="001702B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</w:t>
      </w:r>
    </w:p>
    <w:p w:rsidR="001702B7" w:rsidRPr="001702B7" w:rsidRDefault="001702B7" w:rsidP="001702B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2B7" w:rsidRPr="001702B7" w:rsidRDefault="001702B7" w:rsidP="001702B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2B7" w:rsidRPr="001702B7" w:rsidRDefault="001702B7" w:rsidP="001702B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2B7" w:rsidRPr="001702B7" w:rsidRDefault="001702B7" w:rsidP="001702B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2B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</w:t>
      </w:r>
    </w:p>
    <w:p w:rsidR="001702B7" w:rsidRDefault="001702B7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0C9" w:rsidRDefault="001F40C9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0C9" w:rsidRDefault="001F40C9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0C9" w:rsidRDefault="001F40C9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0C9" w:rsidRDefault="001F40C9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0C9" w:rsidRDefault="001F40C9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0C9" w:rsidRDefault="001F40C9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0C9" w:rsidRDefault="001F40C9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0C9" w:rsidRDefault="001F40C9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0C9" w:rsidRDefault="001F40C9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072" w:rsidRDefault="0028007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26A6" w:rsidRDefault="003326A6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40C9" w:rsidRPr="001F40C9" w:rsidRDefault="001F40C9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0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1</w:t>
      </w:r>
    </w:p>
    <w:p w:rsidR="001F40C9" w:rsidRPr="001F40C9" w:rsidRDefault="001F40C9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wychowawczo-profilaktyczny</w:t>
      </w:r>
      <w:r w:rsidRPr="001F40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dla klasy pierwszej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39"/>
        <w:gridCol w:w="3119"/>
        <w:gridCol w:w="992"/>
        <w:gridCol w:w="2835"/>
      </w:tblGrid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Tematy godzin </w:t>
            </w: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do dyspozycji wychowawcy klasy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Najważniejsze cele edukacyjne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ucznia</w:t>
            </w:r>
          </w:p>
        </w:tc>
      </w:tr>
      <w:tr w:rsidR="00827309" w:rsidRPr="00827309" w:rsidTr="002F1F2B">
        <w:tc>
          <w:tcPr>
            <w:tcW w:w="9781" w:type="dxa"/>
            <w:gridSpan w:val="5"/>
            <w:shd w:val="clear" w:color="auto" w:fill="auto"/>
          </w:tcPr>
          <w:p w:rsidR="00827309" w:rsidRPr="00827309" w:rsidRDefault="00827309" w:rsidP="00013687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 obowiązkowe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pracy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zajęciach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wychowawcą. 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2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harmonogramem pracy w roku szkolnym. </w:t>
            </w:r>
          </w:p>
          <w:p w:rsidR="00827309" w:rsidRPr="00827309" w:rsidRDefault="00827309" w:rsidP="00827309">
            <w:pPr>
              <w:numPr>
                <w:ilvl w:val="0"/>
                <w:numId w:val="2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samorządu klasowego i określenie jego zadań.</w:t>
            </w:r>
          </w:p>
          <w:p w:rsidR="00827309" w:rsidRPr="00827309" w:rsidRDefault="00827309" w:rsidP="00827309">
            <w:pPr>
              <w:numPr>
                <w:ilvl w:val="0"/>
                <w:numId w:val="2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Dostrzeżenie ważności umiejętnego wyboru. </w:t>
            </w:r>
          </w:p>
          <w:p w:rsidR="00827309" w:rsidRPr="00827309" w:rsidRDefault="00827309" w:rsidP="0082730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2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wszystkie ważne dla ucznia terminy obowiązujące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roku szkolnym.</w:t>
            </w:r>
          </w:p>
          <w:p w:rsidR="00827309" w:rsidRPr="00827309" w:rsidRDefault="00827309" w:rsidP="00827309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Uczeń rozumie ważność wyboru przedstawicieli klasowych</w:t>
            </w:r>
          </w:p>
          <w:p w:rsidR="00827309" w:rsidRPr="00827309" w:rsidRDefault="00827309" w:rsidP="00827309">
            <w:pPr>
              <w:numPr>
                <w:ilvl w:val="0"/>
                <w:numId w:val="2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wybrać najwłaściwsze osoby do pełnienia funkcji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uargumentować swoją decyzję.</w:t>
            </w:r>
          </w:p>
          <w:p w:rsidR="00827309" w:rsidRPr="00827309" w:rsidRDefault="00827309" w:rsidP="00827309">
            <w:pPr>
              <w:numPr>
                <w:ilvl w:val="0"/>
                <w:numId w:val="2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przyjąć role społeczne.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Oczekiwania uczniów wobec wychowawcy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wychowawcy wobec ucznia.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2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Wytworzenie pozytywnych relacji między wychowawcą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klasą. </w:t>
            </w:r>
          </w:p>
          <w:p w:rsidR="00827309" w:rsidRPr="00827309" w:rsidRDefault="00827309" w:rsidP="00827309">
            <w:pPr>
              <w:numPr>
                <w:ilvl w:val="0"/>
                <w:numId w:val="2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Określenie form pomocy, które uczeń może uzyskać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wychowawcy.</w:t>
            </w:r>
          </w:p>
          <w:p w:rsidR="00827309" w:rsidRPr="00827309" w:rsidRDefault="00827309" w:rsidP="00827309">
            <w:pPr>
              <w:numPr>
                <w:ilvl w:val="0"/>
                <w:numId w:val="2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Określenie oczekiwań wychowawcy wobec wychowanków.  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27"/>
              </w:num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 xml:space="preserve">Uczeń wie, jak należy zwracać się </w:t>
            </w:r>
            <w:r w:rsidRPr="00827309">
              <w:rPr>
                <w:rFonts w:ascii="Times New Roman" w:hAnsi="Times New Roman" w:cs="Times New Roman"/>
                <w:sz w:val="24"/>
                <w:szCs w:val="24"/>
              </w:rPr>
              <w:br/>
              <w:t>do wychowawcy</w:t>
            </w:r>
          </w:p>
          <w:p w:rsidR="00827309" w:rsidRPr="00827309" w:rsidRDefault="00827309" w:rsidP="00827309">
            <w:pPr>
              <w:numPr>
                <w:ilvl w:val="0"/>
                <w:numId w:val="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rozmawiać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wychowawcą klasy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swoich problemach.</w:t>
            </w:r>
          </w:p>
          <w:p w:rsidR="00827309" w:rsidRPr="00827309" w:rsidRDefault="00827309" w:rsidP="00827309">
            <w:pPr>
              <w:numPr>
                <w:ilvl w:val="0"/>
                <w:numId w:val="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może liczyć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pomoc wychowawcy w każdej sytuacji.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siebie nawzajem.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2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się wychowawcy z klasą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klasy z wychowawcą.</w:t>
            </w:r>
          </w:p>
          <w:p w:rsidR="00827309" w:rsidRPr="00827309" w:rsidRDefault="00827309" w:rsidP="00827309">
            <w:pPr>
              <w:numPr>
                <w:ilvl w:val="0"/>
                <w:numId w:val="2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porozumienia się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 pierwszych kontaktach.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2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Pokonuje swoją nieśmiałość wobec osób, które dopiero poznał. </w:t>
            </w:r>
          </w:p>
          <w:p w:rsidR="00827309" w:rsidRPr="00827309" w:rsidRDefault="00827309" w:rsidP="00827309">
            <w:pPr>
              <w:numPr>
                <w:ilvl w:val="0"/>
                <w:numId w:val="2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Wytwarza w sobie pozytywne nastawienie wobec osób, które należą do tej samej klasy co on.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statut szkoły.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3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się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prawami i obowiązkami ucznia LXV Liceum Ogólnokształcącego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Oddziałami Integracyjnymi im. gen.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 Bema.</w:t>
            </w:r>
          </w:p>
          <w:p w:rsidR="00827309" w:rsidRPr="00827309" w:rsidRDefault="00827309" w:rsidP="00827309">
            <w:pPr>
              <w:numPr>
                <w:ilvl w:val="0"/>
                <w:numId w:val="3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odpowiedzialności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korzystaniu z praw ucznia.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Wie, gdzie znajduje się statut szkoły i czego można w nim szukać</w:t>
            </w:r>
          </w:p>
          <w:p w:rsidR="00827309" w:rsidRPr="00827309" w:rsidRDefault="00827309" w:rsidP="00827309">
            <w:pPr>
              <w:numPr>
                <w:ilvl w:val="0"/>
                <w:numId w:val="3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prawa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obowiązki ucznia LXV Liceum Ogólnokształcącego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Oddziałami Integracyjnymi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im. gen. J. Bema.</w:t>
            </w:r>
          </w:p>
          <w:p w:rsidR="00827309" w:rsidRPr="00827309" w:rsidRDefault="00827309" w:rsidP="00827309">
            <w:pPr>
              <w:numPr>
                <w:ilvl w:val="0"/>
                <w:numId w:val="3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zasady otrzymywania kar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nagród.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historię szkoły i sylwetkę jej patrona.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historii szkoły.</w:t>
            </w:r>
          </w:p>
          <w:p w:rsidR="00827309" w:rsidRPr="00827309" w:rsidRDefault="00827309" w:rsidP="00827309">
            <w:pPr>
              <w:numPr>
                <w:ilvl w:val="0"/>
                <w:numId w:val="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sylwetki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gen. J. Bema.</w:t>
            </w:r>
          </w:p>
          <w:p w:rsidR="00827309" w:rsidRPr="00827309" w:rsidRDefault="00827309" w:rsidP="00827309">
            <w:pPr>
              <w:numPr>
                <w:ilvl w:val="0"/>
                <w:numId w:val="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szkolnego konkursu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patronie szkoły.</w:t>
            </w:r>
          </w:p>
          <w:p w:rsidR="00827309" w:rsidRPr="00827309" w:rsidRDefault="00827309" w:rsidP="00827309">
            <w:pPr>
              <w:numPr>
                <w:ilvl w:val="0"/>
                <w:numId w:val="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Budowanie szacunku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dla tradycji szkoły.  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3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historię szkoły.</w:t>
            </w:r>
          </w:p>
          <w:p w:rsidR="00827309" w:rsidRPr="00827309" w:rsidRDefault="00827309" w:rsidP="00827309">
            <w:pPr>
              <w:numPr>
                <w:ilvl w:val="0"/>
                <w:numId w:val="3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z których absolwentów szkoła jest dumna.</w:t>
            </w:r>
          </w:p>
          <w:p w:rsidR="00827309" w:rsidRPr="00827309" w:rsidRDefault="00827309" w:rsidP="00827309">
            <w:pPr>
              <w:numPr>
                <w:ilvl w:val="0"/>
                <w:numId w:val="3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sylwetkę gen.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J. Bema. </w:t>
            </w:r>
          </w:p>
          <w:p w:rsidR="00827309" w:rsidRPr="00827309" w:rsidRDefault="00827309" w:rsidP="00827309">
            <w:pPr>
              <w:numPr>
                <w:ilvl w:val="0"/>
                <w:numId w:val="3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Osiąga sukces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konkursie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patronie szkoły.</w:t>
            </w:r>
          </w:p>
          <w:p w:rsidR="00827309" w:rsidRPr="00827309" w:rsidRDefault="00827309" w:rsidP="00827309">
            <w:pPr>
              <w:numPr>
                <w:ilvl w:val="0"/>
                <w:numId w:val="3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Buduje więzi emocjonalne ze szkołą.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Bezpieczeństwo człowieka 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codziennym życiu.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34"/>
              </w:num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Określenie czynników ryzyka w codziennym życiu</w:t>
            </w:r>
          </w:p>
          <w:p w:rsidR="00827309" w:rsidRPr="00827309" w:rsidRDefault="00827309" w:rsidP="00827309">
            <w:pPr>
              <w:numPr>
                <w:ilvl w:val="0"/>
                <w:numId w:val="3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Rozpoznawanie sytuacji świadczących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podejmowaniu ryzyka w codziennym życiu.</w:t>
            </w:r>
          </w:p>
          <w:p w:rsidR="00827309" w:rsidRPr="00827309" w:rsidRDefault="00827309" w:rsidP="00827309">
            <w:pPr>
              <w:numPr>
                <w:ilvl w:val="0"/>
                <w:numId w:val="3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właściwego zachowania się w sytuacjach zagrożenia życia, zdrowia i w sytuacjach nadzwyczajnych.</w:t>
            </w:r>
          </w:p>
          <w:p w:rsidR="00827309" w:rsidRPr="00827309" w:rsidRDefault="00827309" w:rsidP="00827309">
            <w:pPr>
              <w:numPr>
                <w:ilvl w:val="0"/>
                <w:numId w:val="3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odpowiedzialności wobec innych w ryzykownych zachowania.</w:t>
            </w:r>
          </w:p>
          <w:p w:rsidR="00827309" w:rsidRPr="00827309" w:rsidRDefault="00827309" w:rsidP="00827309">
            <w:pPr>
              <w:numPr>
                <w:ilvl w:val="0"/>
                <w:numId w:val="3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Ustalenie zasad zachowania się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sytuacjach zagrożeń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szkole.</w:t>
            </w:r>
          </w:p>
          <w:p w:rsidR="00827309" w:rsidRPr="00827309" w:rsidRDefault="00827309" w:rsidP="00827309">
            <w:pPr>
              <w:numPr>
                <w:ilvl w:val="0"/>
                <w:numId w:val="3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Wyeliminowanie brawurowego zachowania w życiu uczniów.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35"/>
              </w:num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Zna zasady bezpiecznego zachowania</w:t>
            </w:r>
          </w:p>
          <w:p w:rsidR="00827309" w:rsidRPr="00827309" w:rsidRDefault="00827309" w:rsidP="00827309">
            <w:pPr>
              <w:numPr>
                <w:ilvl w:val="0"/>
                <w:numId w:val="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zachować się bezpiecznie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codziennych sytuacjach.</w:t>
            </w:r>
          </w:p>
          <w:p w:rsidR="00827309" w:rsidRPr="00827309" w:rsidRDefault="00827309" w:rsidP="00827309">
            <w:pPr>
              <w:numPr>
                <w:ilvl w:val="0"/>
                <w:numId w:val="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 o bezpieczeństwo innych osób, w tym osób słabszych.</w:t>
            </w:r>
          </w:p>
        </w:tc>
      </w:tr>
      <w:tr w:rsidR="00827309" w:rsidRPr="00827309" w:rsidTr="002F1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Uczmy się skutecznie.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285"/>
              </w:numPr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Wskazanie sposobów uczenia się jako źródła sukcesów i porażek edukacyjnych.</w:t>
            </w:r>
          </w:p>
          <w:p w:rsidR="00827309" w:rsidRPr="00827309" w:rsidRDefault="00827309" w:rsidP="00827309">
            <w:pPr>
              <w:numPr>
                <w:ilvl w:val="0"/>
                <w:numId w:val="285"/>
              </w:numPr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 xml:space="preserve">Poznanie zasad oceniania, które są stosowane </w:t>
            </w:r>
            <w:r w:rsidRPr="00827309">
              <w:rPr>
                <w:rFonts w:ascii="Times New Roman" w:hAnsi="Times New Roman" w:cs="Times New Roman"/>
                <w:sz w:val="24"/>
                <w:szCs w:val="24"/>
              </w:rPr>
              <w:br/>
              <w:t>w szkole</w:t>
            </w:r>
          </w:p>
          <w:p w:rsidR="00827309" w:rsidRPr="00827309" w:rsidRDefault="00827309" w:rsidP="00827309">
            <w:pPr>
              <w:numPr>
                <w:ilvl w:val="0"/>
                <w:numId w:val="285"/>
              </w:numPr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 xml:space="preserve">Nakłonienie uczniów </w:t>
            </w:r>
            <w:r w:rsidRPr="00827309">
              <w:rPr>
                <w:rFonts w:ascii="Times New Roman" w:hAnsi="Times New Roman" w:cs="Times New Roman"/>
                <w:sz w:val="24"/>
                <w:szCs w:val="24"/>
              </w:rPr>
              <w:br/>
              <w:t>do dokonania oceny własnych efektywności własnych sposobów uczenia się.</w:t>
            </w:r>
          </w:p>
          <w:p w:rsidR="00827309" w:rsidRPr="00827309" w:rsidRDefault="00827309" w:rsidP="00827309">
            <w:pPr>
              <w:numPr>
                <w:ilvl w:val="0"/>
                <w:numId w:val="285"/>
              </w:numPr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Zapoznanie z zasadami higieny pracy umysłowej</w:t>
            </w:r>
          </w:p>
          <w:p w:rsidR="00827309" w:rsidRPr="00827309" w:rsidRDefault="00827309" w:rsidP="00827309">
            <w:pPr>
              <w:spacing w:after="200" w:line="276" w:lineRule="auto"/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286"/>
              </w:numPr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 xml:space="preserve">Rozumie, że jest odpowiedzialny </w:t>
            </w:r>
            <w:r w:rsidRPr="00827309">
              <w:rPr>
                <w:rFonts w:ascii="Times New Roman" w:hAnsi="Times New Roman" w:cs="Times New Roman"/>
                <w:sz w:val="24"/>
                <w:szCs w:val="24"/>
              </w:rPr>
              <w:br/>
              <w:t>za własną naukę.</w:t>
            </w:r>
          </w:p>
          <w:p w:rsidR="00827309" w:rsidRPr="00827309" w:rsidRDefault="00827309" w:rsidP="00827309">
            <w:pPr>
              <w:numPr>
                <w:ilvl w:val="0"/>
                <w:numId w:val="286"/>
              </w:numPr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Zna zasady oceniania</w:t>
            </w:r>
          </w:p>
          <w:p w:rsidR="00827309" w:rsidRPr="00827309" w:rsidRDefault="00827309" w:rsidP="00827309">
            <w:pPr>
              <w:numPr>
                <w:ilvl w:val="0"/>
                <w:numId w:val="286"/>
              </w:numPr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Rozumie, że aby odnieść sukces musi doskonalić swoje sposoby uczenia się.</w:t>
            </w:r>
          </w:p>
          <w:p w:rsidR="00827309" w:rsidRPr="00827309" w:rsidRDefault="00827309" w:rsidP="00827309">
            <w:pPr>
              <w:numPr>
                <w:ilvl w:val="0"/>
                <w:numId w:val="286"/>
              </w:numPr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Potrafi poddać się refleksji nad własnymi metodami uczenia.</w:t>
            </w:r>
          </w:p>
          <w:p w:rsidR="00827309" w:rsidRPr="00827309" w:rsidRDefault="00827309" w:rsidP="00827309">
            <w:pPr>
              <w:numPr>
                <w:ilvl w:val="0"/>
                <w:numId w:val="286"/>
              </w:numPr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Widzi potrzebę rozwijania się.</w:t>
            </w:r>
          </w:p>
          <w:p w:rsidR="00827309" w:rsidRPr="00827309" w:rsidRDefault="00827309" w:rsidP="00827309">
            <w:pPr>
              <w:numPr>
                <w:ilvl w:val="0"/>
                <w:numId w:val="286"/>
              </w:numPr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Buduje w sobie pozytywną motywacje do nauki.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Znaczenie pojęcia tolerancja. 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38"/>
              </w:num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 xml:space="preserve">Zwrócenie uwagi na istotę tolerancji </w:t>
            </w:r>
            <w:r w:rsidRPr="00827309">
              <w:rPr>
                <w:rFonts w:ascii="Times New Roman" w:hAnsi="Times New Roman" w:cs="Times New Roman"/>
                <w:sz w:val="24"/>
                <w:szCs w:val="24"/>
              </w:rPr>
              <w:br/>
              <w:t>dla współczesnych społeczeństw</w:t>
            </w:r>
          </w:p>
          <w:p w:rsidR="00827309" w:rsidRPr="00827309" w:rsidRDefault="00827309" w:rsidP="00827309">
            <w:pPr>
              <w:numPr>
                <w:ilvl w:val="0"/>
                <w:numId w:val="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Wyjaśnienie znaczenia pojęcia tolerancja. </w:t>
            </w:r>
          </w:p>
          <w:p w:rsidR="00827309" w:rsidRPr="00827309" w:rsidRDefault="00827309" w:rsidP="00827309">
            <w:pPr>
              <w:numPr>
                <w:ilvl w:val="0"/>
                <w:numId w:val="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wobec kogo i dlaczego należy być tolerancyjnym. </w:t>
            </w:r>
          </w:p>
          <w:p w:rsidR="00827309" w:rsidRPr="00827309" w:rsidRDefault="00827309" w:rsidP="00827309">
            <w:pPr>
              <w:numPr>
                <w:ilvl w:val="0"/>
                <w:numId w:val="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przyczyn braku tolerancji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we współczesnym świecie. </w:t>
            </w:r>
          </w:p>
          <w:p w:rsidR="00827309" w:rsidRPr="00827309" w:rsidRDefault="00827309" w:rsidP="00827309">
            <w:pPr>
              <w:numPr>
                <w:ilvl w:val="0"/>
                <w:numId w:val="38"/>
              </w:num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Wskazanie poczucia zagrożenia jako przyczyny braku tolerancji.</w:t>
            </w:r>
          </w:p>
          <w:p w:rsidR="00827309" w:rsidRPr="00827309" w:rsidRDefault="00827309" w:rsidP="00827309">
            <w:pPr>
              <w:numPr>
                <w:ilvl w:val="0"/>
                <w:numId w:val="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Zwrócenie uwagi na to, </w:t>
            </w:r>
            <w:r w:rsidRPr="008273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że tolerancja jest podstawą funkcjonowania w zróżnicowanej społeczności szkolnej</w:t>
            </w:r>
          </w:p>
          <w:p w:rsidR="00827309" w:rsidRPr="00827309" w:rsidRDefault="00827309" w:rsidP="00827309">
            <w:pPr>
              <w:numPr>
                <w:ilvl w:val="0"/>
                <w:numId w:val="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tolerancję wobec dzieci niepełnosprawnych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tolerancję dzieci lub jej brak wobec rodziców.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39"/>
              </w:num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Rozumie pojęcie tolerancja</w:t>
            </w:r>
          </w:p>
          <w:p w:rsidR="00827309" w:rsidRPr="00827309" w:rsidRDefault="00827309" w:rsidP="00827309">
            <w:pPr>
              <w:numPr>
                <w:ilvl w:val="0"/>
                <w:numId w:val="3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tolerancyjny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stosunku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drugiego człowieka, także wobec ludzi starych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niepełnosprawnych.</w:t>
            </w:r>
          </w:p>
          <w:p w:rsidR="00827309" w:rsidRPr="00827309" w:rsidRDefault="00827309" w:rsidP="00827309">
            <w:pPr>
              <w:numPr>
                <w:ilvl w:val="0"/>
                <w:numId w:val="3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Unika </w:t>
            </w:r>
            <w:proofErr w:type="spellStart"/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stereotypizacji</w:t>
            </w:r>
            <w:proofErr w:type="spellEnd"/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7309" w:rsidRPr="00827309" w:rsidRDefault="00827309" w:rsidP="00827309">
            <w:pPr>
              <w:numPr>
                <w:ilvl w:val="0"/>
                <w:numId w:val="3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ocenić swoją rolę  w klasie, rodzinie, społeczeństwie.</w:t>
            </w:r>
          </w:p>
          <w:p w:rsidR="00827309" w:rsidRPr="00827309" w:rsidRDefault="00827309" w:rsidP="00827309">
            <w:pPr>
              <w:numPr>
                <w:ilvl w:val="0"/>
                <w:numId w:val="3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Calibri" w:hAnsi="Times New Roman" w:cs="Times New Roman"/>
                <w:sz w:val="24"/>
                <w:szCs w:val="24"/>
              </w:rPr>
              <w:t>Dostrzega, że inność jest wartościowa.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wiemy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uzależnieniach?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pojęcia „uzależnienie”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współczesnych zagrożeń z nim związanych.</w:t>
            </w:r>
          </w:p>
          <w:p w:rsidR="00827309" w:rsidRPr="00827309" w:rsidRDefault="00827309" w:rsidP="00827309">
            <w:pPr>
              <w:numPr>
                <w:ilvl w:val="0"/>
                <w:numId w:val="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Wskazanie, jakiego typu uzależnienia najczęściej dotykają ludzi we współczesnym świecie. </w:t>
            </w:r>
          </w:p>
          <w:p w:rsidR="00827309" w:rsidRPr="00827309" w:rsidRDefault="00827309" w:rsidP="00827309">
            <w:pPr>
              <w:numPr>
                <w:ilvl w:val="0"/>
                <w:numId w:val="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Wyrobienie u uczniów postawy asertywnej wobec uzależnień.</w:t>
            </w:r>
          </w:p>
          <w:p w:rsidR="00827309" w:rsidRPr="00827309" w:rsidRDefault="00827309" w:rsidP="00827309">
            <w:pPr>
              <w:numPr>
                <w:ilvl w:val="0"/>
                <w:numId w:val="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Zachęcenie do aktywnego uczestnictwo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programach i akcjach profilaktycznych.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Rozumie, </w:t>
            </w:r>
            <w:r w:rsidR="0031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 uzależnienie jest chorobą niszczącą człowieka.</w:t>
            </w:r>
          </w:p>
          <w:p w:rsidR="00827309" w:rsidRPr="00827309" w:rsidRDefault="00827309" w:rsidP="00827309">
            <w:pPr>
              <w:numPr>
                <w:ilvl w:val="0"/>
                <w:numId w:val="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asertywny wobec uzależnień.</w:t>
            </w:r>
          </w:p>
          <w:p w:rsidR="00827309" w:rsidRPr="00827309" w:rsidRDefault="00827309" w:rsidP="00827309">
            <w:pPr>
              <w:numPr>
                <w:ilvl w:val="0"/>
                <w:numId w:val="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wskazać najczęstsze uzależnienia.</w:t>
            </w:r>
          </w:p>
          <w:p w:rsidR="00827309" w:rsidRPr="00827309" w:rsidRDefault="00827309" w:rsidP="00827309">
            <w:pPr>
              <w:numPr>
                <w:ilvl w:val="0"/>
                <w:numId w:val="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Bierze aktywny udział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programach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akcjach profilaktycznych.</w:t>
            </w:r>
          </w:p>
          <w:p w:rsidR="00827309" w:rsidRPr="00827309" w:rsidRDefault="00827309" w:rsidP="00827309">
            <w:pPr>
              <w:numPr>
                <w:ilvl w:val="0"/>
                <w:numId w:val="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Czuje się odpowiedzialny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życie swoje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innych osób.</w:t>
            </w:r>
          </w:p>
          <w:p w:rsidR="00827309" w:rsidRPr="00827309" w:rsidRDefault="00827309" w:rsidP="00827309">
            <w:pPr>
              <w:numPr>
                <w:ilvl w:val="0"/>
                <w:numId w:val="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dokonywać odpowiednich wyborów.</w:t>
            </w:r>
          </w:p>
          <w:p w:rsidR="00827309" w:rsidRPr="00827309" w:rsidRDefault="00827309" w:rsidP="00827309">
            <w:pPr>
              <w:numPr>
                <w:ilvl w:val="0"/>
                <w:numId w:val="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Rozumie, </w:t>
            </w:r>
            <w:r w:rsidR="0031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 uzależnienie wpływa na sposób postrzegania świata przez człowieka </w:t>
            </w:r>
            <w:r w:rsidR="0031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prowadzi </w:t>
            </w:r>
            <w:r w:rsidR="0031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 wykluczenia </w:t>
            </w:r>
            <w:r w:rsidR="0031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społeczeństwa.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Podsumowanie osiągnięć uczniów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czasie semestru, roku szkolnego, analiza problemów dydaktycznych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wychowawczych. 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4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wyników dydaktycznych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wychowawczych.</w:t>
            </w:r>
          </w:p>
          <w:p w:rsidR="00827309" w:rsidRPr="00827309" w:rsidRDefault="00827309" w:rsidP="00827309">
            <w:pPr>
              <w:numPr>
                <w:ilvl w:val="0"/>
                <w:numId w:val="4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obszarów, które należy poprawić oraz sposobów poprawy.</w:t>
            </w:r>
          </w:p>
          <w:p w:rsidR="00827309" w:rsidRPr="00827309" w:rsidRDefault="00827309" w:rsidP="00827309">
            <w:pPr>
              <w:numPr>
                <w:ilvl w:val="0"/>
                <w:numId w:val="4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Podjęcie działań zmierzających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ewentualnej poprawy sytuacji.</w:t>
            </w:r>
          </w:p>
          <w:p w:rsidR="00827309" w:rsidRPr="00827309" w:rsidRDefault="00827309" w:rsidP="00827309">
            <w:pPr>
              <w:numPr>
                <w:ilvl w:val="0"/>
                <w:numId w:val="4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Wzmocnienie motywacji do nauki. </w:t>
            </w:r>
          </w:p>
          <w:p w:rsidR="00827309" w:rsidRPr="00827309" w:rsidRDefault="00827309" w:rsidP="00827309">
            <w:pPr>
              <w:numPr>
                <w:ilvl w:val="0"/>
                <w:numId w:val="4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oceniania zachowania uczniów. 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4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wskazać swoje osiągnięcia w nauce.</w:t>
            </w:r>
          </w:p>
          <w:p w:rsidR="00827309" w:rsidRPr="00827309" w:rsidRDefault="00827309" w:rsidP="00827309">
            <w:pPr>
              <w:numPr>
                <w:ilvl w:val="0"/>
                <w:numId w:val="4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uzasadniać swoje osiągnięcia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nauce. </w:t>
            </w:r>
          </w:p>
          <w:p w:rsidR="00827309" w:rsidRPr="00827309" w:rsidRDefault="00827309" w:rsidP="00827309">
            <w:pPr>
              <w:numPr>
                <w:ilvl w:val="0"/>
                <w:numId w:val="4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 braki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osiąganiu. dobrych wyników. </w:t>
            </w:r>
          </w:p>
          <w:p w:rsidR="00827309" w:rsidRPr="00827309" w:rsidRDefault="00827309" w:rsidP="00827309">
            <w:pPr>
              <w:numPr>
                <w:ilvl w:val="0"/>
                <w:numId w:val="4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krytycznie ocenić efekty swojej pracy.</w:t>
            </w:r>
          </w:p>
          <w:p w:rsidR="00827309" w:rsidRPr="00827309" w:rsidRDefault="00827309" w:rsidP="00827309">
            <w:pPr>
              <w:numPr>
                <w:ilvl w:val="0"/>
                <w:numId w:val="4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Rozumie, że ocenie podlegają jego wytwory, a nie on sam. </w:t>
            </w:r>
          </w:p>
          <w:p w:rsidR="00827309" w:rsidRPr="00827309" w:rsidRDefault="00827309" w:rsidP="00827309">
            <w:pPr>
              <w:numPr>
                <w:ilvl w:val="0"/>
                <w:numId w:val="4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ocenić swoje zachowanie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grupy, do której należy.</w:t>
            </w:r>
          </w:p>
        </w:tc>
      </w:tr>
      <w:tr w:rsidR="00827309" w:rsidRPr="00827309" w:rsidTr="002F1F2B">
        <w:tc>
          <w:tcPr>
            <w:tcW w:w="9781" w:type="dxa"/>
            <w:gridSpan w:val="5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23"/>
              </w:numPr>
              <w:ind w:left="252" w:hanging="2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pierwsze obowiązkowo raz w roku uczestniczą w wybranym wydarzeniu kulturalnym,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np. kino, teatr, koncert, wystawa itp.</w:t>
            </w:r>
          </w:p>
        </w:tc>
      </w:tr>
      <w:tr w:rsidR="00827309" w:rsidRPr="00827309" w:rsidTr="002F1F2B">
        <w:tc>
          <w:tcPr>
            <w:tcW w:w="9781" w:type="dxa"/>
            <w:gridSpan w:val="5"/>
            <w:shd w:val="clear" w:color="auto" w:fill="auto"/>
          </w:tcPr>
          <w:p w:rsidR="00827309" w:rsidRPr="00827309" w:rsidRDefault="00827309" w:rsidP="00013687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 do wyboru wychowawcy</w:t>
            </w:r>
            <w:r w:rsidR="0001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(minimum 10 tematów)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 indywidualne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cele grupowe (klasowe).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Wyjaśnienie, czym są cele grupowe i po co się je tworzy.</w:t>
            </w:r>
          </w:p>
          <w:p w:rsidR="00827309" w:rsidRPr="00827309" w:rsidRDefault="00827309" w:rsidP="00827309">
            <w:pPr>
              <w:numPr>
                <w:ilvl w:val="0"/>
                <w:numId w:val="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Zaspokajanie potrzeb każdego człowieka.</w:t>
            </w:r>
          </w:p>
          <w:p w:rsidR="00827309" w:rsidRPr="00827309" w:rsidRDefault="00827309" w:rsidP="00827309">
            <w:pPr>
              <w:numPr>
                <w:ilvl w:val="0"/>
                <w:numId w:val="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Formułowani celów indywidualnych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najbliższą przyszłość.</w:t>
            </w:r>
          </w:p>
          <w:p w:rsidR="00827309" w:rsidRPr="00827309" w:rsidRDefault="00827309" w:rsidP="00827309">
            <w:pPr>
              <w:numPr>
                <w:ilvl w:val="0"/>
                <w:numId w:val="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Uzgadnianie celów indywidualnych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grupowych.</w:t>
            </w:r>
          </w:p>
          <w:p w:rsidR="00827309" w:rsidRPr="00827309" w:rsidRDefault="00827309" w:rsidP="00827309">
            <w:pPr>
              <w:numPr>
                <w:ilvl w:val="0"/>
                <w:numId w:val="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pozytywnych relacji wewnątrz klasy.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4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Rozumie, czym są cele i po co się je tworzy.</w:t>
            </w:r>
          </w:p>
          <w:p w:rsidR="00827309" w:rsidRPr="00827309" w:rsidRDefault="00827309" w:rsidP="00827309">
            <w:pPr>
              <w:numPr>
                <w:ilvl w:val="0"/>
                <w:numId w:val="4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Rozumie, że realizacja celów sprzyja zaspokajaniu potrzeb człowieka.</w:t>
            </w:r>
          </w:p>
          <w:p w:rsidR="00827309" w:rsidRPr="00827309" w:rsidRDefault="00827309" w:rsidP="00827309">
            <w:pPr>
              <w:numPr>
                <w:ilvl w:val="0"/>
                <w:numId w:val="4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Bierze udział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uzgadnianiu celów klasy, grupy.</w:t>
            </w:r>
          </w:p>
          <w:p w:rsidR="00827309" w:rsidRPr="00827309" w:rsidRDefault="00827309" w:rsidP="00827309">
            <w:pPr>
              <w:numPr>
                <w:ilvl w:val="0"/>
                <w:numId w:val="4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zachować autonomię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 jednoczesnej więzi z grupą.</w:t>
            </w:r>
          </w:p>
          <w:p w:rsidR="00827309" w:rsidRPr="00827309" w:rsidRDefault="00827309" w:rsidP="00827309">
            <w:pPr>
              <w:numPr>
                <w:ilvl w:val="0"/>
                <w:numId w:val="4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porozumiewać się z empatią.</w:t>
            </w:r>
          </w:p>
        </w:tc>
      </w:tr>
      <w:tr w:rsidR="00827309" w:rsidRPr="00827309" w:rsidTr="002F1F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Ekologia nowym celem współczesnej cywilizacji.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8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Wyjaśnienie znaczenia „ekologia”.</w:t>
            </w:r>
          </w:p>
          <w:p w:rsidR="00827309" w:rsidRPr="00827309" w:rsidRDefault="00827309" w:rsidP="00827309">
            <w:pPr>
              <w:numPr>
                <w:ilvl w:val="0"/>
                <w:numId w:val="8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różnorodności sposobów negatywnego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pozytywnego oddziaływania ludzi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środowisko.</w:t>
            </w:r>
          </w:p>
          <w:p w:rsidR="00827309" w:rsidRPr="00827309" w:rsidRDefault="00827309" w:rsidP="00827309">
            <w:pPr>
              <w:numPr>
                <w:ilvl w:val="0"/>
                <w:numId w:val="8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Dostrzeganie przykładów degradacji środowiska regionu, kraju, świata.</w:t>
            </w:r>
          </w:p>
          <w:p w:rsidR="00827309" w:rsidRPr="00827309" w:rsidRDefault="00827309" w:rsidP="00827309">
            <w:pPr>
              <w:numPr>
                <w:ilvl w:val="0"/>
                <w:numId w:val="8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organizowania działań służących poprawie stanu środowiska.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8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należy zachować piękno świata dla potomnych. </w:t>
            </w:r>
          </w:p>
          <w:p w:rsidR="00827309" w:rsidRPr="00827309" w:rsidRDefault="00827309" w:rsidP="00827309">
            <w:pPr>
              <w:numPr>
                <w:ilvl w:val="0"/>
                <w:numId w:val="8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powinien angażować się na rzecz ochrony środowiska.</w:t>
            </w:r>
          </w:p>
          <w:p w:rsidR="00827309" w:rsidRPr="00827309" w:rsidRDefault="00827309" w:rsidP="00827309">
            <w:pPr>
              <w:numPr>
                <w:ilvl w:val="0"/>
                <w:numId w:val="8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 zagrożenia współczesnej cywilizacji wynikającej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nieracjonalnego korzystania z zasobów środowiska.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Higiena pracy umysłowej (również w sytuacji pracy zdalnej).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4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zasad higieny pracy umysłowej.</w:t>
            </w:r>
          </w:p>
          <w:p w:rsidR="00827309" w:rsidRPr="00827309" w:rsidRDefault="00827309" w:rsidP="00827309">
            <w:pPr>
              <w:numPr>
                <w:ilvl w:val="0"/>
                <w:numId w:val="4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Umiejętne stosowanie zasad higieny pracy umysłowej.</w:t>
            </w:r>
          </w:p>
          <w:p w:rsidR="00827309" w:rsidRPr="00827309" w:rsidRDefault="00827309" w:rsidP="00827309">
            <w:pPr>
              <w:numPr>
                <w:ilvl w:val="0"/>
                <w:numId w:val="4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zasad higieny umysłowej również w sytuacji nauki zdalnej.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4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higieny pracy umysłowej.</w:t>
            </w:r>
          </w:p>
          <w:p w:rsidR="00827309" w:rsidRPr="00827309" w:rsidRDefault="00827309" w:rsidP="00827309">
            <w:pPr>
              <w:numPr>
                <w:ilvl w:val="0"/>
                <w:numId w:val="4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stosować zasady higieny pracy umysłowej.</w:t>
            </w:r>
          </w:p>
        </w:tc>
      </w:tr>
      <w:tr w:rsidR="00827309" w:rsidRPr="00827309" w:rsidTr="002F1F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się bronić 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przemocą? / Porozmawiajmy o przemocy.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4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 kto jest prześladowcą </w:t>
            </w:r>
            <w:r w:rsidR="0031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wskazanie jego cech.</w:t>
            </w:r>
          </w:p>
          <w:p w:rsidR="00827309" w:rsidRPr="00827309" w:rsidRDefault="00827309" w:rsidP="00827309">
            <w:pPr>
              <w:numPr>
                <w:ilvl w:val="0"/>
                <w:numId w:val="4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różnych rodzajów przemocy: fizycznej, psychicznej, moralnej.</w:t>
            </w:r>
          </w:p>
          <w:p w:rsidR="00827309" w:rsidRPr="00827309" w:rsidRDefault="00827309" w:rsidP="00827309">
            <w:pPr>
              <w:numPr>
                <w:ilvl w:val="0"/>
                <w:numId w:val="4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sposobów udzielania pomocy ofiarom przemocy.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5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czuje obaw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 wyrażaniem sprzeciwu wobec przemocy.</w:t>
            </w:r>
          </w:p>
          <w:p w:rsidR="00827309" w:rsidRPr="00827309" w:rsidRDefault="00827309" w:rsidP="00827309">
            <w:pPr>
              <w:numPr>
                <w:ilvl w:val="0"/>
                <w:numId w:val="5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jak się bronić przed przemocą.</w:t>
            </w:r>
          </w:p>
          <w:p w:rsidR="00827309" w:rsidRPr="00827309" w:rsidRDefault="00827309" w:rsidP="00827309">
            <w:pPr>
              <w:numPr>
                <w:ilvl w:val="0"/>
                <w:numId w:val="5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Czuje chęć niesienia pomocy ofiarom przemocy.</w:t>
            </w:r>
          </w:p>
          <w:p w:rsidR="00827309" w:rsidRPr="00827309" w:rsidRDefault="00827309" w:rsidP="00827309">
            <w:pPr>
              <w:numPr>
                <w:ilvl w:val="0"/>
                <w:numId w:val="5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różne rodzaje przemocy.</w:t>
            </w:r>
          </w:p>
          <w:p w:rsidR="00827309" w:rsidRPr="00827309" w:rsidRDefault="00827309" w:rsidP="00827309">
            <w:pPr>
              <w:numPr>
                <w:ilvl w:val="0"/>
                <w:numId w:val="5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sposoby pomocy ofiarom pomocy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potrafi pomóc ofiarom przemocy.</w:t>
            </w:r>
          </w:p>
          <w:p w:rsidR="00827309" w:rsidRPr="00827309" w:rsidRDefault="00827309" w:rsidP="00827309">
            <w:pPr>
              <w:numPr>
                <w:ilvl w:val="0"/>
                <w:numId w:val="5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na czym polega zjawisko „</w:t>
            </w:r>
            <w:proofErr w:type="spellStart"/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mobbingu</w:t>
            </w:r>
            <w:proofErr w:type="spellEnd"/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</w:t>
            </w:r>
          </w:p>
        </w:tc>
      </w:tr>
      <w:tr w:rsidR="00827309" w:rsidRPr="00827309" w:rsidTr="002F1F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się obronić 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negatywnym wpływem innych osób?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4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umiejętności podejmowania właściwych decyzji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trudnych sytuacjach życiowych.</w:t>
            </w:r>
          </w:p>
          <w:p w:rsidR="00827309" w:rsidRPr="00827309" w:rsidRDefault="00827309" w:rsidP="00827309">
            <w:pPr>
              <w:numPr>
                <w:ilvl w:val="0"/>
                <w:numId w:val="4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aktywnej odpowiedzialnej postawy wobec zdrowia własnego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innych ludzi.</w:t>
            </w:r>
          </w:p>
          <w:p w:rsidR="00827309" w:rsidRPr="00827309" w:rsidRDefault="00827309" w:rsidP="00827309">
            <w:pPr>
              <w:numPr>
                <w:ilvl w:val="0"/>
                <w:numId w:val="4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odmawiania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podejmowania zachowań ryzykownych.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4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samodzielnie podejmować właściwe decyzje. </w:t>
            </w:r>
          </w:p>
          <w:p w:rsidR="00827309" w:rsidRPr="00827309" w:rsidRDefault="00827309" w:rsidP="00827309">
            <w:pPr>
              <w:numPr>
                <w:ilvl w:val="0"/>
                <w:numId w:val="4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oceniać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jego decyzje są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pełni samodzielne. </w:t>
            </w:r>
          </w:p>
          <w:p w:rsidR="00827309" w:rsidRPr="00827309" w:rsidRDefault="00827309" w:rsidP="00827309">
            <w:pPr>
              <w:numPr>
                <w:ilvl w:val="0"/>
                <w:numId w:val="4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 jak należy sobie radzić z presją otoczenia. </w:t>
            </w:r>
          </w:p>
          <w:p w:rsidR="00827309" w:rsidRPr="00827309" w:rsidRDefault="00827309" w:rsidP="00827309">
            <w:pPr>
              <w:numPr>
                <w:ilvl w:val="0"/>
                <w:numId w:val="4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odmawiać zdecydowanie zrobienia czegoś, czego nie chce. 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się uczyć?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wewnątrzszkolnymi zasadami oceniania.</w:t>
            </w:r>
          </w:p>
          <w:p w:rsidR="00827309" w:rsidRPr="00827309" w:rsidRDefault="00827309" w:rsidP="00827309">
            <w:pPr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Wskazanie sposobów uczenia się i czynników powodujących sukcesy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porażki.</w:t>
            </w:r>
          </w:p>
          <w:p w:rsidR="00827309" w:rsidRPr="00827309" w:rsidRDefault="00827309" w:rsidP="00827309">
            <w:pPr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efektywności stosowanych technik uczenia się.</w:t>
            </w:r>
          </w:p>
          <w:p w:rsidR="00827309" w:rsidRPr="00827309" w:rsidRDefault="00827309" w:rsidP="00827309">
            <w:pPr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technik uczenia się. </w:t>
            </w:r>
          </w:p>
          <w:p w:rsidR="00827309" w:rsidRPr="00827309" w:rsidRDefault="00827309" w:rsidP="00827309">
            <w:pPr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zasadami higieny pracy umysłowej.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zasady oceniania. </w:t>
            </w:r>
          </w:p>
          <w:p w:rsidR="00827309" w:rsidRPr="00827309" w:rsidRDefault="00827309" w:rsidP="00827309">
            <w:pPr>
              <w:numPr>
                <w:ilvl w:val="0"/>
                <w:numId w:val="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uzasadniać swoje osiągnięcia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nauce. </w:t>
            </w:r>
          </w:p>
          <w:p w:rsidR="00827309" w:rsidRPr="00827309" w:rsidRDefault="00827309" w:rsidP="00827309">
            <w:pPr>
              <w:numPr>
                <w:ilvl w:val="0"/>
                <w:numId w:val="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doskonalić sposób uczenia się. </w:t>
            </w:r>
          </w:p>
          <w:p w:rsidR="00827309" w:rsidRPr="00827309" w:rsidRDefault="00827309" w:rsidP="00827309">
            <w:pPr>
              <w:numPr>
                <w:ilvl w:val="0"/>
                <w:numId w:val="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Rozumie, że nauka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szkole jest jego własną odpowiedzialnością. </w:t>
            </w:r>
          </w:p>
          <w:p w:rsidR="00827309" w:rsidRPr="00827309" w:rsidRDefault="00827309" w:rsidP="00827309">
            <w:pPr>
              <w:numPr>
                <w:ilvl w:val="0"/>
                <w:numId w:val="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Wzbudza w sobie potrzebę ciągłego rozwoju. </w:t>
            </w:r>
          </w:p>
          <w:p w:rsidR="00827309" w:rsidRPr="00827309" w:rsidRDefault="00827309" w:rsidP="00827309">
            <w:pPr>
              <w:numPr>
                <w:ilvl w:val="0"/>
                <w:numId w:val="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 istotę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pomocy koleżeńskiej. </w:t>
            </w:r>
          </w:p>
          <w:p w:rsidR="00827309" w:rsidRPr="00827309" w:rsidRDefault="00827309" w:rsidP="00827309">
            <w:pPr>
              <w:numPr>
                <w:ilvl w:val="0"/>
                <w:numId w:val="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znaleźć sposób 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przełamanie niechęci do nauki.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 jestem?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5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Określanie przez uczniów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osobistego potencjału.</w:t>
            </w:r>
          </w:p>
          <w:p w:rsidR="00827309" w:rsidRPr="00827309" w:rsidRDefault="00827309" w:rsidP="00827309">
            <w:pPr>
              <w:numPr>
                <w:ilvl w:val="0"/>
                <w:numId w:val="5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Określanie przez ucznia swoich mocnych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słabych stron.</w:t>
            </w:r>
          </w:p>
          <w:p w:rsidR="00827309" w:rsidRPr="00827309" w:rsidRDefault="00827309" w:rsidP="00827309">
            <w:pPr>
              <w:numPr>
                <w:ilvl w:val="0"/>
                <w:numId w:val="5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Określanie kierunków rozwoju i dziedzin,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których uczeń czuje się najlepiej.</w:t>
            </w:r>
          </w:p>
          <w:p w:rsidR="00827309" w:rsidRPr="00827309" w:rsidRDefault="00827309" w:rsidP="00827309">
            <w:pPr>
              <w:numPr>
                <w:ilvl w:val="0"/>
                <w:numId w:val="5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osobistego planu rozwoju.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5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co najbardziej lubi robić i co go pasjonuje (mocne strony).</w:t>
            </w:r>
          </w:p>
          <w:p w:rsidR="00827309" w:rsidRPr="00827309" w:rsidRDefault="00827309" w:rsidP="00827309">
            <w:pPr>
              <w:numPr>
                <w:ilvl w:val="0"/>
                <w:numId w:val="5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Rozumie, że musi wykorzystywać swoje mocne strony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osiągnięcia celów.</w:t>
            </w:r>
          </w:p>
          <w:p w:rsidR="00827309" w:rsidRPr="00827309" w:rsidRDefault="00827309" w:rsidP="00827309">
            <w:pPr>
              <w:numPr>
                <w:ilvl w:val="0"/>
                <w:numId w:val="5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dziedziny życia,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których czuje się najlepiej i obszary,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których może uzyskać najlepsze efekty w pracy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nad sobą.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Jakiej muzyki słuchasz?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5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ulubionych utworów muzycznych.</w:t>
            </w:r>
          </w:p>
          <w:p w:rsidR="00827309" w:rsidRPr="00827309" w:rsidRDefault="00827309" w:rsidP="00827309">
            <w:pPr>
              <w:numPr>
                <w:ilvl w:val="0"/>
                <w:numId w:val="5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muzyka ma właściwości lecznicze (muzykoterapia).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5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potrzebę uczestniczenia w życiu kulturalnym.</w:t>
            </w:r>
          </w:p>
          <w:p w:rsidR="00827309" w:rsidRPr="00827309" w:rsidRDefault="00827309" w:rsidP="00827309">
            <w:pPr>
              <w:numPr>
                <w:ilvl w:val="0"/>
                <w:numId w:val="5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Akceptuje fascynacje muzyczne swoich kolegów.</w:t>
            </w:r>
          </w:p>
          <w:p w:rsidR="00827309" w:rsidRPr="00827309" w:rsidRDefault="00827309" w:rsidP="00827309">
            <w:pPr>
              <w:numPr>
                <w:ilvl w:val="0"/>
                <w:numId w:val="5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zaangażowaniem mówić o swoich muzycznych zainteresowaniach.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Jestem Polakiem – kształtowanie postawy patriotyzmu. 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5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symboli narodowych.</w:t>
            </w:r>
          </w:p>
          <w:p w:rsidR="00827309" w:rsidRPr="00827309" w:rsidRDefault="00827309" w:rsidP="00827309">
            <w:pPr>
              <w:numPr>
                <w:ilvl w:val="0"/>
                <w:numId w:val="5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szacunku wobec symboli narodowych.</w:t>
            </w:r>
          </w:p>
          <w:p w:rsidR="00827309" w:rsidRPr="00827309" w:rsidRDefault="00827309" w:rsidP="00827309">
            <w:pPr>
              <w:numPr>
                <w:ilvl w:val="0"/>
                <w:numId w:val="5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umiejętności właściwego zachowania wobec symboli. </w:t>
            </w:r>
          </w:p>
          <w:p w:rsidR="00827309" w:rsidRPr="00827309" w:rsidRDefault="00827309" w:rsidP="00827309">
            <w:pPr>
              <w:numPr>
                <w:ilvl w:val="0"/>
                <w:numId w:val="5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się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 świętami narodowymi ważnymi dla wszystkich Polaków / utrwalenie wiadomości.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5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symbole narodowe, potrafi się zachować wobec nich.</w:t>
            </w:r>
          </w:p>
          <w:p w:rsidR="00827309" w:rsidRPr="00827309" w:rsidRDefault="00827309" w:rsidP="00827309">
            <w:pPr>
              <w:numPr>
                <w:ilvl w:val="0"/>
                <w:numId w:val="5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Uczestniczy w apelach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okazji świąt narodowych. </w:t>
            </w:r>
          </w:p>
          <w:p w:rsidR="00827309" w:rsidRPr="00827309" w:rsidRDefault="00827309" w:rsidP="00827309">
            <w:pPr>
              <w:numPr>
                <w:ilvl w:val="0"/>
                <w:numId w:val="5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 znaczenie organizowania apeli </w:t>
            </w:r>
            <w:r w:rsidR="0031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okazji świąt narodowych.</w:t>
            </w:r>
          </w:p>
          <w:p w:rsidR="00827309" w:rsidRPr="00827309" w:rsidRDefault="00827309" w:rsidP="00827309">
            <w:pPr>
              <w:numPr>
                <w:ilvl w:val="0"/>
                <w:numId w:val="5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dziedzictwo kulturowe Polaków,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swojego regionu. 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Kinestetyk</w:t>
            </w:r>
            <w:proofErr w:type="spellEnd"/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wzrokowiec 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słuchowiec? Kim ja jestem?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5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Rozpoznanie dominującego u ucznia kanału sensorycznego.</w:t>
            </w:r>
          </w:p>
          <w:p w:rsidR="00827309" w:rsidRPr="00827309" w:rsidRDefault="00827309" w:rsidP="00827309">
            <w:pPr>
              <w:numPr>
                <w:ilvl w:val="0"/>
                <w:numId w:val="5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sobie przez ucznia czemu służy rozpoznanie dominującego u niego kanału sensorycznego.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5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swój dominujący kanał sensoryczny, wie czy należy do grupy </w:t>
            </w:r>
            <w:proofErr w:type="spellStart"/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kinestyków</w:t>
            </w:r>
            <w:proofErr w:type="spellEnd"/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wzrokowców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 słuchowców.</w:t>
            </w:r>
          </w:p>
          <w:p w:rsidR="00827309" w:rsidRPr="00827309" w:rsidRDefault="00827309" w:rsidP="00827309">
            <w:pPr>
              <w:numPr>
                <w:ilvl w:val="0"/>
                <w:numId w:val="5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może wykorzystać tę wiedzę do procesów uczenia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się.</w:t>
            </w:r>
          </w:p>
          <w:p w:rsidR="00827309" w:rsidRPr="00827309" w:rsidRDefault="00827309" w:rsidP="00827309">
            <w:pPr>
              <w:numPr>
                <w:ilvl w:val="0"/>
                <w:numId w:val="5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wykorzystywać dominujący kanał sensoryczny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opanowaniu wiadomości poznawanych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szkole.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Kogo ciekawi świat?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5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zainteresowań ucznia.</w:t>
            </w:r>
          </w:p>
          <w:p w:rsidR="00827309" w:rsidRPr="00827309" w:rsidRDefault="00827309" w:rsidP="00827309">
            <w:pPr>
              <w:numPr>
                <w:ilvl w:val="0"/>
                <w:numId w:val="5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warunków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rozwoju zainteresowań ucznia.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Dzieli się z innymi swoimi zainteresowaniami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uzasadnia dlaczego są one wartościowe.</w:t>
            </w:r>
          </w:p>
          <w:p w:rsidR="00827309" w:rsidRPr="00827309" w:rsidRDefault="00827309" w:rsidP="00827309">
            <w:pPr>
              <w:numPr>
                <w:ilvl w:val="0"/>
                <w:numId w:val="6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 świadomie własne zainteresowania.</w:t>
            </w:r>
          </w:p>
          <w:p w:rsidR="00827309" w:rsidRPr="00827309" w:rsidRDefault="00827309" w:rsidP="00827309">
            <w:pPr>
              <w:numPr>
                <w:ilvl w:val="0"/>
                <w:numId w:val="6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zaplanować udział innych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we własnych zainteresowaniach.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Kompromis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relacjach społecznych.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kompromisach </w:t>
            </w:r>
            <w:r w:rsidRPr="008273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społeczeństwie.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znaczenia słowa kompromis.</w:t>
            </w:r>
          </w:p>
          <w:p w:rsidR="00827309" w:rsidRPr="00827309" w:rsidRDefault="00827309" w:rsidP="00827309">
            <w:pPr>
              <w:numPr>
                <w:ilvl w:val="0"/>
                <w:numId w:val="6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na to,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istnieje granica kompromisów, której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można przekroczyć.</w:t>
            </w:r>
          </w:p>
          <w:p w:rsidR="00827309" w:rsidRPr="00827309" w:rsidRDefault="00827309" w:rsidP="00827309">
            <w:pPr>
              <w:numPr>
                <w:ilvl w:val="0"/>
                <w:numId w:val="6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Calibri" w:hAnsi="Times New Roman" w:cs="Times New Roman"/>
                <w:sz w:val="24"/>
                <w:szCs w:val="24"/>
              </w:rPr>
              <w:t>Rozumie, że kompromisy należy zawierać na zasadach, które są przyjmowane przez obie strony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2"/>
              </w:num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9">
              <w:rPr>
                <w:rFonts w:ascii="Times New Roman" w:hAnsi="Times New Roman" w:cs="Times New Roman"/>
                <w:sz w:val="24"/>
                <w:szCs w:val="24"/>
              </w:rPr>
              <w:t>Zna pojęcie „kompromis”</w:t>
            </w:r>
          </w:p>
          <w:p w:rsidR="00827309" w:rsidRPr="00827309" w:rsidRDefault="00827309" w:rsidP="00827309">
            <w:pPr>
              <w:numPr>
                <w:ilvl w:val="0"/>
                <w:numId w:val="6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w życiu jest bardzo ważna umiejętność pójścia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kompromis,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ale wie, że istnieje granica kompromisów, której nie można przekroczyć, by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zatracić samego siebie.</w:t>
            </w:r>
          </w:p>
          <w:p w:rsidR="00827309" w:rsidRPr="00827309" w:rsidRDefault="00827309" w:rsidP="00827309">
            <w:pPr>
              <w:numPr>
                <w:ilvl w:val="0"/>
                <w:numId w:val="6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Calibri" w:hAnsi="Times New Roman" w:cs="Times New Roman"/>
                <w:sz w:val="24"/>
                <w:szCs w:val="24"/>
              </w:rPr>
              <w:t>Potrafi określić swoją granicę kompromisu.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Kryteria ocen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zachowania.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ocen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zachowania. </w:t>
            </w:r>
          </w:p>
          <w:p w:rsidR="00827309" w:rsidRPr="00827309" w:rsidRDefault="00827309" w:rsidP="00827309">
            <w:pPr>
              <w:numPr>
                <w:ilvl w:val="0"/>
                <w:numId w:val="6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wyrażania opinii na temat zachowania innych. </w:t>
            </w:r>
          </w:p>
          <w:p w:rsidR="00827309" w:rsidRPr="00827309" w:rsidRDefault="00827309" w:rsidP="00827309">
            <w:pPr>
              <w:numPr>
                <w:ilvl w:val="0"/>
                <w:numId w:val="6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autoanalizy i oceny zachowania innych osób.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oceny zachowania. </w:t>
            </w:r>
          </w:p>
          <w:p w:rsidR="00827309" w:rsidRPr="00827309" w:rsidRDefault="00827309" w:rsidP="00827309">
            <w:pPr>
              <w:numPr>
                <w:ilvl w:val="0"/>
                <w:numId w:val="6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dokonać samooceny i oceny grupy. 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Moje dobre wspomnienia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 szkoły podstawowej.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Obiektywna ocena dotychczasowej szkoły.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co dobrego chciałaby przenieść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gimnazjum / szkoły podstawowej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liceum.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 zalety i wady.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Sporządzanie wykazu zalet i wad obecnych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życiu człowieka.</w:t>
            </w:r>
          </w:p>
          <w:p w:rsidR="00827309" w:rsidRPr="00827309" w:rsidRDefault="00827309" w:rsidP="00827309">
            <w:pPr>
              <w:numPr>
                <w:ilvl w:val="0"/>
                <w:numId w:val="6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Uświadamianie sobie własnych niedociągnięć.</w:t>
            </w:r>
          </w:p>
          <w:p w:rsidR="00827309" w:rsidRPr="00827309" w:rsidRDefault="00827309" w:rsidP="00827309">
            <w:pPr>
              <w:numPr>
                <w:ilvl w:val="0"/>
                <w:numId w:val="6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że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 same cechy w jednych sytuacjach są wadami,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w innych zaletami.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swoją wartość.</w:t>
            </w:r>
          </w:p>
          <w:p w:rsidR="00827309" w:rsidRPr="00827309" w:rsidRDefault="00827309" w:rsidP="00827309">
            <w:pPr>
              <w:numPr>
                <w:ilvl w:val="0"/>
                <w:numId w:val="6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wymienić swoje zalety i wady.</w:t>
            </w:r>
          </w:p>
          <w:p w:rsidR="00827309" w:rsidRPr="00827309" w:rsidRDefault="00827309" w:rsidP="00827309">
            <w:pPr>
              <w:numPr>
                <w:ilvl w:val="0"/>
                <w:numId w:val="6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wady są obszarem do pracy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nad sobą.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Moje relacje 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rodziną.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swojej rodziny.</w:t>
            </w:r>
          </w:p>
          <w:p w:rsidR="00827309" w:rsidRPr="00827309" w:rsidRDefault="00827309" w:rsidP="00827309">
            <w:pPr>
              <w:numPr>
                <w:ilvl w:val="0"/>
                <w:numId w:val="6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Pogłębienie problematyki funkcji rodziny w życiu jednostkowym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społecznym.</w:t>
            </w:r>
          </w:p>
          <w:p w:rsidR="00827309" w:rsidRPr="00827309" w:rsidRDefault="00827309" w:rsidP="00827309">
            <w:pPr>
              <w:numPr>
                <w:ilvl w:val="0"/>
                <w:numId w:val="6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przyczyn różnych sytuacji rodzinnych.</w:t>
            </w:r>
          </w:p>
          <w:p w:rsidR="00827309" w:rsidRPr="00827309" w:rsidRDefault="00827309" w:rsidP="00827309">
            <w:pPr>
              <w:numPr>
                <w:ilvl w:val="0"/>
                <w:numId w:val="6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znaczenie postaw rodziców dla rozwoju dziecka.</w:t>
            </w:r>
          </w:p>
          <w:p w:rsidR="00827309" w:rsidRPr="00827309" w:rsidRDefault="00827309" w:rsidP="00827309">
            <w:pPr>
              <w:numPr>
                <w:ilvl w:val="0"/>
                <w:numId w:val="6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konieczność okazywania szacunku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wdzięczności rodzicom. 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 znaczenie funkcji rodziny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życiu każdego człowieka.</w:t>
            </w:r>
          </w:p>
          <w:p w:rsidR="00827309" w:rsidRPr="00827309" w:rsidRDefault="00827309" w:rsidP="00827309">
            <w:pPr>
              <w:numPr>
                <w:ilvl w:val="0"/>
                <w:numId w:val="6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odróżnić negatywne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pozytywne postawy rodzicielskie.</w:t>
            </w:r>
          </w:p>
          <w:p w:rsidR="00827309" w:rsidRPr="00827309" w:rsidRDefault="00827309" w:rsidP="00827309">
            <w:pPr>
              <w:numPr>
                <w:ilvl w:val="0"/>
                <w:numId w:val="6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 znaczenie takich postaw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dla rozwoju dziecka. </w:t>
            </w:r>
          </w:p>
          <w:p w:rsidR="00827309" w:rsidRPr="00827309" w:rsidRDefault="00827309" w:rsidP="00827309">
            <w:pPr>
              <w:numPr>
                <w:ilvl w:val="0"/>
                <w:numId w:val="6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ocenić swoją rolę w rodzinie. </w:t>
            </w:r>
          </w:p>
          <w:p w:rsidR="00827309" w:rsidRPr="00827309" w:rsidRDefault="00827309" w:rsidP="00827309">
            <w:pPr>
              <w:numPr>
                <w:ilvl w:val="0"/>
                <w:numId w:val="6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 jak jego sukcesy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porażki wpływają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atmosferę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rodzinie. </w:t>
            </w:r>
          </w:p>
          <w:p w:rsidR="00827309" w:rsidRPr="00827309" w:rsidRDefault="00827309" w:rsidP="00827309">
            <w:pPr>
              <w:numPr>
                <w:ilvl w:val="0"/>
                <w:numId w:val="6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być dumny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 swojej rodziny.</w:t>
            </w: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Muszę, mogę, chcę – wybór należy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mnie. 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umiejętności podejmowania właściwych decyzji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trudnych sytuacjach życiowych.</w:t>
            </w:r>
          </w:p>
          <w:p w:rsidR="00827309" w:rsidRPr="00827309" w:rsidRDefault="00827309" w:rsidP="00827309">
            <w:pPr>
              <w:numPr>
                <w:ilvl w:val="0"/>
                <w:numId w:val="6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aktywnej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odpowiedzialnej postawy wobec zdrowia własnego i innych ludzi.</w:t>
            </w:r>
          </w:p>
          <w:p w:rsidR="00827309" w:rsidRPr="00827309" w:rsidRDefault="00827309" w:rsidP="00827309">
            <w:pPr>
              <w:numPr>
                <w:ilvl w:val="0"/>
                <w:numId w:val="6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destrukcyjnego wpływu nałogów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życie. </w:t>
            </w:r>
          </w:p>
          <w:p w:rsidR="00827309" w:rsidRPr="00827309" w:rsidRDefault="00827309" w:rsidP="00827309">
            <w:pPr>
              <w:numPr>
                <w:ilvl w:val="0"/>
                <w:numId w:val="6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decyzji,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w życiu należy pomagać innym ludziom.  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6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dostrzec różnice w motywacji własnych działań.</w:t>
            </w:r>
          </w:p>
          <w:p w:rsidR="00827309" w:rsidRPr="00827309" w:rsidRDefault="00827309" w:rsidP="00827309">
            <w:pPr>
              <w:numPr>
                <w:ilvl w:val="0"/>
                <w:numId w:val="6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podejmowanie decyzji zgodnych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wewnętrznym przekonaniem ułatwia realizację zadania.</w:t>
            </w:r>
          </w:p>
          <w:p w:rsidR="00827309" w:rsidRPr="00827309" w:rsidRDefault="00827309" w:rsidP="00827309">
            <w:pPr>
              <w:numPr>
                <w:ilvl w:val="0"/>
                <w:numId w:val="6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Przyjmuje odpowiedzialność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swoje wybory. </w:t>
            </w:r>
          </w:p>
          <w:p w:rsidR="00827309" w:rsidRPr="00827309" w:rsidRDefault="00827309" w:rsidP="00827309">
            <w:pPr>
              <w:numPr>
                <w:ilvl w:val="0"/>
                <w:numId w:val="6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pomagać innym.</w:t>
            </w:r>
          </w:p>
          <w:p w:rsidR="00827309" w:rsidRPr="00827309" w:rsidRDefault="00827309" w:rsidP="00827309">
            <w:pPr>
              <w:numPr>
                <w:ilvl w:val="0"/>
                <w:numId w:val="6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dobre decyzje nie zawsze są łatwe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przyjemne,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 rozwijają wolę pozytywnego myślenia.</w:t>
            </w: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Nadwaga i otyłość – problem człowieka XXI wieku. Promujemy zdrowie.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Wyjaśnienie pojęć: nadwaga i otyłość.</w:t>
            </w:r>
          </w:p>
          <w:p w:rsidR="00827309" w:rsidRPr="00827309" w:rsidRDefault="00827309" w:rsidP="00827309">
            <w:pPr>
              <w:numPr>
                <w:ilvl w:val="0"/>
                <w:numId w:val="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odróżnienia nadwagi od otyłości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uświadomienie sobie, jakie problemy są z tym związane.</w:t>
            </w:r>
          </w:p>
          <w:p w:rsidR="00827309" w:rsidRPr="00827309" w:rsidRDefault="00827309" w:rsidP="00827309">
            <w:pPr>
              <w:numPr>
                <w:ilvl w:val="0"/>
                <w:numId w:val="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przyczyn otyłości pierwotnej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wtórnej.</w:t>
            </w:r>
          </w:p>
          <w:p w:rsidR="00827309" w:rsidRPr="00827309" w:rsidRDefault="00827309" w:rsidP="00827309">
            <w:pPr>
              <w:numPr>
                <w:ilvl w:val="0"/>
                <w:numId w:val="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uczniom, że niewłaściwa dieta i styl życia przyczyniają się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powstawania nadwagi i otyłości.</w:t>
            </w:r>
          </w:p>
          <w:p w:rsidR="00827309" w:rsidRPr="00827309" w:rsidRDefault="00827309" w:rsidP="00827309">
            <w:pPr>
              <w:numPr>
                <w:ilvl w:val="0"/>
                <w:numId w:val="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sposobów walki z nadwagą i otyłością.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pojęcia: nadwaga, otyłość.</w:t>
            </w:r>
          </w:p>
          <w:p w:rsidR="00827309" w:rsidRPr="00827309" w:rsidRDefault="00827309" w:rsidP="00827309">
            <w:pPr>
              <w:numPr>
                <w:ilvl w:val="0"/>
                <w:numId w:val="7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jak odróżnić nadwagę od otyłości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umie określić, czy problem go dotyczy, </w:t>
            </w:r>
            <w:r w:rsidR="0031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jeśli tak to który problem go dotyczy.</w:t>
            </w:r>
          </w:p>
          <w:p w:rsidR="00827309" w:rsidRPr="00827309" w:rsidRDefault="00827309" w:rsidP="00827309">
            <w:pPr>
              <w:numPr>
                <w:ilvl w:val="0"/>
                <w:numId w:val="7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określić, jakie problemy wywołuje ta epidemia XXI wieku.</w:t>
            </w:r>
          </w:p>
          <w:p w:rsidR="00827309" w:rsidRPr="00827309" w:rsidRDefault="00827309" w:rsidP="00827309">
            <w:pPr>
              <w:numPr>
                <w:ilvl w:val="0"/>
                <w:numId w:val="7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przyczyny nadwagi i otyłości.</w:t>
            </w:r>
          </w:p>
          <w:p w:rsidR="00827309" w:rsidRPr="00827309" w:rsidRDefault="00827309" w:rsidP="00827309">
            <w:pPr>
              <w:numPr>
                <w:ilvl w:val="0"/>
                <w:numId w:val="7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Wie, że właściwa dieta i styl życia pozwolą uniknąć problemu nadwagi i otyłości.</w:t>
            </w:r>
          </w:p>
          <w:p w:rsidR="00827309" w:rsidRPr="00827309" w:rsidRDefault="00827309" w:rsidP="00827309">
            <w:pPr>
              <w:numPr>
                <w:ilvl w:val="0"/>
                <w:numId w:val="7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w jaki sposób walczyć z nadwagą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otyłością.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Nasze wartości 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style życia. 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Poszerzenie wiedzy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temat cenionych wartości.</w:t>
            </w:r>
          </w:p>
          <w:p w:rsidR="00827309" w:rsidRPr="00827309" w:rsidRDefault="00827309" w:rsidP="00827309">
            <w:pPr>
              <w:numPr>
                <w:ilvl w:val="0"/>
                <w:numId w:val="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umiejętności krytycznego myślenia.</w:t>
            </w:r>
          </w:p>
          <w:p w:rsidR="00827309" w:rsidRPr="00827309" w:rsidRDefault="00827309" w:rsidP="00827309">
            <w:pPr>
              <w:numPr>
                <w:ilvl w:val="0"/>
                <w:numId w:val="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Świadome budowanie hierarchii wartości ważnych w życiu każdego człowieka.  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 relacje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drugim człowiekiem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ze wspólnotami. </w:t>
            </w:r>
          </w:p>
          <w:p w:rsidR="00827309" w:rsidRPr="00827309" w:rsidRDefault="00827309" w:rsidP="00827309">
            <w:pPr>
              <w:numPr>
                <w:ilvl w:val="0"/>
                <w:numId w:val="7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wskazać genezę swoich wartości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dokonać ich weryfikacji. </w:t>
            </w:r>
          </w:p>
          <w:p w:rsidR="00827309" w:rsidRPr="00827309" w:rsidRDefault="00827309" w:rsidP="00827309">
            <w:pPr>
              <w:numPr>
                <w:ilvl w:val="0"/>
                <w:numId w:val="7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wzmacniać poczucie wartości innych.</w:t>
            </w: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Obcowanie </w:t>
            </w:r>
            <w:r w:rsidR="0031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sztuką jako źródło rozwoju duchowego.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form arteterapii.</w:t>
            </w:r>
          </w:p>
          <w:p w:rsidR="00827309" w:rsidRPr="00827309" w:rsidRDefault="00827309" w:rsidP="00827309">
            <w:pPr>
              <w:numPr>
                <w:ilvl w:val="0"/>
                <w:numId w:val="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Uświadomienie, ze każdy człowiek ma wewnętrzną potrzebę piękna i rozwoju duchowego.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287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dostrzega potrzebę uczestniczenia w życiu kulturalnym</w:t>
            </w:r>
          </w:p>
          <w:p w:rsidR="00827309" w:rsidRPr="00827309" w:rsidRDefault="00827309" w:rsidP="00827309">
            <w:pPr>
              <w:numPr>
                <w:ilvl w:val="0"/>
                <w:numId w:val="287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Chce rozwijać wiedzę o sztuce</w:t>
            </w:r>
          </w:p>
          <w:p w:rsidR="00827309" w:rsidRPr="00827309" w:rsidRDefault="00827309" w:rsidP="00827309">
            <w:pPr>
              <w:numPr>
                <w:ilvl w:val="0"/>
                <w:numId w:val="287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mówić  </w:t>
            </w:r>
            <w:r w:rsidR="0031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zaangażowaniem </w:t>
            </w:r>
            <w:r w:rsidR="0031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swoich zainteresowaniem sztuką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Odpowiedzialność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własne myśli, słowa i czyny.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wyrazów „myśl”, „słowo”, „czyn” jako czynników towarzyszących człowiekowi przez całe życie. </w:t>
            </w:r>
          </w:p>
          <w:p w:rsidR="00827309" w:rsidRPr="00827309" w:rsidRDefault="00827309" w:rsidP="00827309">
            <w:pPr>
              <w:numPr>
                <w:ilvl w:val="0"/>
                <w:numId w:val="7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wymienione pojęcia służą analizie ich osobistych doświadczeń.</w:t>
            </w:r>
          </w:p>
          <w:p w:rsidR="00827309" w:rsidRPr="00827309" w:rsidRDefault="00827309" w:rsidP="00827309">
            <w:pPr>
              <w:numPr>
                <w:ilvl w:val="0"/>
                <w:numId w:val="7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wszystkie myśli słowa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czyny powinny wyrażać pozytywny ładunek emocjonalny. 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troska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jedność myśli, słowa i czynu to droga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samoakceptacji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zrozumienia,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każdy człowiek jest cząstką wszechświata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stanowi z nim jedność. 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kulturalnym zachowaniu się. 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nawyków kulturalnego zachowania się.</w:t>
            </w:r>
          </w:p>
          <w:p w:rsidR="00827309" w:rsidRPr="00827309" w:rsidRDefault="00827309" w:rsidP="00827309">
            <w:pPr>
              <w:numPr>
                <w:ilvl w:val="0"/>
                <w:numId w:val="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klasowego kodeksu – minimum cywilizacyjne uczniów. </w:t>
            </w:r>
          </w:p>
          <w:p w:rsidR="00827309" w:rsidRPr="00827309" w:rsidRDefault="00827309" w:rsidP="00827309">
            <w:pPr>
              <w:numPr>
                <w:ilvl w:val="0"/>
                <w:numId w:val="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Dostrzeganie niewłaściwych zachowań i ich ocena. </w:t>
            </w:r>
          </w:p>
          <w:p w:rsidR="00827309" w:rsidRPr="00827309" w:rsidRDefault="00827309" w:rsidP="00827309">
            <w:pPr>
              <w:numPr>
                <w:ilvl w:val="0"/>
                <w:numId w:val="24"/>
              </w:num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Odkrywanie w sobie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pozytywnych cech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umiejętne ich prezentowanie</w:t>
            </w: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kulturalnie zachować się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różnych sytuacjach. </w:t>
            </w:r>
          </w:p>
          <w:p w:rsidR="00827309" w:rsidRPr="00827309" w:rsidRDefault="00827309" w:rsidP="00827309">
            <w:pPr>
              <w:numPr>
                <w:ilvl w:val="0"/>
                <w:numId w:val="7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Odnosi się życzliwe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innych ludzi.</w:t>
            </w:r>
          </w:p>
          <w:p w:rsidR="00827309" w:rsidRPr="00827309" w:rsidRDefault="00827309" w:rsidP="00827309">
            <w:pPr>
              <w:numPr>
                <w:ilvl w:val="0"/>
                <w:numId w:val="7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klasowego kodeksu.</w:t>
            </w: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Pieszy, rowerzysta, osoba zmotoryzowana 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ruch drogowym.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najważniejszych przepisów ruchu drogowego.</w:t>
            </w:r>
          </w:p>
          <w:p w:rsidR="00827309" w:rsidRPr="00827309" w:rsidRDefault="00827309" w:rsidP="00827309">
            <w:pPr>
              <w:numPr>
                <w:ilvl w:val="0"/>
                <w:numId w:val="7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wypadki są ostrzeżeniem dla innych.</w:t>
            </w:r>
          </w:p>
          <w:p w:rsidR="00827309" w:rsidRPr="00827309" w:rsidRDefault="00827309" w:rsidP="00827309">
            <w:pPr>
              <w:numPr>
                <w:ilvl w:val="0"/>
                <w:numId w:val="7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Promowanie spacerów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jazdy rowerem jako    alternatywy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zmotoryzowanej komunikacji.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zadbać o swoje bezpieczeństwo.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drodze do szkoły</w:t>
            </w:r>
          </w:p>
          <w:p w:rsidR="00827309" w:rsidRPr="00827309" w:rsidRDefault="00827309" w:rsidP="00827309">
            <w:pPr>
              <w:numPr>
                <w:ilvl w:val="0"/>
                <w:numId w:val="7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zadbać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swoje bezpieczeństwo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innych sytuacjach.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Planujemy wspólne działania. 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świadomości na temat warunków sprzyjających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hamujących rozwój grupy. </w:t>
            </w:r>
          </w:p>
          <w:p w:rsidR="00827309" w:rsidRPr="00827309" w:rsidRDefault="00827309" w:rsidP="00827309">
            <w:pPr>
              <w:numPr>
                <w:ilvl w:val="0"/>
                <w:numId w:val="7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 przez uczniów ich wkładu w rozwój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funkcjonowanie klasy. </w:t>
            </w:r>
          </w:p>
          <w:p w:rsidR="00827309" w:rsidRPr="00827309" w:rsidRDefault="00827309" w:rsidP="00827309">
            <w:pPr>
              <w:numPr>
                <w:ilvl w:val="0"/>
                <w:numId w:val="7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klasowej tradycji.</w:t>
            </w:r>
          </w:p>
          <w:p w:rsidR="00827309" w:rsidRPr="00827309" w:rsidRDefault="00827309" w:rsidP="00827309">
            <w:pPr>
              <w:numPr>
                <w:ilvl w:val="0"/>
                <w:numId w:val="7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umiejętności zaplanowanie klasowej uroczystości.</w:t>
            </w:r>
          </w:p>
          <w:p w:rsidR="00827309" w:rsidRPr="00827309" w:rsidRDefault="00827309" w:rsidP="00827309">
            <w:pPr>
              <w:numPr>
                <w:ilvl w:val="0"/>
                <w:numId w:val="7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Zaplanowanie klasowych wycieczek i zebranie informacji o atrakcyjnych miejscach turystycznych. 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zaplanować uroczystości klasowe, które można wspólnie obchodzić.</w:t>
            </w:r>
          </w:p>
          <w:p w:rsidR="00827309" w:rsidRPr="00827309" w:rsidRDefault="00827309" w:rsidP="00827309">
            <w:pPr>
              <w:numPr>
                <w:ilvl w:val="0"/>
                <w:numId w:val="7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klasowej wigilii.</w:t>
            </w:r>
          </w:p>
          <w:p w:rsidR="00827309" w:rsidRPr="00827309" w:rsidRDefault="00827309" w:rsidP="00827309">
            <w:pPr>
              <w:numPr>
                <w:ilvl w:val="0"/>
                <w:numId w:val="7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funkcjonować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współpracować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grupie. </w:t>
            </w:r>
          </w:p>
          <w:p w:rsidR="00827309" w:rsidRPr="00827309" w:rsidRDefault="00827309" w:rsidP="00827309">
            <w:pPr>
              <w:numPr>
                <w:ilvl w:val="0"/>
                <w:numId w:val="7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zaplanować trasę i program wycieczki, wyliczyć jej koszty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wyznaczyć osoby odpowiedzialne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realizację zamierzenia. 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Polskie tradycje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ich rola w życiu każdego człowieka. 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7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Dzielenie się refleksjami na temat znaczenia świąt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tradycji w kulturze.</w:t>
            </w:r>
          </w:p>
          <w:p w:rsidR="00827309" w:rsidRPr="00827309" w:rsidRDefault="00827309" w:rsidP="00827309">
            <w:pPr>
              <w:numPr>
                <w:ilvl w:val="0"/>
                <w:numId w:val="7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tradycji świąt Wielkanocy i Bożego Narodzenia. </w:t>
            </w:r>
          </w:p>
          <w:p w:rsidR="00827309" w:rsidRPr="00827309" w:rsidRDefault="00827309" w:rsidP="00827309">
            <w:pPr>
              <w:numPr>
                <w:ilvl w:val="0"/>
                <w:numId w:val="7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rolę, jaką pełnią wymienione święta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życiu każdego człowieka.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8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ważne święta </w:t>
            </w:r>
            <w:r w:rsidR="0031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Polsce.</w:t>
            </w:r>
          </w:p>
          <w:p w:rsidR="00827309" w:rsidRPr="00827309" w:rsidRDefault="00827309" w:rsidP="00827309">
            <w:pPr>
              <w:numPr>
                <w:ilvl w:val="0"/>
                <w:numId w:val="8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Wielkanoc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Boże Narodzenie to najważniejsze święta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życiu każdego Polaka.</w:t>
            </w:r>
          </w:p>
          <w:p w:rsidR="00827309" w:rsidRPr="00827309" w:rsidRDefault="00827309" w:rsidP="00827309">
            <w:pPr>
              <w:numPr>
                <w:ilvl w:val="0"/>
                <w:numId w:val="8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symbole tych świąt i wie, co one oznaczają. 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Pomarzyć dobra rzecz.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8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Zapoznawanie się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ze znaczeniem marzeń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życiu człowieka.</w:t>
            </w:r>
          </w:p>
          <w:p w:rsidR="00827309" w:rsidRPr="00827309" w:rsidRDefault="00827309" w:rsidP="00827309">
            <w:pPr>
              <w:numPr>
                <w:ilvl w:val="0"/>
                <w:numId w:val="8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marzeń kolegów, członków rodziny.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8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czuje lęku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 wyrażeniem siebie.</w:t>
            </w:r>
          </w:p>
          <w:p w:rsidR="00827309" w:rsidRPr="00827309" w:rsidRDefault="00827309" w:rsidP="00827309">
            <w:pPr>
              <w:numPr>
                <w:ilvl w:val="0"/>
                <w:numId w:val="8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Realizuje swoje marzenia.</w:t>
            </w:r>
          </w:p>
          <w:p w:rsidR="00827309" w:rsidRPr="00827309" w:rsidRDefault="00827309" w:rsidP="00827309">
            <w:pPr>
              <w:numPr>
                <w:ilvl w:val="0"/>
                <w:numId w:val="8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Akceptuje marzenia swoich kolegów.</w:t>
            </w:r>
          </w:p>
          <w:p w:rsidR="00827309" w:rsidRPr="00827309" w:rsidRDefault="00827309" w:rsidP="00827309">
            <w:pPr>
              <w:numPr>
                <w:ilvl w:val="0"/>
                <w:numId w:val="8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dokonać właściwego wyboru marzeń możliwych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spełnienia.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Planujemy wycieczkę.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Zebranie informacji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atrakcyjnych miejscach turystycznych.</w:t>
            </w:r>
          </w:p>
          <w:p w:rsidR="00827309" w:rsidRPr="00827309" w:rsidRDefault="00827309" w:rsidP="00827309">
            <w:pPr>
              <w:numPr>
                <w:ilvl w:val="0"/>
                <w:numId w:val="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Pogłębienie więzi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 swoim środowiskiem, regionem, krajem.</w:t>
            </w:r>
          </w:p>
          <w:p w:rsidR="00827309" w:rsidRPr="00827309" w:rsidRDefault="00827309" w:rsidP="00827309">
            <w:pPr>
              <w:numPr>
                <w:ilvl w:val="0"/>
                <w:numId w:val="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Ustalenie trasy wycieczki, kosztów, osób odpowiedzialnych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programu wycieczki.</w:t>
            </w:r>
          </w:p>
          <w:p w:rsidR="00827309" w:rsidRPr="00827309" w:rsidRDefault="00827309" w:rsidP="00827309">
            <w:pPr>
              <w:numPr>
                <w:ilvl w:val="0"/>
                <w:numId w:val="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Łączenie się w grupy opracowujące wspólnie wycieczkę klasy.</w:t>
            </w:r>
          </w:p>
          <w:p w:rsidR="00827309" w:rsidRPr="00827309" w:rsidRDefault="00827309" w:rsidP="00827309">
            <w:pPr>
              <w:numPr>
                <w:ilvl w:val="0"/>
                <w:numId w:val="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propozycji rodzicom i otrzymanie ich akceptacji.</w:t>
            </w:r>
          </w:p>
          <w:p w:rsidR="00827309" w:rsidRPr="00827309" w:rsidRDefault="00827309" w:rsidP="00827309">
            <w:pPr>
              <w:numPr>
                <w:ilvl w:val="0"/>
                <w:numId w:val="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z dyrekcją szkoły celowości wycieczki i terminu jej trwania.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8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zaplanować wycieczkę klasy.</w:t>
            </w:r>
          </w:p>
          <w:p w:rsidR="00827309" w:rsidRPr="00827309" w:rsidRDefault="00827309" w:rsidP="00827309">
            <w:pPr>
              <w:numPr>
                <w:ilvl w:val="0"/>
                <w:numId w:val="8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współpracować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innymi osobami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klasy w celu zaplanowania wycieczki.</w:t>
            </w:r>
          </w:p>
          <w:p w:rsidR="00827309" w:rsidRPr="00827309" w:rsidRDefault="00827309" w:rsidP="00827309">
            <w:pPr>
              <w:numPr>
                <w:ilvl w:val="0"/>
                <w:numId w:val="8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przedstawić plan wycieczki dyrekcji szkoły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rodzicom.</w:t>
            </w:r>
          </w:p>
          <w:p w:rsidR="00827309" w:rsidRPr="00827309" w:rsidRDefault="00827309" w:rsidP="00827309">
            <w:pPr>
              <w:numPr>
                <w:ilvl w:val="0"/>
                <w:numId w:val="8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 piękno regionu i kraju.</w:t>
            </w:r>
          </w:p>
          <w:p w:rsidR="00827309" w:rsidRPr="00827309" w:rsidRDefault="00827309" w:rsidP="00827309">
            <w:pPr>
              <w:numPr>
                <w:ilvl w:val="0"/>
                <w:numId w:val="8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prezentować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promować swój region i kraj.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Przeciwdziałanie agresji wśród młodzieży. 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8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zachowań agresywnych. </w:t>
            </w:r>
          </w:p>
          <w:p w:rsidR="00827309" w:rsidRPr="00827309" w:rsidRDefault="00827309" w:rsidP="00827309">
            <w:pPr>
              <w:numPr>
                <w:ilvl w:val="0"/>
                <w:numId w:val="8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przyczyn agresji.</w:t>
            </w:r>
          </w:p>
          <w:p w:rsidR="00827309" w:rsidRPr="00827309" w:rsidRDefault="00827309" w:rsidP="00827309">
            <w:pPr>
              <w:numPr>
                <w:ilvl w:val="0"/>
                <w:numId w:val="8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Dostrzeżenie związków zachowań agresywnych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przynależnością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danej grupy.</w:t>
            </w:r>
          </w:p>
          <w:p w:rsidR="00827309" w:rsidRPr="00827309" w:rsidRDefault="00827309" w:rsidP="00827309">
            <w:pPr>
              <w:numPr>
                <w:ilvl w:val="0"/>
                <w:numId w:val="8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bronienia się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 przemocą. 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8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Uznaje zjawisko agresji za negatywne. </w:t>
            </w:r>
          </w:p>
          <w:p w:rsidR="00827309" w:rsidRPr="00827309" w:rsidRDefault="00827309" w:rsidP="00827309">
            <w:pPr>
              <w:numPr>
                <w:ilvl w:val="0"/>
                <w:numId w:val="8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wymienić formy zapobiegania zachowaniom agresywnym.</w:t>
            </w:r>
          </w:p>
          <w:p w:rsidR="00827309" w:rsidRPr="00827309" w:rsidRDefault="00827309" w:rsidP="00827309">
            <w:pPr>
              <w:numPr>
                <w:ilvl w:val="0"/>
                <w:numId w:val="8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sposoby przeciwstawiani się agresywnym zachowaniom rówieśników. </w:t>
            </w:r>
          </w:p>
          <w:p w:rsidR="00827309" w:rsidRPr="00827309" w:rsidRDefault="00827309" w:rsidP="00827309">
            <w:pPr>
              <w:numPr>
                <w:ilvl w:val="0"/>
                <w:numId w:val="8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czuje obaw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 wyrażaniem sprzeciwu wobec przemocy.</w:t>
            </w:r>
          </w:p>
          <w:p w:rsidR="00827309" w:rsidRPr="00827309" w:rsidRDefault="00827309" w:rsidP="00827309">
            <w:pPr>
              <w:numPr>
                <w:ilvl w:val="0"/>
                <w:numId w:val="8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przemoc może być fizyczna, psychiczna i moralna. 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Przeciwdziałanie demoralizacji (wagarom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zachowaniom opozycyjno-buntowniczym) uczniów oraz </w:t>
            </w:r>
            <w:proofErr w:type="spellStart"/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antydyskryminacji</w:t>
            </w:r>
            <w:proofErr w:type="spellEnd"/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8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Zwiększenie świadomości negatywnych konsekwencji spowodowanych niechodzeniem do szkoły oraz ujawnieniem zachowań opozycyjno-buntowniczych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antydyskryminacyjnych.</w:t>
            </w:r>
          </w:p>
          <w:p w:rsidR="00827309" w:rsidRPr="00827309" w:rsidRDefault="00827309" w:rsidP="00827309">
            <w:pPr>
              <w:numPr>
                <w:ilvl w:val="0"/>
                <w:numId w:val="8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Uświadamianie korzyści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realizowania obowiązku nauki, kulturalnego zachowania  i budowania pozytywnej atmosfery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szkole.</w:t>
            </w:r>
          </w:p>
          <w:p w:rsidR="00827309" w:rsidRPr="00827309" w:rsidRDefault="00827309" w:rsidP="00827309">
            <w:pPr>
              <w:numPr>
                <w:ilvl w:val="0"/>
                <w:numId w:val="8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uczniów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procedurami reagowania w sytuacji nierealizowania obowiązku szkolnego, nieprzestrzegania statutu szkoły.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9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konsekwencje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uczestniczenia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zajęciach szkolnych. </w:t>
            </w:r>
          </w:p>
          <w:p w:rsidR="00827309" w:rsidRPr="00827309" w:rsidRDefault="00827309" w:rsidP="00827309">
            <w:pPr>
              <w:numPr>
                <w:ilvl w:val="0"/>
                <w:numId w:val="9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korzyści realizowania obowiązku szkolnego.</w:t>
            </w:r>
          </w:p>
          <w:p w:rsidR="00827309" w:rsidRPr="00827309" w:rsidRDefault="00827309" w:rsidP="00827309">
            <w:pPr>
              <w:numPr>
                <w:ilvl w:val="0"/>
                <w:numId w:val="9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procedury reagowania w sytuacji nierealizowania obowiązku szkolnego, nieprzestrzegania statutu szkoły.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świadomego korzystania 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środków multimedialnych – uzależnienie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komputera </w:t>
            </w:r>
          </w:p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telewizji.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9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niekontrolowane korzystanie ze środków multimedialnych ma negatywny wpływ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rozwój osobowy.</w:t>
            </w:r>
          </w:p>
          <w:p w:rsidR="00827309" w:rsidRPr="00827309" w:rsidRDefault="00827309" w:rsidP="00827309">
            <w:pPr>
              <w:numPr>
                <w:ilvl w:val="0"/>
                <w:numId w:val="10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Ustalenie miejsc i osób,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 których można poszukać pomocy.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9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można uzależnić się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środków multimedialnych.</w:t>
            </w:r>
          </w:p>
          <w:p w:rsidR="00827309" w:rsidRPr="00827309" w:rsidRDefault="00827309" w:rsidP="00827309">
            <w:pPr>
              <w:numPr>
                <w:ilvl w:val="0"/>
                <w:numId w:val="9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selektywnie ze środków przekazu.</w:t>
            </w:r>
          </w:p>
          <w:p w:rsidR="00827309" w:rsidRPr="00827309" w:rsidRDefault="00827309" w:rsidP="00827309">
            <w:pPr>
              <w:numPr>
                <w:ilvl w:val="0"/>
                <w:numId w:val="9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symptomy uzależnienia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środków multimedialnych.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 i wysiłek fizyczny jako sposób rozładowania napięć emocjonalnych.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9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fizycznych aspektów napięcia emocjonalnego.</w:t>
            </w:r>
          </w:p>
          <w:p w:rsidR="00827309" w:rsidRPr="00827309" w:rsidRDefault="00827309" w:rsidP="00827309">
            <w:pPr>
              <w:numPr>
                <w:ilvl w:val="0"/>
                <w:numId w:val="9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Relaksacyjne oddziaływanie aktywności fizycznej.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9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fizyczne objawy napięcia emocjonalnego.</w:t>
            </w:r>
          </w:p>
          <w:p w:rsidR="00827309" w:rsidRPr="00827309" w:rsidRDefault="00827309" w:rsidP="00827309">
            <w:pPr>
              <w:numPr>
                <w:ilvl w:val="0"/>
                <w:numId w:val="9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 związek między stylem życia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zdrowiem.</w:t>
            </w:r>
          </w:p>
          <w:p w:rsidR="00827309" w:rsidRPr="00827309" w:rsidRDefault="00827309" w:rsidP="00827309">
            <w:pPr>
              <w:numPr>
                <w:ilvl w:val="0"/>
                <w:numId w:val="9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Zaprasza innych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aktywnego spędzania czasu.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Sojusznicy naszego zdrowia.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9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Zdobywanie wiedzy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temat warunków pozwalających zachować dobre zdrowie.</w:t>
            </w:r>
          </w:p>
          <w:p w:rsidR="00827309" w:rsidRPr="00827309" w:rsidRDefault="00827309" w:rsidP="00827309">
            <w:pPr>
              <w:numPr>
                <w:ilvl w:val="0"/>
                <w:numId w:val="9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Zdobywanie motywacji do aktywnego trybu życia. </w:t>
            </w:r>
          </w:p>
          <w:p w:rsidR="00827309" w:rsidRPr="00827309" w:rsidRDefault="00827309" w:rsidP="00827309">
            <w:pPr>
              <w:numPr>
                <w:ilvl w:val="0"/>
                <w:numId w:val="9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czynników ryzyka utraty zdrowia.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9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troszczyć się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swoje zdrowie.</w:t>
            </w:r>
          </w:p>
          <w:p w:rsidR="00827309" w:rsidRPr="00827309" w:rsidRDefault="00827309" w:rsidP="00827309">
            <w:pPr>
              <w:numPr>
                <w:ilvl w:val="0"/>
                <w:numId w:val="9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właściwą motywację do dbania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swoje zdrowie.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Samokontrola, samoobserwacja, samoopieka, czyli jak troszczyć się </w:t>
            </w:r>
            <w:r w:rsidR="00331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siebie.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9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chorób stanowiących najczęstsze przyczyny zgonów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Polsce.</w:t>
            </w:r>
          </w:p>
          <w:p w:rsidR="00827309" w:rsidRPr="00827309" w:rsidRDefault="00827309" w:rsidP="00827309">
            <w:pPr>
              <w:numPr>
                <w:ilvl w:val="0"/>
                <w:numId w:val="9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czynników ryzyka i grup ryzyka.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9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obserwować funkcjonowanie swojego ciała.</w:t>
            </w:r>
          </w:p>
          <w:p w:rsidR="00827309" w:rsidRPr="00827309" w:rsidRDefault="00827309" w:rsidP="00827309">
            <w:pPr>
              <w:numPr>
                <w:ilvl w:val="0"/>
                <w:numId w:val="9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nawyki troszczenia się o swoje zdrowie.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masowego przekazu – mass-media. 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9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Rozumienie roli mediów we współczesnej cywilizacji. </w:t>
            </w:r>
          </w:p>
          <w:p w:rsidR="00827309" w:rsidRPr="00827309" w:rsidRDefault="00827309" w:rsidP="00827309">
            <w:pPr>
              <w:numPr>
                <w:ilvl w:val="0"/>
                <w:numId w:val="9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Zdobycie umiejętności przekazu i krytycznego odbioru treści komunikatów medialnych.</w:t>
            </w:r>
          </w:p>
          <w:p w:rsidR="00827309" w:rsidRPr="00827309" w:rsidRDefault="00827309" w:rsidP="00827309">
            <w:pPr>
              <w:numPr>
                <w:ilvl w:val="0"/>
                <w:numId w:val="9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Zachowanie postawy dystansu i krytycyzmu wobec informacji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przekazywanych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przez media.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9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współczesne mass-media.</w:t>
            </w:r>
          </w:p>
          <w:p w:rsidR="00827309" w:rsidRPr="00827309" w:rsidRDefault="00827309" w:rsidP="00827309">
            <w:pPr>
              <w:numPr>
                <w:ilvl w:val="0"/>
                <w:numId w:val="9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 wpływ mediów na życie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zachowanie ludzi oraz całych społeczeństw.</w:t>
            </w:r>
          </w:p>
          <w:p w:rsidR="00827309" w:rsidRPr="00827309" w:rsidRDefault="00827309" w:rsidP="00827309">
            <w:pPr>
              <w:numPr>
                <w:ilvl w:val="0"/>
                <w:numId w:val="9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zagrożenie wynikające z przekazu medialnego.</w:t>
            </w:r>
          </w:p>
          <w:p w:rsidR="00827309" w:rsidRPr="00827309" w:rsidRDefault="00827309" w:rsidP="00827309">
            <w:pPr>
              <w:numPr>
                <w:ilvl w:val="0"/>
                <w:numId w:val="9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odróżnić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komentarza. 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Tworzymy grupę.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10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Uzgodnienie celów grupowych.</w:t>
            </w:r>
          </w:p>
          <w:p w:rsidR="00827309" w:rsidRPr="00827309" w:rsidRDefault="00827309" w:rsidP="00827309">
            <w:pPr>
              <w:numPr>
                <w:ilvl w:val="0"/>
                <w:numId w:val="10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Rozwiązanie umiejętności współżycia w grupie.</w:t>
            </w:r>
          </w:p>
          <w:p w:rsidR="00827309" w:rsidRPr="00827309" w:rsidRDefault="00827309" w:rsidP="00827309">
            <w:pPr>
              <w:numPr>
                <w:ilvl w:val="0"/>
                <w:numId w:val="10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pozytywnych relacji wewnątrz klasy.</w:t>
            </w:r>
          </w:p>
          <w:p w:rsidR="00827309" w:rsidRPr="00827309" w:rsidRDefault="00827309" w:rsidP="00827309">
            <w:pPr>
              <w:numPr>
                <w:ilvl w:val="0"/>
                <w:numId w:val="10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Wyrażanie szacunku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siebie i innych.</w:t>
            </w:r>
          </w:p>
          <w:p w:rsidR="00827309" w:rsidRPr="00827309" w:rsidRDefault="00827309" w:rsidP="00827309">
            <w:pPr>
              <w:numPr>
                <w:ilvl w:val="0"/>
                <w:numId w:val="10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określenia „zbiorowa odpowiedzialność”.</w:t>
            </w:r>
          </w:p>
          <w:p w:rsidR="00827309" w:rsidRPr="00827309" w:rsidRDefault="00827309" w:rsidP="00827309">
            <w:pPr>
              <w:numPr>
                <w:ilvl w:val="0"/>
                <w:numId w:val="10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Wskazanie sposobów „otworzenia się”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większej grupie, jak okazywać i zdobywać zaufanie.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10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zachować autonomię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przy jednoczesnej więzi z grupą. </w:t>
            </w:r>
          </w:p>
          <w:p w:rsidR="00827309" w:rsidRPr="00827309" w:rsidRDefault="00827309" w:rsidP="00827309">
            <w:pPr>
              <w:numPr>
                <w:ilvl w:val="0"/>
                <w:numId w:val="10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porozumiewać się i współpracować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grupie.</w:t>
            </w:r>
          </w:p>
          <w:p w:rsidR="00827309" w:rsidRPr="00827309" w:rsidRDefault="00827309" w:rsidP="00827309">
            <w:pPr>
              <w:numPr>
                <w:ilvl w:val="0"/>
                <w:numId w:val="10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dokonać samooceny i oceny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grupie.</w:t>
            </w:r>
          </w:p>
        </w:tc>
      </w:tr>
      <w:tr w:rsidR="00827309" w:rsidRPr="00827309" w:rsidTr="002F1F2B">
        <w:tc>
          <w:tcPr>
            <w:tcW w:w="596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239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Uczucia,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których uzależniamy nasze życie. </w:t>
            </w:r>
          </w:p>
        </w:tc>
        <w:tc>
          <w:tcPr>
            <w:tcW w:w="3119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10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Nabywanie wiedzy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rozwoju człowieka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wymiarze psychicznym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społecznym.</w:t>
            </w:r>
          </w:p>
          <w:p w:rsidR="00827309" w:rsidRPr="00827309" w:rsidRDefault="00827309" w:rsidP="00827309">
            <w:pPr>
              <w:numPr>
                <w:ilvl w:val="0"/>
                <w:numId w:val="10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umiejętności panowania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nad uczuciami.</w:t>
            </w:r>
          </w:p>
          <w:p w:rsidR="00827309" w:rsidRPr="00827309" w:rsidRDefault="00827309" w:rsidP="00827309">
            <w:pPr>
              <w:numPr>
                <w:ilvl w:val="0"/>
                <w:numId w:val="10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Zwracanie uwagi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różne reakcje ludzi,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których mówi się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życzliwością, a jakie jeśli się mówi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emocjami. </w:t>
            </w:r>
          </w:p>
        </w:tc>
        <w:tc>
          <w:tcPr>
            <w:tcW w:w="992" w:type="dxa"/>
            <w:shd w:val="clear" w:color="auto" w:fill="auto"/>
          </w:tcPr>
          <w:p w:rsidR="00827309" w:rsidRPr="00827309" w:rsidRDefault="00827309" w:rsidP="008273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7309" w:rsidRPr="00827309" w:rsidRDefault="00827309" w:rsidP="00827309">
            <w:pPr>
              <w:numPr>
                <w:ilvl w:val="0"/>
                <w:numId w:val="10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określić podstawowe uczucia człowieka.</w:t>
            </w:r>
          </w:p>
          <w:p w:rsidR="00827309" w:rsidRPr="00827309" w:rsidRDefault="00827309" w:rsidP="00827309">
            <w:pPr>
              <w:numPr>
                <w:ilvl w:val="0"/>
                <w:numId w:val="10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uczucia mają wpływ na rozwój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zachowanie człowieka.</w:t>
            </w:r>
          </w:p>
          <w:p w:rsidR="00827309" w:rsidRPr="00827309" w:rsidRDefault="00827309" w:rsidP="00827309">
            <w:pPr>
              <w:numPr>
                <w:ilvl w:val="0"/>
                <w:numId w:val="10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uczucia mogą być pozytywne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negatywne. </w:t>
            </w:r>
          </w:p>
          <w:p w:rsidR="00827309" w:rsidRPr="00827309" w:rsidRDefault="00827309" w:rsidP="00827309">
            <w:pPr>
              <w:numPr>
                <w:ilvl w:val="0"/>
                <w:numId w:val="10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wyrażać swoje uwagi i opinie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bez emocji, zachowując zainteresowanie przedstawianym aktualnie problemem.</w:t>
            </w:r>
            <w:r w:rsidRPr="0082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245A29" w:rsidRDefault="00245A29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A29" w:rsidRDefault="00245A29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A29" w:rsidRDefault="00245A29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A29" w:rsidRDefault="00245A29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A29" w:rsidRDefault="00245A29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A29" w:rsidRDefault="00245A29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A29" w:rsidRDefault="00245A29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A29" w:rsidRDefault="00245A29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A29" w:rsidRDefault="00245A29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1F40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0C9" w:rsidRPr="001F40C9" w:rsidRDefault="001F40C9" w:rsidP="002F1F2B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1F40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Tematy z</w:t>
      </w:r>
      <w:r w:rsidR="00D35E74">
        <w:rPr>
          <w:rFonts w:ascii="Times New Roman" w:eastAsia="Calibri" w:hAnsi="Times New Roman" w:cs="Times New Roman"/>
          <w:b/>
          <w:sz w:val="28"/>
          <w:szCs w:val="28"/>
        </w:rPr>
        <w:t>ajęć z  wychowawcą, wynikające</w:t>
      </w:r>
      <w:r w:rsidRPr="001F40C9">
        <w:rPr>
          <w:rFonts w:ascii="Times New Roman" w:eastAsia="Calibri" w:hAnsi="Times New Roman" w:cs="Times New Roman"/>
          <w:b/>
          <w:sz w:val="28"/>
          <w:szCs w:val="28"/>
        </w:rPr>
        <w:t xml:space="preserve"> z rea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lizacji programu </w:t>
      </w:r>
      <w:r w:rsidRPr="001F40C9">
        <w:rPr>
          <w:rFonts w:ascii="Times New Roman" w:eastAsia="Calibri" w:hAnsi="Times New Roman" w:cs="Times New Roman"/>
          <w:b/>
          <w:sz w:val="28"/>
          <w:szCs w:val="28"/>
        </w:rPr>
        <w:t xml:space="preserve">wychowawczo-profilaktycznego – </w:t>
      </w:r>
      <w:r w:rsidRPr="001F40C9">
        <w:rPr>
          <w:rFonts w:ascii="Times New Roman" w:eastAsia="Calibri" w:hAnsi="Times New Roman" w:cs="Times New Roman"/>
          <w:b/>
          <w:sz w:val="28"/>
          <w:szCs w:val="28"/>
          <w:u w:val="single"/>
        </w:rPr>
        <w:t>k</w:t>
      </w:r>
      <w:r w:rsidR="002A1B7D">
        <w:rPr>
          <w:rFonts w:ascii="Times New Roman" w:eastAsia="Calibri" w:hAnsi="Times New Roman" w:cs="Times New Roman"/>
          <w:b/>
          <w:sz w:val="28"/>
          <w:szCs w:val="28"/>
          <w:u w:val="single"/>
        </w:rPr>
        <w:t>lasa pierwsza.</w:t>
      </w:r>
      <w:r w:rsidRPr="001F40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801"/>
        <w:gridCol w:w="2410"/>
      </w:tblGrid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Tematy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godzin, które można przeznaczyć na realizację tematu</w:t>
            </w:r>
          </w:p>
        </w:tc>
      </w:tr>
      <w:tr w:rsidR="00827309" w:rsidRPr="001F40C9" w:rsidTr="002F1F2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F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Tematy obowiązkowe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pracy na godzinach wychowawczych. 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Oczekiwania uczniów wobec wychowawcy i wychowawcy wobec ucznia.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rPr>
          <w:trHeight w:val="4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Poznajemy siebie nawzajem.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Poznajemy statut szkoły.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Poznajemy historię szkoły i sylwetkę jej patrona.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Bezpieczeństwo człowieka  w codziennym życiu.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Uczmy się skuteczniej.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Znaczenie pojęcia tolerancja. 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wiemy o uzależnieniach?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Podsumowanie osiągnięć uczniów w czasie semestru, roku szkolnego, analiza problemów dydaktycznych i wychowawczych. 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7309" w:rsidRPr="001F40C9" w:rsidTr="002F1F2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827309">
            <w:pPr>
              <w:numPr>
                <w:ilvl w:val="0"/>
                <w:numId w:val="105"/>
              </w:num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Klasy pierwsze obowiązkowo raz w roku uczestniczą w wybranym wydarzeniu kulturalnym </w:t>
            </w: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np. kino, teatr, koncert, wystawa itp.</w:t>
            </w:r>
          </w:p>
        </w:tc>
      </w:tr>
      <w:tr w:rsidR="00827309" w:rsidRPr="001F40C9" w:rsidTr="002F1F2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F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Tematy do  wyboru wychowawcy klasy </w:t>
            </w:r>
            <w:r w:rsidRPr="00013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(minimum 10 tematów)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Cele indywidualne </w:t>
            </w: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i cele grupowe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(klasowe)</w:t>
            </w: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1" w:type="dxa"/>
            <w:shd w:val="clear" w:color="auto" w:fill="auto"/>
          </w:tcPr>
          <w:p w:rsidR="0082730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Ekologia nowym celem współczesnej cywilizacji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Higiena pracy umysłowej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(również w sytuacji pracy zdalnej)</w:t>
            </w: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Jak się bronić przed przemocą?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Jak się obronić przed negatywnym wpływem innych osób?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 się uczyć?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Jaki jestem?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Jakiej muzyki słuchasz?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Jestem Polakiem – kształtowanie postawy patriotyzmu. 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Kinestetyk</w:t>
            </w:r>
            <w:proofErr w:type="spellEnd"/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, wzrokowiec czy słuchowiec? Kim ja jestem?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Kogo ciekawi świat?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Kompromis w relacjach społecznych.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Kryteria ocen zachowania.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 dobre wspomnienia ze szkoły podstawowej</w:t>
            </w: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Moje zalety i wady.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Moje relacje z rodziną.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Muszę, mogę, chcę – wybór należy do mnie. 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Nadwaga i otyłość – problem człowieka XXI wieku.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Nasze wartości i style życia. 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Obcowanie ze sztuką jako źródło rozwoju duchowego.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Odpowiedzialność za własne myśli, słowa i czyny.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kulturalnym zachowaniu się. 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Pieszy, rowerzysta, osoba zmotoryzowana w ruch drogowym.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Planujemy wspólne działania. 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Polskie tradycje i ich rola w życiu każdego człowieka. 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Pomarzyć dobra rzecz.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Planujemy wycieczkę.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Przeciwdziałanie agresji wśród młodzieży. 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Przeciwdziałanie demoralizacji (wagarom i zachowaniom opozycyjno-buntowniczym) uczniów oraz </w:t>
            </w:r>
            <w:proofErr w:type="spellStart"/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antydyskryminacji</w:t>
            </w:r>
            <w:proofErr w:type="spellEnd"/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świadomego korzystania ze środków multimedialnych – uzależnienie od komputera i telewizji.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Ruch i wysiłek fizyczny jako sposób rozładowania napięć emocjonalnych.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Sojusznicy naszego zdrowia.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Samokontr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ola, samoobserwacja, samoopieka, </w:t>
            </w:r>
            <w:r w:rsidRPr="00827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czyli jak troszczyć się o siebie.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Środki masowego przekazu – mass-media. 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Tworzymy grupę.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7309" w:rsidRPr="001F40C9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01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Uczucia, od których uzależniamy nasze życie. </w:t>
            </w:r>
          </w:p>
        </w:tc>
        <w:tc>
          <w:tcPr>
            <w:tcW w:w="2410" w:type="dxa"/>
            <w:shd w:val="clear" w:color="auto" w:fill="auto"/>
          </w:tcPr>
          <w:p w:rsidR="00827309" w:rsidRPr="001F40C9" w:rsidRDefault="00827309" w:rsidP="0031635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27309" w:rsidRDefault="00827309" w:rsidP="00827309">
      <w:pPr>
        <w:ind w:firstLine="0"/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4812" w:rsidRDefault="00D74812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189E" w:rsidRDefault="0033189E" w:rsidP="001F40C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40C9" w:rsidRPr="001F40C9" w:rsidRDefault="001F40C9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0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2</w:t>
      </w:r>
    </w:p>
    <w:p w:rsidR="001F40C9" w:rsidRPr="001F40C9" w:rsidRDefault="001F40C9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0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wychowawczo-p</w:t>
      </w:r>
      <w:r w:rsidR="002A1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rofilaktyczny dla klasy drugiej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27"/>
        <w:gridCol w:w="3260"/>
        <w:gridCol w:w="910"/>
        <w:gridCol w:w="2914"/>
      </w:tblGrid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Tematy godzin </w:t>
            </w:r>
            <w:r w:rsidRPr="009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do dyspozycji wychowawcy klasy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Najważniejsze cele edukacyjne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ucznia</w:t>
            </w:r>
          </w:p>
        </w:tc>
      </w:tr>
      <w:tr w:rsidR="009134AC" w:rsidRPr="009134AC" w:rsidTr="002F1F2B">
        <w:tc>
          <w:tcPr>
            <w:tcW w:w="9781" w:type="dxa"/>
            <w:gridSpan w:val="5"/>
            <w:shd w:val="clear" w:color="auto" w:fill="auto"/>
          </w:tcPr>
          <w:p w:rsidR="009134AC" w:rsidRPr="009134AC" w:rsidRDefault="009134AC" w:rsidP="00013687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 obowiązkowe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pracy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zajęciach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wychowawcą. 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0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Określanie zasad współpracy z wychowawcą klasy. </w:t>
            </w:r>
          </w:p>
          <w:p w:rsidR="009134AC" w:rsidRPr="009134AC" w:rsidRDefault="009134AC" w:rsidP="003B67D1">
            <w:pPr>
              <w:numPr>
                <w:ilvl w:val="0"/>
                <w:numId w:val="10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harmonogramem pracy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roku szkolnym. </w:t>
            </w:r>
          </w:p>
          <w:p w:rsidR="009134AC" w:rsidRPr="009134AC" w:rsidRDefault="009134AC" w:rsidP="003B67D1">
            <w:pPr>
              <w:numPr>
                <w:ilvl w:val="0"/>
                <w:numId w:val="10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samorządu klasowego i określenie jego zadań.</w:t>
            </w:r>
          </w:p>
          <w:p w:rsidR="009134AC" w:rsidRPr="009134AC" w:rsidRDefault="009134AC" w:rsidP="003B67D1">
            <w:pPr>
              <w:numPr>
                <w:ilvl w:val="0"/>
                <w:numId w:val="10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Dostrzeżenie ważności umiejętnego wyboru. 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0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zasady właściwego funkcjonowania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grupie.</w:t>
            </w:r>
          </w:p>
          <w:p w:rsidR="009134AC" w:rsidRPr="009134AC" w:rsidRDefault="009134AC" w:rsidP="003B67D1">
            <w:pPr>
              <w:numPr>
                <w:ilvl w:val="0"/>
                <w:numId w:val="10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wszystkie ważne dla ucznia terminy obowiązujące w roku szkolnym.</w:t>
            </w:r>
          </w:p>
          <w:p w:rsidR="009134AC" w:rsidRPr="009134AC" w:rsidRDefault="009134AC" w:rsidP="003B67D1">
            <w:pPr>
              <w:numPr>
                <w:ilvl w:val="0"/>
                <w:numId w:val="10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wybrać najwłaściwsze osoby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pełnienia funkcji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uargumentować swoją decyzję.</w:t>
            </w:r>
          </w:p>
          <w:p w:rsidR="009134AC" w:rsidRPr="009134AC" w:rsidRDefault="009134AC" w:rsidP="003B67D1">
            <w:pPr>
              <w:numPr>
                <w:ilvl w:val="0"/>
                <w:numId w:val="10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przyjąć role społeczne.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Przypomnienie statutu szkoły, regulaminu oceniania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klasyfikowania uczniów, ocen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zachowania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omówienie regulaminu egzaminu maturalnego. 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0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Przypomnienie statutu szkoły i wynikających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niego praw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obowiązków ucznia. </w:t>
            </w:r>
          </w:p>
          <w:p w:rsidR="009134AC" w:rsidRPr="009134AC" w:rsidRDefault="009134AC" w:rsidP="003B67D1">
            <w:pPr>
              <w:numPr>
                <w:ilvl w:val="0"/>
                <w:numId w:val="10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Przypomnienie wewnątrzszkolnych zasad oceniania. </w:t>
            </w:r>
          </w:p>
          <w:p w:rsidR="009134AC" w:rsidRPr="009134AC" w:rsidRDefault="009134AC" w:rsidP="003B67D1">
            <w:pPr>
              <w:numPr>
                <w:ilvl w:val="0"/>
                <w:numId w:val="10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Zaprezentowanie ocen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zachowania i określenie wymagań na poszczególne oceny. 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statut LXV Liceum Ogólnokształcącego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Oddziałami Integracyjnymi im. gen.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 Bema.</w:t>
            </w:r>
          </w:p>
          <w:p w:rsidR="009134AC" w:rsidRPr="009134AC" w:rsidRDefault="009134AC" w:rsidP="003B67D1">
            <w:pPr>
              <w:numPr>
                <w:ilvl w:val="0"/>
                <w:numId w:val="1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wewnątrzszkolne zasady oceniania. </w:t>
            </w:r>
          </w:p>
          <w:p w:rsidR="009134AC" w:rsidRPr="009134AC" w:rsidRDefault="009134AC" w:rsidP="003B67D1">
            <w:pPr>
              <w:numPr>
                <w:ilvl w:val="0"/>
                <w:numId w:val="1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oceny zachowania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wie, co powinien spełnić, by uzyskać poszczególne oceny.</w:t>
            </w:r>
          </w:p>
          <w:p w:rsidR="009134AC" w:rsidRPr="009134AC" w:rsidRDefault="009134AC" w:rsidP="003B67D1">
            <w:pPr>
              <w:numPr>
                <w:ilvl w:val="0"/>
                <w:numId w:val="1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regulamin egzaminu maturalnego obowiązujący go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klasie trzeciej.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Bezpieczeństwo człowieka 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codziennym życiu.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1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Rozpoznawanie sytuacji świadczących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podejmowaniu ryzyka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codziennym życiu.</w:t>
            </w:r>
          </w:p>
          <w:p w:rsidR="009134AC" w:rsidRPr="009134AC" w:rsidRDefault="009134AC" w:rsidP="003B67D1">
            <w:pPr>
              <w:numPr>
                <w:ilvl w:val="0"/>
                <w:numId w:val="11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właściwego zachowania się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sytuacjach zagrożenia życia i zdrowia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 sytuacjach nadzwyczajnych.</w:t>
            </w:r>
          </w:p>
          <w:p w:rsidR="009134AC" w:rsidRPr="009134AC" w:rsidRDefault="009134AC" w:rsidP="003B67D1">
            <w:pPr>
              <w:numPr>
                <w:ilvl w:val="0"/>
                <w:numId w:val="11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odpowiedzialności wobec innych w ryzykownych zachowania.</w:t>
            </w:r>
          </w:p>
          <w:p w:rsidR="009134AC" w:rsidRPr="009134AC" w:rsidRDefault="009134AC" w:rsidP="003B67D1">
            <w:pPr>
              <w:numPr>
                <w:ilvl w:val="0"/>
                <w:numId w:val="11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Ustalenie zasad  zachowania się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sytuacjach zagrożeń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szkole.</w:t>
            </w:r>
          </w:p>
          <w:p w:rsidR="009134AC" w:rsidRPr="009134AC" w:rsidRDefault="009134AC" w:rsidP="003B67D1">
            <w:pPr>
              <w:numPr>
                <w:ilvl w:val="0"/>
                <w:numId w:val="11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Wyeliminowanie brawurowego zachowania w życiu uczniów.</w:t>
            </w:r>
          </w:p>
          <w:p w:rsidR="009134AC" w:rsidRPr="009134AC" w:rsidRDefault="009134AC" w:rsidP="003B67D1">
            <w:pPr>
              <w:numPr>
                <w:ilvl w:val="0"/>
                <w:numId w:val="11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Omówienie zasad nauczania i zachowania bezpieczeństwa </w:t>
            </w:r>
            <w:r w:rsidRPr="009134A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w przypadku trzech wariantów nauczania A (stacjonarny), B (hybrydowy) i C (zdalny).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1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zachować się bezpiecznie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codziennych sytuacjach.</w:t>
            </w:r>
          </w:p>
          <w:p w:rsidR="009134AC" w:rsidRPr="009134AC" w:rsidRDefault="009134AC" w:rsidP="003B67D1">
            <w:pPr>
              <w:numPr>
                <w:ilvl w:val="0"/>
                <w:numId w:val="11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 o bezpieczeństwo osób słabszych.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Odpowiedzialność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własne myśli, słowa i czyny.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1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wyrazów „myśl”, „słowo”, „czyn” jako czynników towarzyszących człowiekowi przez całe życie. </w:t>
            </w:r>
          </w:p>
          <w:p w:rsidR="009134AC" w:rsidRPr="009134AC" w:rsidRDefault="009134AC" w:rsidP="003B67D1">
            <w:pPr>
              <w:numPr>
                <w:ilvl w:val="0"/>
                <w:numId w:val="11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wymienione pojęcia służą analizie ich osobistych doświadczeń.</w:t>
            </w:r>
          </w:p>
          <w:p w:rsidR="009134AC" w:rsidRPr="009134AC" w:rsidRDefault="009134AC" w:rsidP="003B67D1">
            <w:pPr>
              <w:numPr>
                <w:ilvl w:val="0"/>
                <w:numId w:val="11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wszystkie myśli słowa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czyny powinny wyrażać pozytywny ładunek emocjonalny. 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1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troska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jedność myśli, słowa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czynu to droga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samoakceptacji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zrozumienia, że każdy człowiek jest cząstką wszechświata i stanowi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nim jedność. 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4AC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poczucia odpowiedzialności za środowisko naturalne.</w:t>
            </w:r>
          </w:p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okazji kształtujących poczucie odpowiedzialności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środowisko naturalne.</w:t>
            </w:r>
          </w:p>
          <w:p w:rsidR="009134AC" w:rsidRPr="009134AC" w:rsidRDefault="009134AC" w:rsidP="003B67D1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Wymienienie przyczyn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skutków zmian klimatycznych.</w:t>
            </w:r>
          </w:p>
          <w:p w:rsidR="009134AC" w:rsidRPr="009134AC" w:rsidRDefault="009134AC" w:rsidP="003B67D1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rzecz ochrony środowiska.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widowControl w:val="0"/>
              <w:numPr>
                <w:ilvl w:val="0"/>
                <w:numId w:val="275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Rozumie przyczyny zmian klimatycznych.</w:t>
            </w:r>
          </w:p>
          <w:p w:rsidR="009134AC" w:rsidRPr="009134AC" w:rsidRDefault="009134AC" w:rsidP="003B67D1">
            <w:pPr>
              <w:widowControl w:val="0"/>
              <w:numPr>
                <w:ilvl w:val="0"/>
                <w:numId w:val="275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Zna skutki ingerencji człowieka w świat przyrody.</w:t>
            </w:r>
          </w:p>
          <w:p w:rsidR="009134AC" w:rsidRPr="009134AC" w:rsidRDefault="009134AC" w:rsidP="003B67D1">
            <w:pPr>
              <w:widowControl w:val="0"/>
              <w:numPr>
                <w:ilvl w:val="0"/>
                <w:numId w:val="274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Zna współzależności między różnymi składnikami środowiska.</w:t>
            </w:r>
          </w:p>
          <w:p w:rsidR="009134AC" w:rsidRPr="009134AC" w:rsidRDefault="009134AC" w:rsidP="003B67D1">
            <w:pPr>
              <w:widowControl w:val="0"/>
              <w:numPr>
                <w:ilvl w:val="0"/>
                <w:numId w:val="274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Szanuje środowisko naturalne.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Konflikty w szkole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sposoby ich rozwiązywania.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Dostrzeganie sytuacji konfliktowych w życiu człowieka.</w:t>
            </w:r>
          </w:p>
          <w:p w:rsidR="009134AC" w:rsidRPr="009134AC" w:rsidRDefault="009134AC" w:rsidP="003B67D1">
            <w:pPr>
              <w:numPr>
                <w:ilvl w:val="0"/>
                <w:numId w:val="1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umiejętności różnych sposobów rozwiązywania konfliktów.</w:t>
            </w:r>
          </w:p>
          <w:p w:rsidR="009134AC" w:rsidRPr="009134AC" w:rsidRDefault="009134AC" w:rsidP="003B67D1">
            <w:pPr>
              <w:numPr>
                <w:ilvl w:val="0"/>
                <w:numId w:val="1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uczciwości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prawdomówności.</w:t>
            </w:r>
          </w:p>
          <w:p w:rsidR="009134AC" w:rsidRPr="009134AC" w:rsidRDefault="009134AC" w:rsidP="003B67D1">
            <w:pPr>
              <w:numPr>
                <w:ilvl w:val="0"/>
                <w:numId w:val="1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Likwidowanie barier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komunikacji.</w:t>
            </w:r>
          </w:p>
          <w:p w:rsidR="009134AC" w:rsidRPr="009134AC" w:rsidRDefault="009134AC" w:rsidP="003B67D1">
            <w:pPr>
              <w:numPr>
                <w:ilvl w:val="0"/>
                <w:numId w:val="1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negocjacyjnych.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1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wskazać przyczyny sytuacji konfliktowych.</w:t>
            </w:r>
          </w:p>
          <w:p w:rsidR="009134AC" w:rsidRPr="009134AC" w:rsidRDefault="009134AC" w:rsidP="003B67D1">
            <w:pPr>
              <w:numPr>
                <w:ilvl w:val="0"/>
                <w:numId w:val="11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szukać rozwiązywania problemów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twórczy sposób. </w:t>
            </w:r>
          </w:p>
          <w:p w:rsidR="009134AC" w:rsidRPr="009134AC" w:rsidRDefault="009134AC" w:rsidP="003B67D1">
            <w:pPr>
              <w:numPr>
                <w:ilvl w:val="0"/>
                <w:numId w:val="11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udzielać informacji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bez zniekształceń. </w:t>
            </w:r>
          </w:p>
          <w:p w:rsidR="009134AC" w:rsidRPr="009134AC" w:rsidRDefault="009134AC" w:rsidP="003B67D1">
            <w:pPr>
              <w:numPr>
                <w:ilvl w:val="0"/>
                <w:numId w:val="11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budować relacje dzięki dobremu komunikowaniu się.</w:t>
            </w:r>
          </w:p>
          <w:p w:rsidR="009134AC" w:rsidRPr="009134AC" w:rsidRDefault="009134AC" w:rsidP="003B67D1">
            <w:pPr>
              <w:numPr>
                <w:ilvl w:val="0"/>
                <w:numId w:val="11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negocjować.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Znaczenie pojęcia tolerancja. 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Wyjaśnienie znaczenia pojęcia tolerancja. </w:t>
            </w:r>
          </w:p>
          <w:p w:rsidR="009134AC" w:rsidRPr="009134AC" w:rsidRDefault="009134AC" w:rsidP="003B67D1">
            <w:pPr>
              <w:numPr>
                <w:ilvl w:val="0"/>
                <w:numId w:val="1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Zwrócenie uwagi wobec kogo i dlaczego należy być tolerancyjnym. </w:t>
            </w:r>
          </w:p>
          <w:p w:rsidR="009134AC" w:rsidRPr="009134AC" w:rsidRDefault="009134AC" w:rsidP="003B67D1">
            <w:pPr>
              <w:numPr>
                <w:ilvl w:val="0"/>
                <w:numId w:val="1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przyczyn braku tolerancji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we współczesnym świecie. </w:t>
            </w:r>
          </w:p>
          <w:p w:rsidR="009134AC" w:rsidRPr="009134AC" w:rsidRDefault="009134AC" w:rsidP="003B67D1">
            <w:pPr>
              <w:numPr>
                <w:ilvl w:val="0"/>
                <w:numId w:val="1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tolerancję dzieci lub jej brak wobec rodziców.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1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tolerancyjny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stosunku do drugiego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człowieka, także wobec ludzi starych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niepełnosprawnych.</w:t>
            </w:r>
          </w:p>
          <w:p w:rsidR="009134AC" w:rsidRPr="009134AC" w:rsidRDefault="009134AC" w:rsidP="003B67D1">
            <w:pPr>
              <w:numPr>
                <w:ilvl w:val="0"/>
                <w:numId w:val="11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Unika </w:t>
            </w:r>
            <w:proofErr w:type="spellStart"/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stereotypizacji</w:t>
            </w:r>
            <w:proofErr w:type="spellEnd"/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134AC" w:rsidRPr="009134AC" w:rsidRDefault="009134AC" w:rsidP="003B67D1">
            <w:pPr>
              <w:numPr>
                <w:ilvl w:val="0"/>
                <w:numId w:val="11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ocenić swoją rolę w klasie, rodzinie, społeczeństwie.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 reklamy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powstawanie nałogów.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2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wpływu reklamy na powstawanie nałogów.</w:t>
            </w:r>
          </w:p>
          <w:p w:rsidR="009134AC" w:rsidRPr="009134AC" w:rsidRDefault="009134AC" w:rsidP="003B67D1">
            <w:pPr>
              <w:numPr>
                <w:ilvl w:val="0"/>
                <w:numId w:val="12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Dekodowanie reklam jawnych i ukrytych.</w:t>
            </w:r>
          </w:p>
          <w:p w:rsidR="009134AC" w:rsidRPr="009134AC" w:rsidRDefault="009134AC" w:rsidP="003B67D1">
            <w:pPr>
              <w:numPr>
                <w:ilvl w:val="0"/>
                <w:numId w:val="12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Konstruowanie antyreklamy.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2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reklama ma wpływ na powstawanie nałogów.</w:t>
            </w:r>
          </w:p>
          <w:p w:rsidR="009134AC" w:rsidRPr="009134AC" w:rsidRDefault="009134AC" w:rsidP="003B67D1">
            <w:pPr>
              <w:numPr>
                <w:ilvl w:val="0"/>
                <w:numId w:val="12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destrukcyjny wpływ nałogów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życie.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Predyspozycje zawodowe - kim będę?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2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Wytyczenie osobistej ścieżki kariery zawodowej.</w:t>
            </w:r>
          </w:p>
          <w:p w:rsidR="009134AC" w:rsidRPr="009134AC" w:rsidRDefault="009134AC" w:rsidP="003B67D1">
            <w:pPr>
              <w:numPr>
                <w:ilvl w:val="0"/>
                <w:numId w:val="12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Opisywanie zawodów uważanych za najbardziej interesujące.</w:t>
            </w:r>
          </w:p>
          <w:p w:rsidR="009134AC" w:rsidRPr="009134AC" w:rsidRDefault="009134AC" w:rsidP="003B67D1">
            <w:pPr>
              <w:numPr>
                <w:ilvl w:val="0"/>
                <w:numId w:val="12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Poznawanie dziedzin życia gospodarczego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społecznego, w których widzimy się w przyszłości.</w:t>
            </w:r>
          </w:p>
          <w:p w:rsidR="009134AC" w:rsidRPr="009134AC" w:rsidRDefault="009134AC" w:rsidP="003B67D1">
            <w:pPr>
              <w:numPr>
                <w:ilvl w:val="0"/>
                <w:numId w:val="12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zapotrzebowania na lokalnym rynku pracy.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zaplanować osobistą ścieżkę kariery zawodowej.</w:t>
            </w:r>
          </w:p>
          <w:p w:rsidR="009134AC" w:rsidRPr="009134AC" w:rsidRDefault="009134AC" w:rsidP="003B67D1">
            <w:pPr>
              <w:numPr>
                <w:ilvl w:val="0"/>
                <w:numId w:val="1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interesujące go zawody i ich specyfikę.</w:t>
            </w:r>
          </w:p>
          <w:p w:rsidR="009134AC" w:rsidRPr="009134AC" w:rsidRDefault="009134AC" w:rsidP="003B67D1">
            <w:pPr>
              <w:numPr>
                <w:ilvl w:val="0"/>
                <w:numId w:val="1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w jakiej dziedzinie życia chciałby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przyszłości realizować się.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Podsumowanie osiągnięć uczniów w czasie semestru, roku szkolnego, analiza problemów dydaktycznych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wychowawczych. 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wyników dydaktycznych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wychowawczych. </w:t>
            </w:r>
          </w:p>
          <w:p w:rsidR="009134AC" w:rsidRPr="009134AC" w:rsidRDefault="009134AC" w:rsidP="003B67D1">
            <w:pPr>
              <w:numPr>
                <w:ilvl w:val="0"/>
                <w:numId w:val="1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Podjęcie działań zmierzających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ewentualnej poprawy sytuacji.</w:t>
            </w:r>
          </w:p>
          <w:p w:rsidR="009134AC" w:rsidRPr="009134AC" w:rsidRDefault="009134AC" w:rsidP="003B67D1">
            <w:pPr>
              <w:numPr>
                <w:ilvl w:val="0"/>
                <w:numId w:val="1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Wzmocnienie motywacji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nauki. </w:t>
            </w:r>
          </w:p>
          <w:p w:rsidR="009134AC" w:rsidRPr="009134AC" w:rsidRDefault="009134AC" w:rsidP="003B67D1">
            <w:pPr>
              <w:numPr>
                <w:ilvl w:val="0"/>
                <w:numId w:val="1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oceniania zachowania uczniów. 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2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uzasadniać swoje osiągnięcia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nauce. </w:t>
            </w:r>
          </w:p>
          <w:p w:rsidR="009134AC" w:rsidRPr="009134AC" w:rsidRDefault="009134AC" w:rsidP="003B67D1">
            <w:pPr>
              <w:numPr>
                <w:ilvl w:val="0"/>
                <w:numId w:val="12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 braki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osiąganiu dobrych wyników. </w:t>
            </w:r>
          </w:p>
          <w:p w:rsidR="009134AC" w:rsidRPr="009134AC" w:rsidRDefault="009134AC" w:rsidP="003B67D1">
            <w:pPr>
              <w:numPr>
                <w:ilvl w:val="0"/>
                <w:numId w:val="12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krytycznie ocenić efekty swojej pracy. </w:t>
            </w:r>
          </w:p>
          <w:p w:rsidR="009134AC" w:rsidRPr="009134AC" w:rsidRDefault="009134AC" w:rsidP="003B67D1">
            <w:pPr>
              <w:numPr>
                <w:ilvl w:val="0"/>
                <w:numId w:val="12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ocenić swoje zachowanie oraz grupy, do której należy.</w:t>
            </w:r>
          </w:p>
        </w:tc>
      </w:tr>
      <w:tr w:rsidR="009134AC" w:rsidRPr="009134AC" w:rsidTr="002F1F2B">
        <w:tc>
          <w:tcPr>
            <w:tcW w:w="9781" w:type="dxa"/>
            <w:gridSpan w:val="5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drugie obowiązkowo raz w roku uczestniczą w wybranym wydarzeniu kulturalnym,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np. kino, teatr, koncert, wystawa itp.</w:t>
            </w:r>
          </w:p>
        </w:tc>
      </w:tr>
      <w:tr w:rsidR="009134AC" w:rsidRPr="009134AC" w:rsidTr="002F1F2B">
        <w:tc>
          <w:tcPr>
            <w:tcW w:w="9781" w:type="dxa"/>
            <w:gridSpan w:val="5"/>
            <w:shd w:val="clear" w:color="auto" w:fill="auto"/>
          </w:tcPr>
          <w:p w:rsidR="009134AC" w:rsidRPr="009134AC" w:rsidRDefault="009134AC" w:rsidP="00013687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 do  wyboru wychowawcy klasy</w:t>
            </w:r>
            <w:r w:rsidR="0001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(minimum 10 tematów)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fizyczna jako sposób rozładowania napięć emocjonalnych.</w:t>
            </w:r>
          </w:p>
          <w:p w:rsidR="009134AC" w:rsidRPr="009134AC" w:rsidRDefault="009134AC" w:rsidP="009134AC">
            <w:pPr>
              <w:widowControl w:val="0"/>
              <w:suppressAutoHyphens/>
              <w:autoSpaceDN w:val="0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widowControl w:val="0"/>
              <w:numPr>
                <w:ilvl w:val="0"/>
                <w:numId w:val="278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sportów propagujących aktywność fizyczną.</w:t>
            </w:r>
          </w:p>
          <w:p w:rsidR="009134AC" w:rsidRPr="009134AC" w:rsidRDefault="009134AC" w:rsidP="003B67D1">
            <w:pPr>
              <w:widowControl w:val="0"/>
              <w:numPr>
                <w:ilvl w:val="0"/>
                <w:numId w:val="276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fizycznych aspektów napięcia emocjonalnego.</w:t>
            </w:r>
          </w:p>
          <w:p w:rsidR="009134AC" w:rsidRPr="009134AC" w:rsidRDefault="009134AC" w:rsidP="003B67D1">
            <w:pPr>
              <w:widowControl w:val="0"/>
              <w:numPr>
                <w:ilvl w:val="0"/>
                <w:numId w:val="276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relaksacyjnego oddziaływania aktywności fizycznej na zdrowie emocjonalne człowieka.</w:t>
            </w:r>
          </w:p>
          <w:p w:rsidR="009134AC" w:rsidRPr="009134AC" w:rsidRDefault="009134AC" w:rsidP="009134AC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widowControl w:val="0"/>
              <w:numPr>
                <w:ilvl w:val="0"/>
                <w:numId w:val="279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dbać o zdrowie.</w:t>
            </w:r>
          </w:p>
          <w:p w:rsidR="009134AC" w:rsidRPr="009134AC" w:rsidRDefault="009134AC" w:rsidP="003B67D1">
            <w:pPr>
              <w:widowControl w:val="0"/>
              <w:numPr>
                <w:ilvl w:val="0"/>
                <w:numId w:val="277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formy aktywności fizycznej.</w:t>
            </w:r>
          </w:p>
          <w:p w:rsidR="009134AC" w:rsidRPr="009134AC" w:rsidRDefault="009134AC" w:rsidP="003B67D1">
            <w:pPr>
              <w:widowControl w:val="0"/>
              <w:numPr>
                <w:ilvl w:val="0"/>
                <w:numId w:val="277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fizyczne objawy napięcia emocjonalnego.</w:t>
            </w:r>
          </w:p>
          <w:p w:rsidR="009134AC" w:rsidRPr="009134AC" w:rsidRDefault="009134AC" w:rsidP="003B67D1">
            <w:pPr>
              <w:numPr>
                <w:ilvl w:val="0"/>
                <w:numId w:val="1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 związek między stylem życia a zdrowiem.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Asertywność, prawa jednostki, szacunek okazywany kolegom.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2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pojęcia asertywności i jego znaczenia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funkcjonowaniu człowieka.</w:t>
            </w:r>
          </w:p>
          <w:p w:rsidR="009134AC" w:rsidRPr="009134AC" w:rsidRDefault="009134AC" w:rsidP="003B67D1">
            <w:pPr>
              <w:numPr>
                <w:ilvl w:val="0"/>
                <w:numId w:val="12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zachowań asertywnych.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prawa człowieka, jest asertywny.</w:t>
            </w:r>
          </w:p>
          <w:p w:rsidR="009134AC" w:rsidRPr="009134AC" w:rsidRDefault="009134AC" w:rsidP="003B67D1">
            <w:pPr>
              <w:numPr>
                <w:ilvl w:val="0"/>
                <w:numId w:val="1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nauczyć asertywności inne osoby.</w:t>
            </w:r>
          </w:p>
          <w:p w:rsidR="009134AC" w:rsidRPr="009134AC" w:rsidRDefault="009134AC" w:rsidP="003B67D1">
            <w:pPr>
              <w:numPr>
                <w:ilvl w:val="0"/>
                <w:numId w:val="1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rozróżnić pojęcia: uległość, asertywność, agresja.</w:t>
            </w:r>
          </w:p>
          <w:p w:rsidR="009134AC" w:rsidRPr="009134AC" w:rsidRDefault="009134AC" w:rsidP="003B67D1">
            <w:pPr>
              <w:numPr>
                <w:ilvl w:val="0"/>
                <w:numId w:val="1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 przydatność asertywności w życiu człowieka.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Budowanie empatii wśród uczniów.  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28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Kształcenie empatii </w:t>
            </w: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 więziach koleżeńskich.</w:t>
            </w:r>
          </w:p>
          <w:p w:rsidR="009134AC" w:rsidRPr="009134AC" w:rsidRDefault="009134AC" w:rsidP="009134AC">
            <w:pPr>
              <w:tabs>
                <w:tab w:val="num" w:pos="252"/>
              </w:tabs>
              <w:ind w:left="252" w:hanging="2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2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pojęcie empatii.</w:t>
            </w:r>
          </w:p>
          <w:p w:rsidR="009134AC" w:rsidRPr="009134AC" w:rsidRDefault="009134AC" w:rsidP="003B67D1">
            <w:pPr>
              <w:numPr>
                <w:ilvl w:val="0"/>
                <w:numId w:val="12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budować empatię w więziach koleżeńskich.</w:t>
            </w:r>
          </w:p>
          <w:p w:rsidR="009134AC" w:rsidRPr="009134AC" w:rsidRDefault="009134AC" w:rsidP="003B67D1">
            <w:pPr>
              <w:numPr>
                <w:ilvl w:val="0"/>
                <w:numId w:val="12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reagować empatycznie. 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wolny – rodzaje aktywności i sposoby na nudę.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2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Promowanie zdrowego stylu życia. </w:t>
            </w:r>
          </w:p>
          <w:p w:rsidR="009134AC" w:rsidRPr="009134AC" w:rsidRDefault="009134AC" w:rsidP="003B67D1">
            <w:pPr>
              <w:numPr>
                <w:ilvl w:val="0"/>
                <w:numId w:val="12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na to,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umiejętne zagospodarowanie czasu wolnego to warunek istotny dla zdrowia i rozwoju psychicznego.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3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zorganizować swój czas wolny.</w:t>
            </w:r>
          </w:p>
          <w:p w:rsidR="009134AC" w:rsidRPr="009134AC" w:rsidRDefault="009134AC" w:rsidP="003B67D1">
            <w:pPr>
              <w:numPr>
                <w:ilvl w:val="0"/>
                <w:numId w:val="13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rodzaje aktywnego sposobu spędzania wolnego czasu.</w:t>
            </w:r>
          </w:p>
          <w:p w:rsidR="009134AC" w:rsidRPr="009134AC" w:rsidRDefault="009134AC" w:rsidP="003B67D1">
            <w:pPr>
              <w:numPr>
                <w:ilvl w:val="0"/>
                <w:numId w:val="13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Docenia znaczenie właściwego zagospodarowania czasu dla zdrowia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życia człowieka.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my dajemy naszej rodzinie?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3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codziennych obowiązków ucznia wobec rodziny.</w:t>
            </w:r>
          </w:p>
          <w:p w:rsidR="009134AC" w:rsidRPr="009134AC" w:rsidRDefault="009134AC" w:rsidP="003B67D1">
            <w:pPr>
              <w:numPr>
                <w:ilvl w:val="0"/>
                <w:numId w:val="13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tolerancyjności uczniów wobec rodziców.</w:t>
            </w:r>
          </w:p>
          <w:p w:rsidR="009134AC" w:rsidRPr="009134AC" w:rsidRDefault="009134AC" w:rsidP="003B67D1">
            <w:pPr>
              <w:numPr>
                <w:ilvl w:val="0"/>
                <w:numId w:val="13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Tworzenie atmosfery kulturalnego zachowywania się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relacjach: uczeń – rodzic.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ocenić swoją rolę w rodzinie.</w:t>
            </w:r>
          </w:p>
          <w:p w:rsidR="009134AC" w:rsidRPr="009134AC" w:rsidRDefault="009134AC" w:rsidP="003B67D1">
            <w:pPr>
              <w:numPr>
                <w:ilvl w:val="0"/>
                <w:numId w:val="1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Kulturalnie rozmawia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rodzicami na temat swoich obowiązków rodzinnych.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Czym są grupy wsparcia?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3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grup wsparcia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dla uzależnionych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współuzależnionych.</w:t>
            </w:r>
          </w:p>
          <w:p w:rsidR="009134AC" w:rsidRPr="009134AC" w:rsidRDefault="009134AC" w:rsidP="003B67D1">
            <w:pPr>
              <w:numPr>
                <w:ilvl w:val="0"/>
                <w:numId w:val="13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adresów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telefonów grup wsparcia.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3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co to są grupy wsparcia.</w:t>
            </w:r>
          </w:p>
          <w:p w:rsidR="009134AC" w:rsidRPr="009134AC" w:rsidRDefault="009134AC" w:rsidP="003B67D1">
            <w:pPr>
              <w:numPr>
                <w:ilvl w:val="0"/>
                <w:numId w:val="13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szukać pomocy dla siebie, przyjaciół, rodziny w grupach wsparcia.</w:t>
            </w:r>
          </w:p>
          <w:p w:rsidR="009134AC" w:rsidRPr="009134AC" w:rsidRDefault="009134AC" w:rsidP="003B67D1">
            <w:pPr>
              <w:numPr>
                <w:ilvl w:val="0"/>
                <w:numId w:val="13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adresy i telefony grup wsparcia.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Czym jest szpan? </w:t>
            </w:r>
          </w:p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Określanie czym jest szpan jako styl życia i jego związku ze zdrowiem.</w:t>
            </w:r>
          </w:p>
          <w:p w:rsidR="009134AC" w:rsidRPr="009134AC" w:rsidRDefault="009134AC" w:rsidP="003B67D1">
            <w:pPr>
              <w:numPr>
                <w:ilvl w:val="0"/>
                <w:numId w:val="1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Dostrzeganie dobrych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złych stron szpanowania.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3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 znaczenia szpanowania jako stylu życia. </w:t>
            </w:r>
          </w:p>
          <w:p w:rsidR="009134AC" w:rsidRPr="009134AC" w:rsidRDefault="009134AC" w:rsidP="003B67D1">
            <w:pPr>
              <w:numPr>
                <w:ilvl w:val="0"/>
                <w:numId w:val="13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 dobre i złe strony szpanowania.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Film – dzieło sztuki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wspomagające wychowanie.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Ustalenie listy filmów współczesnych wartych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obejrzenia ze względu na aspekty wychowawcze.</w:t>
            </w:r>
          </w:p>
          <w:p w:rsidR="009134AC" w:rsidRPr="009134AC" w:rsidRDefault="009134AC" w:rsidP="003B67D1">
            <w:pPr>
              <w:numPr>
                <w:ilvl w:val="0"/>
                <w:numId w:val="1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oceny dzieła filmowego.</w:t>
            </w:r>
          </w:p>
          <w:p w:rsidR="009134AC" w:rsidRPr="009134AC" w:rsidRDefault="009134AC" w:rsidP="003B67D1">
            <w:pPr>
              <w:numPr>
                <w:ilvl w:val="0"/>
                <w:numId w:val="1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Wskazywanie wartości filmu istotnych w procesie wychowania.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Docenia dzieła współczesnej sztuki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filmowej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jako wspomagające samowychowanie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wychowanie.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Graffiti – sztuka ulicy czy wandalizm?</w:t>
            </w:r>
          </w:p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aktywnego i pełnego uczestnictwa w życiu kulturalnym, poprzez rozwijanie umiejętności refleksyjnej i krytycznej oceny zjawisk w kulturze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sztuce.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wartościować różne zjawiska zachodzące w sztuce.</w:t>
            </w:r>
          </w:p>
          <w:p w:rsidR="009134AC" w:rsidRPr="009134AC" w:rsidRDefault="009134AC" w:rsidP="003B67D1">
            <w:pPr>
              <w:numPr>
                <w:ilvl w:val="0"/>
                <w:numId w:val="1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wykonać plakat, ułożyć wiersz związany z danym zagadnieniem.</w:t>
            </w:r>
          </w:p>
          <w:p w:rsidR="009134AC" w:rsidRPr="009134AC" w:rsidRDefault="009134AC" w:rsidP="003B67D1">
            <w:pPr>
              <w:numPr>
                <w:ilvl w:val="0"/>
                <w:numId w:val="1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historię graffiti.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bezpiecznie uprawiać sport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czasie epidemii.</w:t>
            </w:r>
          </w:p>
          <w:p w:rsidR="009134AC" w:rsidRPr="009134AC" w:rsidRDefault="009134AC" w:rsidP="009134AC">
            <w:pPr>
              <w:widowControl w:val="0"/>
              <w:suppressAutoHyphens/>
              <w:autoSpaceDN w:val="0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widowControl w:val="0"/>
              <w:numPr>
                <w:ilvl w:val="0"/>
                <w:numId w:val="281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różnych form aktywności fizycznej</w:t>
            </w:r>
          </w:p>
          <w:p w:rsidR="009134AC" w:rsidRPr="009134AC" w:rsidRDefault="009134AC" w:rsidP="003B67D1">
            <w:pPr>
              <w:widowControl w:val="0"/>
              <w:numPr>
                <w:ilvl w:val="0"/>
                <w:numId w:val="281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Zwrócenie uwagi na aktywność fizyczną związaną z bliskim kontaktem fizycznym i brakiem bezpośredniego kontaktu.</w:t>
            </w:r>
          </w:p>
          <w:p w:rsidR="009134AC" w:rsidRPr="009134AC" w:rsidRDefault="009134AC" w:rsidP="003B67D1">
            <w:pPr>
              <w:widowControl w:val="0"/>
              <w:numPr>
                <w:ilvl w:val="0"/>
                <w:numId w:val="281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oraz stosowanie zasad bezpiecznego uprawiania sportu i aktywności fizycznej w czasie epidemii.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widowControl w:val="0"/>
              <w:numPr>
                <w:ilvl w:val="0"/>
                <w:numId w:val="138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Zna różne formy aktywności fizycznej.</w:t>
            </w:r>
          </w:p>
          <w:p w:rsidR="009134AC" w:rsidRPr="009134AC" w:rsidRDefault="009134AC" w:rsidP="003B67D1">
            <w:pPr>
              <w:widowControl w:val="0"/>
              <w:numPr>
                <w:ilvl w:val="0"/>
                <w:numId w:val="138"/>
              </w:numPr>
              <w:suppressAutoHyphens/>
              <w:autoSpaceDN w:val="0"/>
              <w:jc w:val="left"/>
              <w:textAlignment w:val="baseline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Wie, jak bezpiecznie uprawiać sport w czasie epidemii.</w:t>
            </w:r>
          </w:p>
          <w:p w:rsidR="009134AC" w:rsidRPr="009134AC" w:rsidRDefault="009134AC" w:rsidP="009134AC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powstaje plotka?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3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mechanizmu powstawania plotki.</w:t>
            </w:r>
          </w:p>
          <w:p w:rsidR="009134AC" w:rsidRPr="009134AC" w:rsidRDefault="009134AC" w:rsidP="003B67D1">
            <w:pPr>
              <w:numPr>
                <w:ilvl w:val="0"/>
                <w:numId w:val="13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Opanowanie umiejętności przekazywania informacji bez zniekształcania.</w:t>
            </w:r>
          </w:p>
          <w:p w:rsidR="009134AC" w:rsidRPr="009134AC" w:rsidRDefault="009134AC" w:rsidP="003B67D1">
            <w:pPr>
              <w:numPr>
                <w:ilvl w:val="0"/>
                <w:numId w:val="13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Uświadamianie jakie szkody czyni zniekształcona informacja.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udzielać informacji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bez zniekształceń.</w:t>
            </w:r>
          </w:p>
          <w:p w:rsidR="009134AC" w:rsidRPr="009134AC" w:rsidRDefault="009134AC" w:rsidP="003B67D1">
            <w:pPr>
              <w:numPr>
                <w:ilvl w:val="0"/>
                <w:numId w:val="1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jakie szkody wyrządza plotka.</w:t>
            </w:r>
          </w:p>
          <w:p w:rsidR="009134AC" w:rsidRPr="009134AC" w:rsidRDefault="009134AC" w:rsidP="003B67D1">
            <w:pPr>
              <w:numPr>
                <w:ilvl w:val="0"/>
                <w:numId w:val="1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plotkuje na temat swoich kolegów.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słuchać, aby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mnie mówili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jak mówić, aby mnie słuchali.</w:t>
            </w:r>
          </w:p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właściwej komunikacji.</w:t>
            </w:r>
          </w:p>
          <w:p w:rsidR="009134AC" w:rsidRPr="009134AC" w:rsidRDefault="009134AC" w:rsidP="003B67D1">
            <w:pPr>
              <w:numPr>
                <w:ilvl w:val="0"/>
                <w:numId w:val="1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łatwiej jest mówić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niż słuchać. </w:t>
            </w:r>
          </w:p>
          <w:p w:rsidR="009134AC" w:rsidRPr="009134AC" w:rsidRDefault="009134AC" w:rsidP="003B67D1">
            <w:pPr>
              <w:numPr>
                <w:ilvl w:val="0"/>
                <w:numId w:val="1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Uczenie się pokonywania trudności w przekazywaniu komunikacji. </w:t>
            </w:r>
          </w:p>
          <w:p w:rsidR="009134AC" w:rsidRPr="009134AC" w:rsidRDefault="009134AC" w:rsidP="003B67D1">
            <w:pPr>
              <w:numPr>
                <w:ilvl w:val="0"/>
                <w:numId w:val="1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komunikację niewerbalną i konieczność formułowania komunikatu „ja”.</w:t>
            </w:r>
          </w:p>
          <w:p w:rsidR="009134AC" w:rsidRPr="009134AC" w:rsidRDefault="009134AC" w:rsidP="003B67D1">
            <w:pPr>
              <w:numPr>
                <w:ilvl w:val="0"/>
                <w:numId w:val="1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treść słów ludzi,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którymi rozmawiamy. </w:t>
            </w:r>
          </w:p>
          <w:p w:rsidR="009134AC" w:rsidRPr="009134AC" w:rsidRDefault="009134AC" w:rsidP="003B67D1">
            <w:pPr>
              <w:numPr>
                <w:ilvl w:val="0"/>
                <w:numId w:val="14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Uczenie się trudnej sztuki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słuchania i mówienia.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4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akt komunikacji językowej.</w:t>
            </w:r>
          </w:p>
          <w:p w:rsidR="009134AC" w:rsidRPr="009134AC" w:rsidRDefault="009134AC" w:rsidP="003B67D1">
            <w:pPr>
              <w:numPr>
                <w:ilvl w:val="0"/>
                <w:numId w:val="14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Odróżnia komunikację werbalną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niewerbalnej.</w:t>
            </w:r>
          </w:p>
          <w:p w:rsidR="009134AC" w:rsidRPr="009134AC" w:rsidRDefault="009134AC" w:rsidP="003B67D1">
            <w:pPr>
              <w:numPr>
                <w:ilvl w:val="0"/>
                <w:numId w:val="14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uważnie słuchać i nie boi się trudnych rozmów.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Jestem wolny,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chcę się zniszczyć (nałogi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uzależnienia).</w:t>
            </w:r>
          </w:p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4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Wskazywanie naturalnych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sztucznych sposobów osiągania dobrego samopoczucia. </w:t>
            </w:r>
          </w:p>
          <w:p w:rsidR="009134AC" w:rsidRPr="009134AC" w:rsidRDefault="009134AC" w:rsidP="003B67D1">
            <w:pPr>
              <w:numPr>
                <w:ilvl w:val="0"/>
                <w:numId w:val="14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przyczyny uzależnień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nałogów. </w:t>
            </w:r>
          </w:p>
          <w:p w:rsidR="009134AC" w:rsidRPr="009134AC" w:rsidRDefault="009134AC" w:rsidP="003B67D1">
            <w:pPr>
              <w:numPr>
                <w:ilvl w:val="0"/>
                <w:numId w:val="14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Dostrzeżenie różnic między używaniem,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nadużywaniem alkoholu.</w:t>
            </w:r>
          </w:p>
          <w:p w:rsidR="009134AC" w:rsidRPr="009134AC" w:rsidRDefault="009134AC" w:rsidP="003B67D1">
            <w:pPr>
              <w:numPr>
                <w:ilvl w:val="0"/>
                <w:numId w:val="14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aktywnej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odpowiedzialnej postawy wobec zdrowia własnego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innych ludzi.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4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substancje odurzające i mechanizm ich działania.</w:t>
            </w:r>
          </w:p>
          <w:p w:rsidR="009134AC" w:rsidRPr="009134AC" w:rsidRDefault="009134AC" w:rsidP="003B67D1">
            <w:pPr>
              <w:numPr>
                <w:ilvl w:val="0"/>
                <w:numId w:val="14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wskazać przyczyny uzależnień. </w:t>
            </w:r>
          </w:p>
          <w:p w:rsidR="009134AC" w:rsidRPr="009134AC" w:rsidRDefault="009134AC" w:rsidP="003B67D1">
            <w:pPr>
              <w:numPr>
                <w:ilvl w:val="0"/>
                <w:numId w:val="14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w sposób asertywny odmówić użycia substancji uzależniającej.</w:t>
            </w:r>
          </w:p>
          <w:p w:rsidR="009134AC" w:rsidRPr="009134AC" w:rsidRDefault="009134AC" w:rsidP="003B67D1">
            <w:pPr>
              <w:numPr>
                <w:ilvl w:val="0"/>
                <w:numId w:val="14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 różnicę między nawykiem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nałogiem.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mieszkańcem Warszawy (moja mała ojczyzna).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4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historii i geografii miasta. </w:t>
            </w:r>
          </w:p>
          <w:p w:rsidR="009134AC" w:rsidRPr="009134AC" w:rsidRDefault="009134AC" w:rsidP="003B67D1">
            <w:pPr>
              <w:numPr>
                <w:ilvl w:val="0"/>
                <w:numId w:val="14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Prezentowanie wiadomości na temat współczesnej Warszawy i życia jej mieszkańców. </w:t>
            </w:r>
          </w:p>
          <w:p w:rsidR="009134AC" w:rsidRPr="009134AC" w:rsidRDefault="009134AC" w:rsidP="003B67D1">
            <w:pPr>
              <w:numPr>
                <w:ilvl w:val="0"/>
                <w:numId w:val="14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Budzenie miłości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rodzinnego miasta.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4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zabytki swego miasta.</w:t>
            </w:r>
          </w:p>
          <w:p w:rsidR="009134AC" w:rsidRPr="009134AC" w:rsidRDefault="009134AC" w:rsidP="003B67D1">
            <w:pPr>
              <w:numPr>
                <w:ilvl w:val="0"/>
                <w:numId w:val="14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zorganizować wycieczkę po nim. </w:t>
            </w:r>
          </w:p>
          <w:p w:rsidR="009134AC" w:rsidRPr="009134AC" w:rsidRDefault="009134AC" w:rsidP="003B67D1">
            <w:pPr>
              <w:numPr>
                <w:ilvl w:val="0"/>
                <w:numId w:val="14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Czuje więź z miastem,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którym mieszka.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Polakiem, jestem Europejczykiem.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4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Budzenie świadomości narodowej.</w:t>
            </w:r>
          </w:p>
          <w:p w:rsidR="009134AC" w:rsidRPr="009134AC" w:rsidRDefault="009134AC" w:rsidP="003B67D1">
            <w:pPr>
              <w:numPr>
                <w:ilvl w:val="0"/>
                <w:numId w:val="14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kultur i tradycji narodowych innych krajów.</w:t>
            </w:r>
          </w:p>
          <w:p w:rsidR="009134AC" w:rsidRPr="009134AC" w:rsidRDefault="009134AC" w:rsidP="003B67D1">
            <w:pPr>
              <w:numPr>
                <w:ilvl w:val="0"/>
                <w:numId w:val="14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konkursu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Unii Europejskiej.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4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historię, tradycję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zwyczaje innych narodów.</w:t>
            </w:r>
          </w:p>
          <w:p w:rsidR="009134AC" w:rsidRPr="009134AC" w:rsidRDefault="009134AC" w:rsidP="003B67D1">
            <w:pPr>
              <w:numPr>
                <w:ilvl w:val="0"/>
                <w:numId w:val="14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Posługuje się językiem obcym na poziomie umożliwiającym komunikację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Kim jestem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świata?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4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uczniom poczucia własnej wartości.</w:t>
            </w:r>
          </w:p>
          <w:p w:rsidR="009134AC" w:rsidRPr="009134AC" w:rsidRDefault="009134AC" w:rsidP="003B67D1">
            <w:pPr>
              <w:numPr>
                <w:ilvl w:val="0"/>
                <w:numId w:val="14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Dokonywanie samooceny.</w:t>
            </w:r>
          </w:p>
          <w:p w:rsidR="009134AC" w:rsidRPr="009134AC" w:rsidRDefault="009134AC" w:rsidP="003B67D1">
            <w:pPr>
              <w:numPr>
                <w:ilvl w:val="0"/>
                <w:numId w:val="14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Tworzenie krótko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długoterminowych celów swojego życia.</w:t>
            </w:r>
          </w:p>
          <w:p w:rsidR="009134AC" w:rsidRPr="009134AC" w:rsidRDefault="009134AC" w:rsidP="003B67D1">
            <w:pPr>
              <w:numPr>
                <w:ilvl w:val="0"/>
                <w:numId w:val="14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najważniejszą wartością w życiu każdego człowieka jest rodzina.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5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poczucie własnej wartości.</w:t>
            </w:r>
          </w:p>
          <w:p w:rsidR="009134AC" w:rsidRPr="009134AC" w:rsidRDefault="009134AC" w:rsidP="003B67D1">
            <w:pPr>
              <w:numPr>
                <w:ilvl w:val="0"/>
                <w:numId w:val="15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Ceni rodzinę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przekazywane mu wartości.</w:t>
            </w:r>
          </w:p>
          <w:p w:rsidR="009134AC" w:rsidRPr="009134AC" w:rsidRDefault="009134AC" w:rsidP="003B67D1">
            <w:pPr>
              <w:numPr>
                <w:ilvl w:val="0"/>
                <w:numId w:val="15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wyznaczać sobie cele do realizacji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życiu.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Łatwiej mówić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niż słuchać.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51"/>
              </w:num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aktywnego słuchania.</w:t>
            </w:r>
          </w:p>
          <w:p w:rsidR="009134AC" w:rsidRPr="009134AC" w:rsidRDefault="009134AC" w:rsidP="003B67D1">
            <w:pPr>
              <w:numPr>
                <w:ilvl w:val="0"/>
                <w:numId w:val="151"/>
              </w:num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„mówienie jest srebrem,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milczenie złotem”.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52"/>
              </w:num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Buduje dobre relacje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innymi dzięki uważnemu słuchaniu.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Odpowiedzialność prawna nieletnich.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5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wiedzy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temat odpowiedzialności prawnej nieletnich.</w:t>
            </w:r>
          </w:p>
          <w:p w:rsidR="009134AC" w:rsidRPr="009134AC" w:rsidRDefault="009134AC" w:rsidP="003B67D1">
            <w:pPr>
              <w:numPr>
                <w:ilvl w:val="0"/>
                <w:numId w:val="15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konsekwencji prawnych zażywania narkotyków, nadużywania alkoholu, palenia papierosów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 innych zachowań niezgodnych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prawem.</w:t>
            </w:r>
          </w:p>
          <w:p w:rsidR="009134AC" w:rsidRPr="009134AC" w:rsidRDefault="009134AC" w:rsidP="003B67D1">
            <w:pPr>
              <w:numPr>
                <w:ilvl w:val="0"/>
                <w:numId w:val="15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problemu przemocy i agresji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cyberprzemocy (gry komputerowe).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5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podstawową wiedzę na temat odpowiedzialności prawnej nieletnich.</w:t>
            </w:r>
          </w:p>
          <w:p w:rsidR="009134AC" w:rsidRPr="009134AC" w:rsidRDefault="009134AC" w:rsidP="003B67D1">
            <w:pPr>
              <w:numPr>
                <w:ilvl w:val="0"/>
                <w:numId w:val="15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konsekwencje prawne zażywania narkotyków, nadużywania alkoholu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palenia papierosów.</w:t>
            </w:r>
          </w:p>
          <w:p w:rsidR="009134AC" w:rsidRPr="009134AC" w:rsidRDefault="009134AC" w:rsidP="003B67D1">
            <w:pPr>
              <w:numPr>
                <w:ilvl w:val="0"/>
                <w:numId w:val="15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problem przemocy i agresji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cyberprzemocy.</w:t>
            </w:r>
          </w:p>
        </w:tc>
      </w:tr>
      <w:tr w:rsidR="009134AC" w:rsidRPr="009134AC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Osiemnastka, czyli jak chcemy się bawić?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1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scenariusza przygotowań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uroczystości.</w:t>
            </w:r>
          </w:p>
          <w:p w:rsidR="009134AC" w:rsidRPr="009134AC" w:rsidRDefault="009134AC" w:rsidP="003B67D1">
            <w:pPr>
              <w:numPr>
                <w:ilvl w:val="0"/>
                <w:numId w:val="11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Zaplanowanie właściwego przebiegu uroczystości.</w:t>
            </w:r>
          </w:p>
          <w:p w:rsidR="009134AC" w:rsidRPr="009134AC" w:rsidRDefault="009134AC" w:rsidP="003B67D1">
            <w:pPr>
              <w:numPr>
                <w:ilvl w:val="0"/>
                <w:numId w:val="11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sobie odpowiedzialności, która związana jest z uzyskaniem dorosłości.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1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zaplanować ważną dla siebie uroczystość.</w:t>
            </w:r>
          </w:p>
          <w:p w:rsidR="009134AC" w:rsidRPr="009134AC" w:rsidRDefault="009134AC" w:rsidP="003B67D1">
            <w:pPr>
              <w:numPr>
                <w:ilvl w:val="0"/>
                <w:numId w:val="11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dokonać wyboru sposobu spędzenia tej uroczystości.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Polskie tradycje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ich rola w życiu każdego człowieka. 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5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tradycji świąt Wielkanocy i Bożego Narodzenia. </w:t>
            </w:r>
          </w:p>
          <w:p w:rsidR="009134AC" w:rsidRPr="009134AC" w:rsidRDefault="009134AC" w:rsidP="003B67D1">
            <w:pPr>
              <w:numPr>
                <w:ilvl w:val="0"/>
                <w:numId w:val="15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rolę, jaką pełnią wymienione święta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życiu każdego człowieka.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5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Wielkanoc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Boże Narodzenie to najważniejsze święta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życiu każdego Polaka.</w:t>
            </w:r>
          </w:p>
          <w:p w:rsidR="009134AC" w:rsidRPr="009134AC" w:rsidRDefault="009134AC" w:rsidP="003B67D1">
            <w:pPr>
              <w:numPr>
                <w:ilvl w:val="0"/>
                <w:numId w:val="15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symbole tych świąt i wie, co one oznaczają. 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Poznajmy się lepiej.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5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Pogłębienie integracji zespołu klasowego.</w:t>
            </w:r>
          </w:p>
          <w:p w:rsidR="009134AC" w:rsidRPr="009134AC" w:rsidRDefault="009134AC" w:rsidP="003B67D1">
            <w:pPr>
              <w:numPr>
                <w:ilvl w:val="0"/>
                <w:numId w:val="15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pozytywnych relacji między osobami tworzącymi jeden zespół klasowy.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5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dobrze kolegów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klasy.</w:t>
            </w:r>
          </w:p>
          <w:p w:rsidR="009134AC" w:rsidRPr="009134AC" w:rsidRDefault="009134AC" w:rsidP="003B67D1">
            <w:pPr>
              <w:numPr>
                <w:ilvl w:val="0"/>
                <w:numId w:val="15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utrzymać dobre relacje z rówieśnikami.</w:t>
            </w:r>
          </w:p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do własnego stylu życia. Moda dziś i dawniej.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5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mody obowiązującej w dawnych czasach.</w:t>
            </w:r>
          </w:p>
          <w:p w:rsidR="009134AC" w:rsidRPr="009134AC" w:rsidRDefault="009134AC" w:rsidP="003B67D1">
            <w:pPr>
              <w:numPr>
                <w:ilvl w:val="0"/>
                <w:numId w:val="15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Określanie własnego stylu życia.</w:t>
            </w:r>
          </w:p>
          <w:p w:rsidR="009134AC" w:rsidRPr="009134AC" w:rsidRDefault="009134AC" w:rsidP="003B67D1">
            <w:pPr>
              <w:numPr>
                <w:ilvl w:val="0"/>
                <w:numId w:val="15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Umiejętne wyrażanie własnej osobowości poprzez preferowany przez siebie styl życia.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5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świadomość swojej odrębności jako jednostka.</w:t>
            </w:r>
          </w:p>
          <w:p w:rsidR="009134AC" w:rsidRPr="009134AC" w:rsidRDefault="009134AC" w:rsidP="003B67D1">
            <w:pPr>
              <w:numPr>
                <w:ilvl w:val="0"/>
                <w:numId w:val="15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Ceni własny i innych styl życia.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agresji wśród młodzieży.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5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zachowań agresywnych. </w:t>
            </w:r>
          </w:p>
          <w:p w:rsidR="009134AC" w:rsidRPr="009134AC" w:rsidRDefault="009134AC" w:rsidP="003B67D1">
            <w:pPr>
              <w:numPr>
                <w:ilvl w:val="0"/>
                <w:numId w:val="15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przyczyn agresji.</w:t>
            </w:r>
          </w:p>
          <w:p w:rsidR="009134AC" w:rsidRPr="009134AC" w:rsidRDefault="009134AC" w:rsidP="003B67D1">
            <w:pPr>
              <w:numPr>
                <w:ilvl w:val="0"/>
                <w:numId w:val="15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Dostrzeżenie związków zachowań agresywnych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przynależnością do danej grupy.</w:t>
            </w:r>
          </w:p>
          <w:p w:rsidR="009134AC" w:rsidRPr="009134AC" w:rsidRDefault="009134AC" w:rsidP="003B67D1">
            <w:pPr>
              <w:numPr>
                <w:ilvl w:val="0"/>
                <w:numId w:val="15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umiejętności bronienia się przed przemocą.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6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Uznaje zjawisko agresji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negatywne. </w:t>
            </w:r>
          </w:p>
          <w:p w:rsidR="009134AC" w:rsidRPr="009134AC" w:rsidRDefault="009134AC" w:rsidP="003B67D1">
            <w:pPr>
              <w:numPr>
                <w:ilvl w:val="0"/>
                <w:numId w:val="16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wymienić formy zapobiegania zachowaniom agresywnym.</w:t>
            </w:r>
          </w:p>
          <w:p w:rsidR="009134AC" w:rsidRPr="009134AC" w:rsidRDefault="009134AC" w:rsidP="003B67D1">
            <w:pPr>
              <w:numPr>
                <w:ilvl w:val="0"/>
                <w:numId w:val="16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sposoby przeciwstawiani się agresywnym zachowaniom rówieśników. </w:t>
            </w:r>
          </w:p>
          <w:p w:rsidR="009134AC" w:rsidRPr="009134AC" w:rsidRDefault="009134AC" w:rsidP="003B67D1">
            <w:pPr>
              <w:numPr>
                <w:ilvl w:val="0"/>
                <w:numId w:val="16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czuje obaw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 wyrażaniem sprzeciwu wobec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przemocy.</w:t>
            </w:r>
          </w:p>
          <w:p w:rsidR="009134AC" w:rsidRPr="009134AC" w:rsidRDefault="009134AC" w:rsidP="003B67D1">
            <w:pPr>
              <w:numPr>
                <w:ilvl w:val="0"/>
                <w:numId w:val="16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przemoc może być fizyczna, psychiczna i moralna.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zjawiska cyberprzemocy.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6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pojęcia cyberprzemoc.</w:t>
            </w:r>
          </w:p>
          <w:p w:rsidR="009134AC" w:rsidRPr="009134AC" w:rsidRDefault="009134AC" w:rsidP="003B67D1">
            <w:pPr>
              <w:numPr>
                <w:ilvl w:val="0"/>
                <w:numId w:val="16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Charakteryzowanie ofiary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sprawcy cyberprzemocy.</w:t>
            </w:r>
          </w:p>
          <w:p w:rsidR="009134AC" w:rsidRPr="009134AC" w:rsidRDefault="009134AC" w:rsidP="003B67D1">
            <w:pPr>
              <w:numPr>
                <w:ilvl w:val="0"/>
                <w:numId w:val="16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miejsc zajmujących się pomocą osobom z doświadczeniem cyberprzemocy.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6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zdefiniować pojęcie cyberprzemocy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rozpoznać zjawisko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swoim otoczeniu.</w:t>
            </w:r>
          </w:p>
          <w:p w:rsidR="009134AC" w:rsidRPr="009134AC" w:rsidRDefault="009134AC" w:rsidP="003B67D1">
            <w:pPr>
              <w:numPr>
                <w:ilvl w:val="0"/>
                <w:numId w:val="16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właściwie zareagować w sytuacji zagrożenia cyberprzemocą.</w:t>
            </w:r>
          </w:p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życia w sytuacji bezpośredniego zagrożenia życia lub zdrowia.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6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się z zasadami udzielania pierwszej pomocy.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6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Uczeń podejmuje racjonalne działania </w:t>
            </w: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 sytuacjach zagrożenia.</w:t>
            </w:r>
          </w:p>
          <w:p w:rsidR="009134AC" w:rsidRPr="009134AC" w:rsidRDefault="009134AC" w:rsidP="003B67D1">
            <w:pPr>
              <w:numPr>
                <w:ilvl w:val="0"/>
                <w:numId w:val="16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 pomocy słabszym i starszym osobom.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Przyjaźń -  wartością ważną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życiu każdego człowieka. </w:t>
            </w:r>
          </w:p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6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Określenie wartości przyjaźni, odpowiedzialności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drugiego człowieka.</w:t>
            </w:r>
          </w:p>
          <w:p w:rsidR="009134AC" w:rsidRPr="009134AC" w:rsidRDefault="009134AC" w:rsidP="003B67D1">
            <w:pPr>
              <w:numPr>
                <w:ilvl w:val="0"/>
                <w:numId w:val="16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Wskazanie sposobów „otworzenia się”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większej grupie, umiejętności okazywania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zdobywania zaufania.</w:t>
            </w:r>
          </w:p>
          <w:p w:rsidR="009134AC" w:rsidRPr="009134AC" w:rsidRDefault="009134AC" w:rsidP="003B67D1">
            <w:pPr>
              <w:numPr>
                <w:ilvl w:val="0"/>
                <w:numId w:val="16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cech charakteru, których poszukuje się u przyjaciół.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6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przyjaźń to jedna z ważniejszych wartości w życiu człowieka.</w:t>
            </w:r>
          </w:p>
          <w:p w:rsidR="009134AC" w:rsidRPr="009134AC" w:rsidRDefault="009134AC" w:rsidP="003B67D1">
            <w:pPr>
              <w:numPr>
                <w:ilvl w:val="0"/>
                <w:numId w:val="16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w jaki sposób zdobyć zaufanie grupy. </w:t>
            </w:r>
          </w:p>
          <w:p w:rsidR="009134AC" w:rsidRPr="009134AC" w:rsidRDefault="009134AC" w:rsidP="003B67D1">
            <w:pPr>
              <w:numPr>
                <w:ilvl w:val="0"/>
                <w:numId w:val="16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cechy charakteru, które powinni posiadać jego przyjaciele.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możliwości talentów artystycznych uczniów.</w:t>
            </w:r>
          </w:p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6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talentów artystycznych u uczniów.</w:t>
            </w:r>
          </w:p>
          <w:p w:rsidR="009134AC" w:rsidRPr="009134AC" w:rsidRDefault="009134AC" w:rsidP="003B67D1">
            <w:pPr>
              <w:numPr>
                <w:ilvl w:val="0"/>
                <w:numId w:val="16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Tworzenie atmosfery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rozwijania możliwości artystycznych u uczniów.</w:t>
            </w:r>
          </w:p>
          <w:p w:rsidR="009134AC" w:rsidRPr="009134AC" w:rsidRDefault="009134AC" w:rsidP="003B67D1">
            <w:pPr>
              <w:numPr>
                <w:ilvl w:val="0"/>
                <w:numId w:val="16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Stymulowanie intelektualnego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emocjonalnego rozwoju poprzez formy aktywności artystycznej. 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6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określić swoje możliwości artystyczne.</w:t>
            </w:r>
          </w:p>
          <w:p w:rsidR="009134AC" w:rsidRPr="009134AC" w:rsidRDefault="009134AC" w:rsidP="003B67D1">
            <w:pPr>
              <w:numPr>
                <w:ilvl w:val="0"/>
                <w:numId w:val="16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szkolnych przedsięwzięciach artystycznych.</w:t>
            </w:r>
          </w:p>
          <w:p w:rsidR="009134AC" w:rsidRPr="009134AC" w:rsidRDefault="009134AC" w:rsidP="003B67D1">
            <w:pPr>
              <w:numPr>
                <w:ilvl w:val="0"/>
                <w:numId w:val="16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 wyobraźnię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twórcze myślenie.</w:t>
            </w:r>
          </w:p>
          <w:p w:rsidR="009134AC" w:rsidRPr="009134AC" w:rsidRDefault="009134AC" w:rsidP="003B67D1">
            <w:pPr>
              <w:numPr>
                <w:ilvl w:val="0"/>
                <w:numId w:val="16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rozwijać różne formy aktywności artystycznej.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Różne sposoby odmawiania. 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6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odmawiania zrobienia czegoś, czego uczeń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chce. </w:t>
            </w:r>
          </w:p>
          <w:p w:rsidR="009134AC" w:rsidRPr="009134AC" w:rsidRDefault="009134AC" w:rsidP="003B67D1">
            <w:pPr>
              <w:numPr>
                <w:ilvl w:val="0"/>
                <w:numId w:val="16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Trening w użytkowaniu różnych sposobów odmawiania np.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 prostu powiedz „nie”, zignoruj, zmień temat, oburz się, zażartuj,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powiedz komplement, odejdź.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6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Odmowa podejmowania zachowań ryzykownych. </w:t>
            </w:r>
          </w:p>
          <w:p w:rsidR="009134AC" w:rsidRPr="009134AC" w:rsidRDefault="009134AC" w:rsidP="003B67D1">
            <w:pPr>
              <w:numPr>
                <w:ilvl w:val="0"/>
                <w:numId w:val="16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odmówić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sytuacji, gdy uważa, że zachowanie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będzie prowadziło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dobra. 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Różne etapy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życiu człowieka.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6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Wymienianie różnych etapów w życiu człowieka.</w:t>
            </w:r>
          </w:p>
          <w:p w:rsidR="009134AC" w:rsidRPr="009134AC" w:rsidRDefault="009134AC" w:rsidP="003B67D1">
            <w:pPr>
              <w:numPr>
                <w:ilvl w:val="0"/>
                <w:numId w:val="16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uroczystości kończących poszczególne etapy życia człowieka.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różne etapy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życiu człowieka.</w:t>
            </w:r>
          </w:p>
          <w:p w:rsidR="009134AC" w:rsidRPr="009134AC" w:rsidRDefault="009134AC" w:rsidP="003B67D1">
            <w:pPr>
              <w:numPr>
                <w:ilvl w:val="0"/>
                <w:numId w:val="1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znaczenie różnych etapów  wżyciu człowieka.</w:t>
            </w:r>
          </w:p>
          <w:p w:rsidR="009134AC" w:rsidRPr="009134AC" w:rsidRDefault="009134AC" w:rsidP="003B67D1">
            <w:pPr>
              <w:numPr>
                <w:ilvl w:val="0"/>
                <w:numId w:val="17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świadomość przemijalności czasu.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Trudności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przekazywaniu informacji.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7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Określanie trudności mających wpływ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przekazywanie informacji.</w:t>
            </w:r>
          </w:p>
          <w:p w:rsidR="009134AC" w:rsidRPr="009134AC" w:rsidRDefault="009134AC" w:rsidP="003B67D1">
            <w:pPr>
              <w:numPr>
                <w:ilvl w:val="0"/>
                <w:numId w:val="17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się z zasadami komunikacji niewerbalnej.</w:t>
            </w:r>
          </w:p>
          <w:p w:rsidR="009134AC" w:rsidRPr="009134AC" w:rsidRDefault="009134AC" w:rsidP="003B67D1">
            <w:pPr>
              <w:numPr>
                <w:ilvl w:val="0"/>
                <w:numId w:val="17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Trenowanie komunikatu typu „ja”.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7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Łatwo nawiązuje kontakt z innymi.</w:t>
            </w:r>
          </w:p>
          <w:p w:rsidR="009134AC" w:rsidRPr="009134AC" w:rsidRDefault="009134AC" w:rsidP="003B67D1">
            <w:pPr>
              <w:numPr>
                <w:ilvl w:val="0"/>
                <w:numId w:val="17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co może mu ten kontakt utrudniać.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Uroda a aktywność fizyczna.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7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piękno zewnętrzne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jest najważniejszą wartością w życiu.</w:t>
            </w:r>
          </w:p>
          <w:p w:rsidR="009134AC" w:rsidRPr="009134AC" w:rsidRDefault="009134AC" w:rsidP="003B67D1">
            <w:pPr>
              <w:numPr>
                <w:ilvl w:val="0"/>
                <w:numId w:val="17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sportów propagujących aktywność fizyczną.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7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dbać o zdrowie.</w:t>
            </w:r>
          </w:p>
          <w:p w:rsidR="009134AC" w:rsidRPr="009134AC" w:rsidRDefault="009134AC" w:rsidP="003B67D1">
            <w:pPr>
              <w:numPr>
                <w:ilvl w:val="0"/>
                <w:numId w:val="17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formy aktywności fizycznej.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przyczyn i skutków zaburzeń łaknienia typu bulimia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anoreksja.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7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się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przyczynami chorób łaknienia.</w:t>
            </w:r>
          </w:p>
          <w:p w:rsidR="009134AC" w:rsidRPr="009134AC" w:rsidRDefault="009134AC" w:rsidP="003B67D1">
            <w:pPr>
              <w:numPr>
                <w:ilvl w:val="0"/>
                <w:numId w:val="17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choroby typu bulimia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anoreksja są bardzo niebezpieczne dla młodych ludzi.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77"/>
              </w:numPr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Zna  rodzaje zaburzeń łaknienia.</w:t>
            </w:r>
          </w:p>
          <w:p w:rsidR="009134AC" w:rsidRPr="009134AC" w:rsidRDefault="009134AC" w:rsidP="003B67D1">
            <w:pPr>
              <w:numPr>
                <w:ilvl w:val="0"/>
                <w:numId w:val="177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Rozpoznaje objawy anoreksji, bulimii </w:t>
            </w: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i innych zaburzeń.</w:t>
            </w:r>
          </w:p>
          <w:p w:rsidR="009134AC" w:rsidRPr="009134AC" w:rsidRDefault="009134AC" w:rsidP="003B67D1">
            <w:pPr>
              <w:numPr>
                <w:ilvl w:val="0"/>
                <w:numId w:val="176"/>
              </w:numPr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Wie, gdzie może uzyskać pomoc.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Uzależnienie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</w:t>
            </w:r>
            <w:proofErr w:type="spellStart"/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komputera.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7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Zdobycie wiedzy na temat problemu uzależnienia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</w:t>
            </w:r>
            <w:proofErr w:type="spellStart"/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/ lub komputera.</w:t>
            </w:r>
          </w:p>
          <w:p w:rsidR="009134AC" w:rsidRPr="009134AC" w:rsidRDefault="009134AC" w:rsidP="003B67D1">
            <w:pPr>
              <w:numPr>
                <w:ilvl w:val="0"/>
                <w:numId w:val="17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negatywnych konsekwencji uzależnienia.</w:t>
            </w:r>
          </w:p>
          <w:p w:rsidR="009134AC" w:rsidRPr="009134AC" w:rsidRDefault="009134AC" w:rsidP="003B67D1">
            <w:pPr>
              <w:numPr>
                <w:ilvl w:val="0"/>
                <w:numId w:val="17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Wykorzystanie w praktyce wiedzy dotyczącej bezpiecznego posługiwania się komputerem i jego oprogramowaniem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oraz zasad bezpieczeństwa w sieci. </w:t>
            </w:r>
          </w:p>
          <w:p w:rsidR="009134AC" w:rsidRPr="009134AC" w:rsidRDefault="009134AC" w:rsidP="003B67D1">
            <w:pPr>
              <w:numPr>
                <w:ilvl w:val="0"/>
                <w:numId w:val="17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placówek zajmujących się pomocą osobom uzależnionym.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78"/>
              </w:numPr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Potrafi rozpoznać problem uzależnienia od </w:t>
            </w:r>
            <w:proofErr w:type="spellStart"/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internetum</w:t>
            </w:r>
            <w:proofErr w:type="spellEnd"/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 mediów społecznościowych </w:t>
            </w:r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/ lub komputera.</w:t>
            </w:r>
          </w:p>
          <w:p w:rsidR="009134AC" w:rsidRPr="009134AC" w:rsidRDefault="009134AC" w:rsidP="003B67D1">
            <w:pPr>
              <w:numPr>
                <w:ilvl w:val="0"/>
                <w:numId w:val="178"/>
              </w:numPr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Korzysta w sposób kontrolowany </w:t>
            </w:r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internetu</w:t>
            </w:r>
            <w:proofErr w:type="spellEnd"/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 </w:t>
            </w:r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/ lub komputera.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 tradycji rodzinnych i mody na żywienie się. 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7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Ocenienie sposobów żywienia się ucznia u jego rodziny.</w:t>
            </w:r>
          </w:p>
          <w:p w:rsidR="009134AC" w:rsidRPr="009134AC" w:rsidRDefault="009134AC" w:rsidP="003B67D1">
            <w:pPr>
              <w:numPr>
                <w:ilvl w:val="0"/>
                <w:numId w:val="17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 przez uczniów kto i co ma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największy wpływ na styl jego odżywiania się.</w:t>
            </w:r>
          </w:p>
          <w:p w:rsidR="009134AC" w:rsidRPr="009134AC" w:rsidRDefault="009134AC" w:rsidP="003B67D1">
            <w:pPr>
              <w:numPr>
                <w:ilvl w:val="0"/>
                <w:numId w:val="17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związku między stylem życia a stylem odżywiania się.</w:t>
            </w:r>
          </w:p>
          <w:p w:rsidR="009134AC" w:rsidRPr="009134AC" w:rsidRDefault="009134AC" w:rsidP="003B67D1">
            <w:pPr>
              <w:numPr>
                <w:ilvl w:val="0"/>
                <w:numId w:val="17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zasad racjonalnego odżywiania się.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8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ocenić jakość żywienia się.</w:t>
            </w:r>
          </w:p>
          <w:p w:rsidR="009134AC" w:rsidRPr="009134AC" w:rsidRDefault="009134AC" w:rsidP="003B67D1">
            <w:pPr>
              <w:numPr>
                <w:ilvl w:val="0"/>
                <w:numId w:val="18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opracować zasady racjonalnego odżywiania się.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Współtworzymy środowisko wolne od dymu tytoniowego, czyli promocja zachowania „ja nie palę”.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0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uczniom wiedzy na temat szkodliwości palenia papierosów</w:t>
            </w:r>
          </w:p>
          <w:p w:rsidR="009134AC" w:rsidRPr="009134AC" w:rsidRDefault="009134AC" w:rsidP="003B67D1">
            <w:pPr>
              <w:numPr>
                <w:ilvl w:val="0"/>
                <w:numId w:val="10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uczniom, że palenie papierosów ma negatywny wpływ rozwój fizyczny i psychiczny człowieka.</w:t>
            </w:r>
          </w:p>
          <w:p w:rsidR="009134AC" w:rsidRPr="009134AC" w:rsidRDefault="009134AC" w:rsidP="003B67D1">
            <w:pPr>
              <w:numPr>
                <w:ilvl w:val="0"/>
                <w:numId w:val="10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Rozpoznawanie siły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wpływu reklamy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powstawanie nałogu.</w:t>
            </w:r>
          </w:p>
          <w:p w:rsidR="009134AC" w:rsidRPr="009134AC" w:rsidRDefault="009134AC" w:rsidP="003B67D1">
            <w:pPr>
              <w:numPr>
                <w:ilvl w:val="0"/>
                <w:numId w:val="10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Motywowanie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prowadzenia zdrowego stylu życia.</w:t>
            </w:r>
          </w:p>
          <w:p w:rsidR="009134AC" w:rsidRPr="009134AC" w:rsidRDefault="009134AC" w:rsidP="003B67D1">
            <w:pPr>
              <w:numPr>
                <w:ilvl w:val="0"/>
                <w:numId w:val="10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uczniów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procedurami postępowania w przypadku ucznia palącego papierosy na terenie szkoły.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8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rzetelną wiedzę na temat szkodliwości palenia papierosów.</w:t>
            </w:r>
          </w:p>
          <w:p w:rsidR="009134AC" w:rsidRPr="009134AC" w:rsidRDefault="009134AC" w:rsidP="003B67D1">
            <w:pPr>
              <w:numPr>
                <w:ilvl w:val="0"/>
                <w:numId w:val="18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destrukcyjny wpływ palenia papierosów.</w:t>
            </w:r>
          </w:p>
          <w:p w:rsidR="009134AC" w:rsidRPr="009134AC" w:rsidRDefault="009134AC" w:rsidP="003B67D1">
            <w:pPr>
              <w:numPr>
                <w:ilvl w:val="0"/>
                <w:numId w:val="18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oprzeć się wpływom reklam promujących palenie papierosów.</w:t>
            </w:r>
          </w:p>
          <w:p w:rsidR="009134AC" w:rsidRPr="009134AC" w:rsidRDefault="009134AC" w:rsidP="003B67D1">
            <w:pPr>
              <w:numPr>
                <w:ilvl w:val="0"/>
                <w:numId w:val="18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procedury postępowania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przypadku ucznia palącego papierosy. </w:t>
            </w:r>
          </w:p>
          <w:p w:rsidR="009134AC" w:rsidRPr="009134AC" w:rsidRDefault="009134AC" w:rsidP="003B67D1">
            <w:pPr>
              <w:numPr>
                <w:ilvl w:val="0"/>
                <w:numId w:val="18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motywować innych do rzucenia palenia.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trosce </w:t>
            </w:r>
          </w:p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zdrowie fizyczne i psychiczne (popularyzacja edukacji prozdrowotnej).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8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zdrowego stylu życia w środowisku szkolnym i rodzinnym.</w:t>
            </w:r>
          </w:p>
          <w:p w:rsidR="009134AC" w:rsidRPr="009134AC" w:rsidRDefault="009134AC" w:rsidP="003B67D1">
            <w:pPr>
              <w:numPr>
                <w:ilvl w:val="0"/>
                <w:numId w:val="18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Inspirowanie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racjonalnego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efektywnego wypoczynku oraz wpajanie nawyków aktywności fizycznej..</w:t>
            </w:r>
          </w:p>
          <w:p w:rsidR="009134AC" w:rsidRPr="009134AC" w:rsidRDefault="009134AC" w:rsidP="003B67D1">
            <w:pPr>
              <w:numPr>
                <w:ilvl w:val="0"/>
                <w:numId w:val="18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Motywowanie do udziału w zajęciach wychowania fizycznego i uprawiania sportu w wolnym czasie.</w:t>
            </w:r>
          </w:p>
          <w:p w:rsidR="009134AC" w:rsidRPr="009134AC" w:rsidRDefault="009134AC" w:rsidP="003B67D1">
            <w:pPr>
              <w:numPr>
                <w:ilvl w:val="0"/>
                <w:numId w:val="18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pojęcia suplementacja.</w:t>
            </w:r>
          </w:p>
          <w:p w:rsidR="009134AC" w:rsidRPr="009134AC" w:rsidRDefault="009134AC" w:rsidP="003B67D1">
            <w:pPr>
              <w:numPr>
                <w:ilvl w:val="0"/>
                <w:numId w:val="18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koncepcji i celów promocji zdrowia.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Uczestniczy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zajęciach wychowania fizycznego w szkole.</w:t>
            </w:r>
          </w:p>
          <w:p w:rsidR="009134AC" w:rsidRPr="009134AC" w:rsidRDefault="009134AC" w:rsidP="003B67D1">
            <w:pPr>
              <w:numPr>
                <w:ilvl w:val="0"/>
                <w:numId w:val="1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Efektywnie wypoczywa uprawiając wybraną przez siebie dyscyplinę sportową.</w:t>
            </w:r>
          </w:p>
          <w:p w:rsidR="009134AC" w:rsidRPr="009134AC" w:rsidRDefault="009134AC" w:rsidP="003B67D1">
            <w:pPr>
              <w:numPr>
                <w:ilvl w:val="0"/>
                <w:numId w:val="1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pojęcie suplementacji </w:t>
            </w:r>
          </w:p>
          <w:p w:rsidR="009134AC" w:rsidRPr="009134AC" w:rsidRDefault="009134AC" w:rsidP="003B67D1">
            <w:pPr>
              <w:numPr>
                <w:ilvl w:val="0"/>
                <w:numId w:val="1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rozumie jej znaczenie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żywieniu.</w:t>
            </w:r>
          </w:p>
          <w:p w:rsidR="009134AC" w:rsidRPr="009134AC" w:rsidRDefault="009134AC" w:rsidP="003B67D1">
            <w:pPr>
              <w:numPr>
                <w:ilvl w:val="0"/>
                <w:numId w:val="1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 znaczenie między witaminą syntetyczną a naturalną.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Wzmacnianie poczucia wartości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 innych osób.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8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Zwracanie uwagi na osoby w najbliższym otoczeniu, które maja niskie poczucie własnej wartości.</w:t>
            </w:r>
          </w:p>
          <w:p w:rsidR="009134AC" w:rsidRPr="009134AC" w:rsidRDefault="009134AC" w:rsidP="003B67D1">
            <w:pPr>
              <w:numPr>
                <w:ilvl w:val="0"/>
                <w:numId w:val="18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Wskazywanie osobom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niskim poczuciu wartości  na czym polega ich wartość.</w:t>
            </w:r>
          </w:p>
          <w:p w:rsidR="009134AC" w:rsidRPr="009134AC" w:rsidRDefault="009134AC" w:rsidP="003B67D1">
            <w:pPr>
              <w:numPr>
                <w:ilvl w:val="0"/>
                <w:numId w:val="18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Tworzenie sytuacji,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których osoby o niskim poczuciu wartości będą mogły wykonywać zadania, które do tej pory ich przerastały.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8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wzmacniać poczucie wartości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 innych osób.</w:t>
            </w:r>
          </w:p>
          <w:p w:rsidR="009134AC" w:rsidRPr="009134AC" w:rsidRDefault="009134AC" w:rsidP="003B67D1">
            <w:pPr>
              <w:numPr>
                <w:ilvl w:val="0"/>
                <w:numId w:val="18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Pomaga osobom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niskim poczuciu wartości przełamać negatywną o sobie opinię.</w:t>
            </w:r>
          </w:p>
        </w:tc>
      </w:tr>
      <w:tr w:rsidR="009134AC" w:rsidRPr="009134AC" w:rsidTr="002F1F2B">
        <w:tc>
          <w:tcPr>
            <w:tcW w:w="57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127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Wyrabianie poczucia odpowiedzialności za środowisko naturalne.</w:t>
            </w:r>
          </w:p>
        </w:tc>
        <w:tc>
          <w:tcPr>
            <w:tcW w:w="3260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8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okazji kształtujących poczucie odpowiedzialności </w:t>
            </w: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środowisko naturalne.</w:t>
            </w:r>
          </w:p>
        </w:tc>
        <w:tc>
          <w:tcPr>
            <w:tcW w:w="910" w:type="dxa"/>
            <w:shd w:val="clear" w:color="auto" w:fill="auto"/>
          </w:tcPr>
          <w:p w:rsidR="009134AC" w:rsidRPr="009134AC" w:rsidRDefault="009134AC" w:rsidP="009134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134AC" w:rsidRPr="009134AC" w:rsidRDefault="009134AC" w:rsidP="003B67D1">
            <w:pPr>
              <w:numPr>
                <w:ilvl w:val="0"/>
                <w:numId w:val="186"/>
              </w:numPr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Rozumie przyczyny </w:t>
            </w:r>
            <w:r w:rsidRPr="009134A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skutki ingerencji człowieka w świat przyrody.</w:t>
            </w:r>
          </w:p>
          <w:p w:rsidR="009134AC" w:rsidRPr="009134AC" w:rsidRDefault="009134AC" w:rsidP="003B67D1">
            <w:pPr>
              <w:numPr>
                <w:ilvl w:val="0"/>
                <w:numId w:val="186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Zna współzależności między różnymi składnikami środowiska.</w:t>
            </w:r>
          </w:p>
          <w:p w:rsidR="009134AC" w:rsidRPr="009134AC" w:rsidRDefault="009134AC" w:rsidP="003B67D1">
            <w:pPr>
              <w:numPr>
                <w:ilvl w:val="0"/>
                <w:numId w:val="186"/>
              </w:numPr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913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Szanuje środowisko naturalne.</w:t>
            </w:r>
          </w:p>
        </w:tc>
      </w:tr>
    </w:tbl>
    <w:p w:rsidR="009134AC" w:rsidRPr="009134AC" w:rsidRDefault="009134AC" w:rsidP="009134A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4AC" w:rsidRPr="009134AC" w:rsidRDefault="009134AC" w:rsidP="009134AC">
      <w:pPr>
        <w:widowControl w:val="0"/>
        <w:suppressAutoHyphens/>
        <w:autoSpaceDN w:val="0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072" w:rsidRDefault="00280072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072" w:rsidRDefault="00280072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072" w:rsidRDefault="00280072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072" w:rsidRDefault="00280072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072" w:rsidRDefault="00280072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86B" w:rsidRDefault="00AB786B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86B" w:rsidRDefault="00AB786B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86B" w:rsidRDefault="00AB786B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86B" w:rsidRDefault="00AB786B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86B" w:rsidRDefault="00AB786B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86B" w:rsidRDefault="00AB786B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86B" w:rsidRDefault="00AB786B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86B" w:rsidRDefault="00AB786B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86B" w:rsidRDefault="00AB786B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4AC" w:rsidRDefault="009134AC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4AC" w:rsidRDefault="009134AC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4AC" w:rsidRDefault="009134AC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4AC" w:rsidRDefault="009134AC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4AC" w:rsidRDefault="009134AC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4AC" w:rsidRDefault="009134AC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4AC" w:rsidRDefault="009134AC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4AC" w:rsidRDefault="009134AC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4AC" w:rsidRDefault="009134AC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687" w:rsidRDefault="00013687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687" w:rsidRDefault="00013687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687" w:rsidRDefault="00013687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687" w:rsidRDefault="00013687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D7481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812" w:rsidRPr="00D74812" w:rsidRDefault="00D74812" w:rsidP="002F1F2B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D748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Tematy </w:t>
      </w:r>
      <w:r w:rsidR="009134AC">
        <w:rPr>
          <w:rFonts w:ascii="Times New Roman" w:eastAsia="Calibri" w:hAnsi="Times New Roman" w:cs="Times New Roman"/>
          <w:b/>
          <w:sz w:val="28"/>
          <w:szCs w:val="28"/>
        </w:rPr>
        <w:t>zajęć z wychowawcą, wynikające</w:t>
      </w:r>
      <w:r w:rsidRPr="00D74812">
        <w:rPr>
          <w:rFonts w:ascii="Times New Roman" w:eastAsia="Calibri" w:hAnsi="Times New Roman" w:cs="Times New Roman"/>
          <w:b/>
          <w:sz w:val="28"/>
          <w:szCs w:val="28"/>
        </w:rPr>
        <w:t xml:space="preserve"> z realizacji programu wychowawczo – profilaktycznego – </w:t>
      </w:r>
      <w:r w:rsidRPr="00D74812">
        <w:rPr>
          <w:rFonts w:ascii="Times New Roman" w:eastAsia="Calibri" w:hAnsi="Times New Roman" w:cs="Times New Roman"/>
          <w:b/>
          <w:sz w:val="28"/>
          <w:szCs w:val="28"/>
          <w:u w:val="single"/>
        </w:rPr>
        <w:t>klasa druga.</w:t>
      </w:r>
      <w:r w:rsidRPr="00D748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661"/>
        <w:gridCol w:w="2579"/>
      </w:tblGrid>
      <w:tr w:rsidR="00D74812" w:rsidRPr="00D74812" w:rsidTr="002F1F2B">
        <w:tc>
          <w:tcPr>
            <w:tcW w:w="570" w:type="dxa"/>
          </w:tcPr>
          <w:p w:rsidR="00D74812" w:rsidRPr="00D74812" w:rsidRDefault="00D74812" w:rsidP="00D74812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61" w:type="dxa"/>
          </w:tcPr>
          <w:p w:rsidR="00D74812" w:rsidRPr="00D74812" w:rsidRDefault="00D74812" w:rsidP="00D74812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Tematy lekcji</w:t>
            </w:r>
          </w:p>
        </w:tc>
        <w:tc>
          <w:tcPr>
            <w:tcW w:w="2579" w:type="dxa"/>
          </w:tcPr>
          <w:p w:rsidR="00D74812" w:rsidRPr="00D74812" w:rsidRDefault="00D74812" w:rsidP="00D74812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Ilość godzin, które można przeznaczyć </w:t>
            </w:r>
            <w:r w:rsidR="002A1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D74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 realizację tematu</w:t>
            </w:r>
          </w:p>
        </w:tc>
      </w:tr>
      <w:tr w:rsidR="00D74812" w:rsidRPr="00D74812" w:rsidTr="002F1F2B">
        <w:tc>
          <w:tcPr>
            <w:tcW w:w="9810" w:type="dxa"/>
            <w:gridSpan w:val="3"/>
          </w:tcPr>
          <w:p w:rsidR="00D74812" w:rsidRPr="00D74812" w:rsidRDefault="00D74812" w:rsidP="00D74812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4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Tematy obowiązkowe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Organizacja pr</w:t>
            </w:r>
            <w:r>
              <w:rPr>
                <w:rFonts w:ascii="Times New Roman" w:hAnsi="Times New Roman"/>
                <w:sz w:val="24"/>
                <w:szCs w:val="24"/>
              </w:rPr>
              <w:t>acy na godzinach wychowawczych.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Przypomnienie statutu szkoły, regulaminu oceniania i klasyfikowania uczniów, ocen zachowania i omówienie r</w:t>
            </w:r>
            <w:r>
              <w:rPr>
                <w:rFonts w:ascii="Times New Roman" w:hAnsi="Times New Roman"/>
                <w:sz w:val="24"/>
                <w:szCs w:val="24"/>
              </w:rPr>
              <w:t>egulaminu egzaminu maturalnego.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34AC" w:rsidRPr="00D74812" w:rsidTr="002F1F2B">
        <w:trPr>
          <w:trHeight w:val="424"/>
        </w:trPr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Bezpieczeństwo człowieka  w codziennym życiu.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Odpowiedzialność za własne myśli, słowa i czyny.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986">
              <w:rPr>
                <w:rFonts w:ascii="Times New Roman" w:hAnsi="Times New Roman"/>
                <w:sz w:val="24"/>
                <w:szCs w:val="24"/>
              </w:rPr>
              <w:t>Kształtowanie poczucia odpowiedzialności za środowisko naturalne.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Konflikty w szkole i sposoby ich rozwiązywania.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 xml:space="preserve">Znaczenie pojęcia tolerancja. 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Wpływ reklamy na powstawanie nałogów.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1" w:type="dxa"/>
          </w:tcPr>
          <w:p w:rsidR="009134AC" w:rsidRPr="00B44986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986">
              <w:rPr>
                <w:rFonts w:ascii="Times New Roman" w:hAnsi="Times New Roman"/>
              </w:rPr>
              <w:t>Predyspozycje zawodowe - kim będę?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Podsumowanie osiągnięć uczniów w czasie semestru, roku szkolnego.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34AC" w:rsidRPr="00D74812" w:rsidTr="002F1F2B">
        <w:tc>
          <w:tcPr>
            <w:tcW w:w="9810" w:type="dxa"/>
            <w:gridSpan w:val="3"/>
          </w:tcPr>
          <w:p w:rsidR="009134AC" w:rsidRPr="00DC02B9" w:rsidRDefault="009134AC" w:rsidP="009134AC">
            <w:pPr>
              <w:pStyle w:val="Bezodstpw"/>
              <w:ind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C02B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Klasy drugie obowiązkowo raz w roku uczestniczą w wybranym wydarzeniu kulturalnym </w:t>
            </w:r>
            <w:r w:rsidRPr="00DC02B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np. kino</w:t>
            </w:r>
            <w:r w:rsidR="000136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teatr, koncert, wystawa itp.</w:t>
            </w:r>
          </w:p>
        </w:tc>
      </w:tr>
      <w:tr w:rsidR="009134AC" w:rsidRPr="00D74812" w:rsidTr="002F1F2B">
        <w:tc>
          <w:tcPr>
            <w:tcW w:w="9810" w:type="dxa"/>
            <w:gridSpan w:val="3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4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Tematy do  wyboru wychowawcy klasy </w:t>
            </w:r>
            <w:r w:rsidRPr="00013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(minimum 10 tematów)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1" w:type="dxa"/>
          </w:tcPr>
          <w:p w:rsidR="009134AC" w:rsidRPr="00B44986" w:rsidRDefault="009134AC" w:rsidP="009134A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49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Aktywność fizyczna jako sposób rozładowania napięć emocjonalnych.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Asertywność, prawa jednostki, szacunek okazywany kolegom.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bCs/>
                <w:sz w:val="24"/>
                <w:szCs w:val="24"/>
              </w:rPr>
              <w:t xml:space="preserve">Budowanie empatii wśród uczniów.  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Czas wolny – rodzaje aktywności i sposoby na nudę.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Co my dajemy naszej rodzinie?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Czym są grupy wsparcia?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 xml:space="preserve">Czym jest szpan? 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Film – dzieło sztuki wspomagające wychowanie.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Graffiti – sztuka ulicy czy wandalizm?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1" w:type="dxa"/>
          </w:tcPr>
          <w:p w:rsidR="009134AC" w:rsidRPr="00390710" w:rsidRDefault="009134AC" w:rsidP="009134A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07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Jak bezpiecznie uprawiać sport w czasie epidemii.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Jak powstaje plotka?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Jak słuchać, aby do mnie mówili i jak mówić, aby mnie słuchali.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Jestem wolny, nie chcę się zniszczyć (nałogi i uzależnienia).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Jestem mieszkańcem Warszawy (moja mała ojczyzna).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Jestem Polakiem, jestem Europejczykiem.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Kim jestem dla świata?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Łatwiej mówić niż słuchać.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1" w:type="dxa"/>
          </w:tcPr>
          <w:p w:rsidR="009134AC" w:rsidRPr="00034E07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4E07">
              <w:rPr>
                <w:rFonts w:ascii="Times New Roman" w:hAnsi="Times New Roman"/>
                <w:sz w:val="24"/>
                <w:szCs w:val="24"/>
              </w:rPr>
              <w:t>Odpowiedzialność prawna nieletnich.</w:t>
            </w:r>
          </w:p>
        </w:tc>
        <w:tc>
          <w:tcPr>
            <w:tcW w:w="2579" w:type="dxa"/>
            <w:shd w:val="clear" w:color="auto" w:fill="auto"/>
          </w:tcPr>
          <w:p w:rsidR="009134AC" w:rsidRPr="00034E07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1" w:type="dxa"/>
          </w:tcPr>
          <w:p w:rsidR="009134AC" w:rsidRPr="00390710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710">
              <w:rPr>
                <w:rFonts w:ascii="Times New Roman" w:hAnsi="Times New Roman"/>
                <w:sz w:val="24"/>
                <w:szCs w:val="24"/>
              </w:rPr>
              <w:t>Osiemnastka, czyli jak chcemy się bawić?</w:t>
            </w:r>
          </w:p>
        </w:tc>
        <w:tc>
          <w:tcPr>
            <w:tcW w:w="2579" w:type="dxa"/>
            <w:shd w:val="clear" w:color="auto" w:fill="auto"/>
          </w:tcPr>
          <w:p w:rsidR="009134AC" w:rsidRPr="00390710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 xml:space="preserve">Polskie tradycje i ich rola w życiu każdego człowieka. 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Poznajmy się lepiej.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Prawo do własnego stylu życia. Moda dziś i dawniej.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Przeciwdziałanie agresji wśród młodzieży.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AC" w:rsidRPr="00034E07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4E07">
              <w:rPr>
                <w:rFonts w:ascii="Times New Roman" w:hAnsi="Times New Roman"/>
                <w:sz w:val="24"/>
                <w:szCs w:val="24"/>
              </w:rPr>
              <w:t>Poznanie zjawiska cyberprzemocy.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AC" w:rsidRPr="00034E07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Przygotowanie się do życia w sytuacji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ezpośredniego zagrożenia życia </w:t>
            </w:r>
            <w:r w:rsidRPr="00A8796E">
              <w:rPr>
                <w:rFonts w:ascii="Times New Roman" w:hAnsi="Times New Roman"/>
                <w:sz w:val="24"/>
                <w:szCs w:val="24"/>
              </w:rPr>
              <w:t>lub zdrowia.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 xml:space="preserve">Przyjaźń -  wartością ważną w życiu każdego człowieka. 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Rozwijanie możliwości talentów artystycznych uczniów.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 xml:space="preserve">Różne sposoby odmawiania. 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Różne etapy w życiu człowieka.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Trudności w przekazywaniu informacji.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Uroda a aktywność fizyczna.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Uświadomienie przyczyn i skutków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aburzeń łaknienia typu bulimia </w:t>
            </w:r>
            <w:r w:rsidRPr="00A8796E">
              <w:rPr>
                <w:rFonts w:ascii="Times New Roman" w:hAnsi="Times New Roman"/>
                <w:sz w:val="24"/>
                <w:szCs w:val="24"/>
              </w:rPr>
              <w:t>i anoreksja.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1" w:type="dxa"/>
          </w:tcPr>
          <w:p w:rsidR="009134AC" w:rsidRPr="00034E07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4E07">
              <w:rPr>
                <w:rFonts w:ascii="Times New Roman" w:hAnsi="Times New Roman"/>
                <w:sz w:val="24"/>
                <w:szCs w:val="24"/>
              </w:rPr>
              <w:t xml:space="preserve">Uzależnienie od </w:t>
            </w:r>
            <w:proofErr w:type="spellStart"/>
            <w:r w:rsidRPr="00034E07">
              <w:rPr>
                <w:rFonts w:ascii="Times New Roman" w:hAnsi="Times New Roman"/>
                <w:sz w:val="24"/>
                <w:szCs w:val="24"/>
              </w:rPr>
              <w:t>internetu</w:t>
            </w:r>
            <w:proofErr w:type="spellEnd"/>
            <w:r w:rsidRPr="00034E07">
              <w:rPr>
                <w:rFonts w:ascii="Times New Roman" w:hAnsi="Times New Roman"/>
                <w:sz w:val="24"/>
                <w:szCs w:val="24"/>
              </w:rPr>
              <w:t>, komputera.</w:t>
            </w:r>
          </w:p>
        </w:tc>
        <w:tc>
          <w:tcPr>
            <w:tcW w:w="2579" w:type="dxa"/>
            <w:shd w:val="clear" w:color="auto" w:fill="auto"/>
          </w:tcPr>
          <w:p w:rsidR="009134AC" w:rsidRPr="00D94FFA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 xml:space="preserve">Wpływ tradycji rodzinnych i mody na żywienie się. 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Współtworzymy środowisko wolne od dymu tytoniowego.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W trosce o zdrowie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fizyczne i psychiczne</w:t>
            </w:r>
            <w:r w:rsidRPr="00A87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1" w:type="dxa"/>
          </w:tcPr>
          <w:p w:rsidR="009134AC" w:rsidRPr="00A8796E" w:rsidRDefault="009134AC" w:rsidP="009134AC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Wzmacnianie poczucia wartości u innych osób.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4AC" w:rsidRPr="00D74812" w:rsidTr="002F1F2B">
        <w:tc>
          <w:tcPr>
            <w:tcW w:w="570" w:type="dxa"/>
          </w:tcPr>
          <w:p w:rsidR="009134AC" w:rsidRPr="00D74812" w:rsidRDefault="009134AC" w:rsidP="009134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Pr="00D748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134AC" w:rsidRPr="00A8796E" w:rsidRDefault="009134AC" w:rsidP="00981638">
            <w:pPr>
              <w:pStyle w:val="Bezodstpw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Wyrabianie poczucia odpowiedzialności za środowisko naturalne.</w:t>
            </w:r>
          </w:p>
        </w:tc>
        <w:tc>
          <w:tcPr>
            <w:tcW w:w="2579" w:type="dxa"/>
            <w:shd w:val="clear" w:color="auto" w:fill="auto"/>
          </w:tcPr>
          <w:p w:rsidR="009134AC" w:rsidRPr="00A8796E" w:rsidRDefault="009134AC" w:rsidP="009134A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74812" w:rsidRPr="00D74812" w:rsidRDefault="00D74812" w:rsidP="00D74812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F40C9" w:rsidRPr="001F40C9" w:rsidRDefault="001F40C9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687" w:rsidRDefault="00013687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687" w:rsidRDefault="00013687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687" w:rsidRDefault="00013687" w:rsidP="0028007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072" w:rsidRPr="00280072" w:rsidRDefault="00280072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00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</w:t>
      </w:r>
    </w:p>
    <w:p w:rsidR="00280072" w:rsidRPr="00280072" w:rsidRDefault="00280072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00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wychowawczo-profilaktyczny dla klasy trzeciej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977"/>
        <w:gridCol w:w="910"/>
        <w:gridCol w:w="3056"/>
      </w:tblGrid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Tematy godzin </w:t>
            </w:r>
            <w:r w:rsidRPr="0028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do dyspozycji wychowawcy klasy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Najważniejsze cele edukacyjne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ucznia</w:t>
            </w:r>
          </w:p>
        </w:tc>
      </w:tr>
      <w:tr w:rsidR="00280072" w:rsidRPr="00280072" w:rsidTr="002F1F2B">
        <w:tc>
          <w:tcPr>
            <w:tcW w:w="9781" w:type="dxa"/>
            <w:gridSpan w:val="5"/>
            <w:shd w:val="clear" w:color="auto" w:fill="auto"/>
          </w:tcPr>
          <w:p w:rsidR="00280072" w:rsidRPr="00280072" w:rsidRDefault="00280072" w:rsidP="00013687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 obowiązkowe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pracy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zajęciach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wychowawcą. 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18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Określanie zasad współpracy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wychowawcą klasy. </w:t>
            </w:r>
          </w:p>
          <w:p w:rsidR="00280072" w:rsidRPr="00280072" w:rsidRDefault="00280072" w:rsidP="003B67D1">
            <w:pPr>
              <w:numPr>
                <w:ilvl w:val="0"/>
                <w:numId w:val="18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harmonogramem pracy w roku szkolnym. </w:t>
            </w:r>
          </w:p>
          <w:p w:rsidR="00280072" w:rsidRPr="00280072" w:rsidRDefault="00280072" w:rsidP="003B67D1">
            <w:pPr>
              <w:numPr>
                <w:ilvl w:val="0"/>
                <w:numId w:val="18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samorządu klasowego i określenie jego zadań.</w:t>
            </w:r>
          </w:p>
          <w:p w:rsidR="00280072" w:rsidRPr="00280072" w:rsidRDefault="00280072" w:rsidP="003B67D1">
            <w:pPr>
              <w:numPr>
                <w:ilvl w:val="0"/>
                <w:numId w:val="18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Dostrzeżenie ważności umiejętnego wyboru. 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18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zasady właściwego funkcjonowania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grupie.</w:t>
            </w:r>
          </w:p>
          <w:p w:rsidR="00280072" w:rsidRPr="00280072" w:rsidRDefault="00280072" w:rsidP="003B67D1">
            <w:pPr>
              <w:numPr>
                <w:ilvl w:val="0"/>
                <w:numId w:val="18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wszystkie ważne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ucznia terminy obowiązujące w roku szkolnym.</w:t>
            </w:r>
          </w:p>
          <w:p w:rsidR="00280072" w:rsidRPr="00280072" w:rsidRDefault="00280072" w:rsidP="003B67D1">
            <w:pPr>
              <w:numPr>
                <w:ilvl w:val="0"/>
                <w:numId w:val="18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wybrać najwłaściwsze osoby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pełnienia funkcji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uargumentować swoją decyzję.</w:t>
            </w:r>
          </w:p>
          <w:p w:rsidR="00280072" w:rsidRPr="00280072" w:rsidRDefault="00280072" w:rsidP="003B67D1">
            <w:pPr>
              <w:numPr>
                <w:ilvl w:val="0"/>
                <w:numId w:val="18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przyjąć role społeczne.</w:t>
            </w:r>
          </w:p>
        </w:tc>
      </w:tr>
      <w:tr w:rsidR="00F32C4F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F32C4F" w:rsidRDefault="00F32C4F" w:rsidP="00F32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F32C4F" w:rsidRDefault="00F32C4F" w:rsidP="00F32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Dbamy o nasze środowisko.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F32C4F" w:rsidRDefault="00F32C4F" w:rsidP="003B67D1">
            <w:pPr>
              <w:numPr>
                <w:ilvl w:val="0"/>
                <w:numId w:val="282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zagrożeń wynikających z braku segregacji śmieci.</w:t>
            </w:r>
          </w:p>
          <w:p w:rsidR="00F32C4F" w:rsidRPr="00F32C4F" w:rsidRDefault="00F32C4F" w:rsidP="003B67D1">
            <w:pPr>
              <w:numPr>
                <w:ilvl w:val="0"/>
                <w:numId w:val="282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stanu zanieczyszczeń wód </w:t>
            </w: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jego wpływu </w:t>
            </w: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środowisko.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F32C4F" w:rsidRDefault="00F32C4F" w:rsidP="00F32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F32C4F" w:rsidRDefault="00F32C4F" w:rsidP="003B67D1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 segreguje odpady.</w:t>
            </w:r>
          </w:p>
          <w:p w:rsidR="00F32C4F" w:rsidRPr="00F32C4F" w:rsidRDefault="00F32C4F" w:rsidP="003B67D1">
            <w:pPr>
              <w:numPr>
                <w:ilvl w:val="0"/>
                <w:numId w:val="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 o jakość wody.</w:t>
            </w:r>
          </w:p>
        </w:tc>
      </w:tr>
      <w:tr w:rsidR="00F32C4F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F32C4F" w:rsidRDefault="00F32C4F" w:rsidP="00F32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F32C4F" w:rsidRDefault="00F32C4F" w:rsidP="00F32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Globalne ocieplenie i jego skutki.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F32C4F" w:rsidRDefault="00F32C4F" w:rsidP="003B67D1">
            <w:pPr>
              <w:pStyle w:val="Akapitzlist"/>
              <w:numPr>
                <w:ilvl w:val="0"/>
                <w:numId w:val="2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przyczyn ocieplania się klimatu.</w:t>
            </w:r>
          </w:p>
          <w:p w:rsidR="00F32C4F" w:rsidRPr="00F32C4F" w:rsidRDefault="00F32C4F" w:rsidP="003B67D1">
            <w:pPr>
              <w:pStyle w:val="Akapitzlist"/>
              <w:numPr>
                <w:ilvl w:val="0"/>
                <w:numId w:val="28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uczniów </w:t>
            </w: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konsekwencjami nadmiernego zużycia energii elektrycznej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F32C4F" w:rsidRDefault="00F32C4F" w:rsidP="00F32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F32C4F" w:rsidRDefault="00F32C4F" w:rsidP="003B67D1">
            <w:pPr>
              <w:pStyle w:val="Akapitzlist"/>
              <w:numPr>
                <w:ilvl w:val="0"/>
                <w:numId w:val="28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 jak oszczędzać prąd i wodę.</w:t>
            </w:r>
          </w:p>
          <w:p w:rsidR="00F32C4F" w:rsidRPr="00F32C4F" w:rsidRDefault="00F32C4F" w:rsidP="003B67D1">
            <w:pPr>
              <w:pStyle w:val="Akapitzlist"/>
              <w:numPr>
                <w:ilvl w:val="0"/>
                <w:numId w:val="28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alternatywnych środków transportu drogowego.</w:t>
            </w:r>
          </w:p>
        </w:tc>
      </w:tr>
      <w:tr w:rsidR="00B60E31" w:rsidRPr="00B60E31" w:rsidTr="002F1F2B">
        <w:tc>
          <w:tcPr>
            <w:tcW w:w="570" w:type="dxa"/>
            <w:shd w:val="clear" w:color="auto" w:fill="auto"/>
          </w:tcPr>
          <w:p w:rsidR="00280072" w:rsidRPr="00B60E31" w:rsidRDefault="00B60E31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280072" w:rsidRPr="00B60E31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Metody radzenia sobie ze stresem, strachem. </w:t>
            </w:r>
          </w:p>
        </w:tc>
        <w:tc>
          <w:tcPr>
            <w:tcW w:w="2977" w:type="dxa"/>
            <w:shd w:val="clear" w:color="auto" w:fill="auto"/>
          </w:tcPr>
          <w:p w:rsidR="00280072" w:rsidRPr="00B60E31" w:rsidRDefault="00280072" w:rsidP="003B67D1">
            <w:pPr>
              <w:numPr>
                <w:ilvl w:val="0"/>
                <w:numId w:val="19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się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 zjawiskiem stresu.</w:t>
            </w:r>
          </w:p>
          <w:p w:rsidR="00280072" w:rsidRPr="00B60E31" w:rsidRDefault="00280072" w:rsidP="003B67D1">
            <w:pPr>
              <w:numPr>
                <w:ilvl w:val="0"/>
                <w:numId w:val="19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nad stresem można zapanować. </w:t>
            </w:r>
          </w:p>
          <w:p w:rsidR="00280072" w:rsidRPr="00B60E31" w:rsidRDefault="00280072" w:rsidP="003B67D1">
            <w:pPr>
              <w:numPr>
                <w:ilvl w:val="0"/>
                <w:numId w:val="19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Ustalenie metod radzenia sobie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ze stresem i strachem. </w:t>
            </w:r>
          </w:p>
        </w:tc>
        <w:tc>
          <w:tcPr>
            <w:tcW w:w="910" w:type="dxa"/>
            <w:shd w:val="clear" w:color="auto" w:fill="auto"/>
          </w:tcPr>
          <w:p w:rsidR="00280072" w:rsidRPr="00B60E31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B60E31" w:rsidRDefault="00280072" w:rsidP="003B67D1">
            <w:pPr>
              <w:numPr>
                <w:ilvl w:val="0"/>
                <w:numId w:val="19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jak radzić sobie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ze stresem. </w:t>
            </w:r>
          </w:p>
          <w:p w:rsidR="00280072" w:rsidRPr="00B60E31" w:rsidRDefault="00280072" w:rsidP="003B67D1">
            <w:pPr>
              <w:numPr>
                <w:ilvl w:val="0"/>
                <w:numId w:val="19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czynniki wywołujące stres.</w:t>
            </w:r>
          </w:p>
          <w:p w:rsidR="00280072" w:rsidRPr="00B60E31" w:rsidRDefault="00280072" w:rsidP="003B67D1">
            <w:pPr>
              <w:numPr>
                <w:ilvl w:val="0"/>
                <w:numId w:val="19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chroniczny stres wywołuje chorobę.</w:t>
            </w:r>
          </w:p>
        </w:tc>
      </w:tr>
      <w:tr w:rsidR="00F32C4F" w:rsidRPr="00280072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280072" w:rsidRDefault="00F32C4F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280072" w:rsidRDefault="00F32C4F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Moda na zdrowy styl życia.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280072" w:rsidRDefault="00F32C4F" w:rsidP="003B67D1">
            <w:pPr>
              <w:numPr>
                <w:ilvl w:val="0"/>
                <w:numId w:val="2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moda na piękną sylwetkę ciała to motywacja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uprawiania aktywności fizycznej. </w:t>
            </w:r>
          </w:p>
          <w:p w:rsidR="00F32C4F" w:rsidRPr="00280072" w:rsidRDefault="00F32C4F" w:rsidP="003B67D1">
            <w:pPr>
              <w:numPr>
                <w:ilvl w:val="0"/>
                <w:numId w:val="2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aktywności fizycznej w życiu sławnych ludzi.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280072" w:rsidRDefault="00F32C4F" w:rsidP="00B60E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280072" w:rsidRDefault="00F32C4F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wartości zdrowego stylu życia. </w:t>
            </w:r>
          </w:p>
        </w:tc>
      </w:tr>
      <w:tr w:rsidR="00F32C4F" w:rsidRPr="00280072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280072" w:rsidRDefault="00F32C4F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280072" w:rsidRDefault="00F32C4F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Konflikty i sposoby ich twórczego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rozwiązania.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280072" w:rsidRDefault="00F32C4F" w:rsidP="003B67D1">
            <w:pPr>
              <w:numPr>
                <w:ilvl w:val="0"/>
                <w:numId w:val="2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Wyjaśnienie kiedy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dlaczego dochodzi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konfliktu.</w:t>
            </w:r>
          </w:p>
          <w:p w:rsidR="00F32C4F" w:rsidRPr="00280072" w:rsidRDefault="00F32C4F" w:rsidP="003B67D1">
            <w:pPr>
              <w:numPr>
                <w:ilvl w:val="0"/>
                <w:numId w:val="2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różne sytuacje konfliktowe.</w:t>
            </w:r>
          </w:p>
          <w:p w:rsidR="00F32C4F" w:rsidRPr="00280072" w:rsidRDefault="00F32C4F" w:rsidP="003B67D1">
            <w:pPr>
              <w:numPr>
                <w:ilvl w:val="0"/>
                <w:numId w:val="2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umiejętności spokojnej rozmowy i twórczego rozwiązywania konfliktów.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280072" w:rsidRDefault="00F32C4F" w:rsidP="00B60E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4F" w:rsidRPr="00280072" w:rsidRDefault="00F32C4F" w:rsidP="003B67D1">
            <w:pPr>
              <w:numPr>
                <w:ilvl w:val="0"/>
                <w:numId w:val="21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w jaki sposób rozwiązywać konflikty.</w:t>
            </w:r>
          </w:p>
          <w:p w:rsidR="00F32C4F" w:rsidRPr="00280072" w:rsidRDefault="00F32C4F" w:rsidP="003B67D1">
            <w:pPr>
              <w:numPr>
                <w:ilvl w:val="0"/>
                <w:numId w:val="21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 różne sposoby rozwiązywania konfliktów.</w:t>
            </w:r>
          </w:p>
          <w:p w:rsidR="00F32C4F" w:rsidRPr="00280072" w:rsidRDefault="00F32C4F" w:rsidP="003B67D1">
            <w:pPr>
              <w:numPr>
                <w:ilvl w:val="0"/>
                <w:numId w:val="21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przyjąć postawy aprobowane społecznie. </w:t>
            </w:r>
          </w:p>
          <w:p w:rsidR="00F32C4F" w:rsidRPr="00280072" w:rsidRDefault="00F32C4F" w:rsidP="003B67D1">
            <w:pPr>
              <w:numPr>
                <w:ilvl w:val="0"/>
                <w:numId w:val="21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dlaczego dochodzi do konfliktu między pokoleniami. </w:t>
            </w:r>
          </w:p>
          <w:p w:rsidR="00F32C4F" w:rsidRPr="00280072" w:rsidRDefault="00F32C4F" w:rsidP="003B67D1">
            <w:pPr>
              <w:numPr>
                <w:ilvl w:val="0"/>
                <w:numId w:val="21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jak nie stracić kontaktu z własnymi rodzicami. 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mogę? Świadomy wybór kierunku studiów 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rozpoznawanie własnych możliwości zawodowych. 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19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podstawowych elementów pracy, którą uczeń chciałby wykonywać.</w:t>
            </w:r>
          </w:p>
          <w:p w:rsidR="00280072" w:rsidRPr="00280072" w:rsidRDefault="00280072" w:rsidP="003B67D1">
            <w:pPr>
              <w:numPr>
                <w:ilvl w:val="0"/>
                <w:numId w:val="19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 kogo potrzebuje dziś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będzie potrzebował jutro rynek pracy. </w:t>
            </w:r>
          </w:p>
          <w:p w:rsidR="00280072" w:rsidRPr="00280072" w:rsidRDefault="00280072" w:rsidP="003B67D1">
            <w:pPr>
              <w:numPr>
                <w:ilvl w:val="0"/>
                <w:numId w:val="19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  oczekiwań przyszłych pracodawców. </w:t>
            </w:r>
          </w:p>
          <w:p w:rsidR="00280072" w:rsidRPr="00280072" w:rsidRDefault="00280072" w:rsidP="003B67D1">
            <w:pPr>
              <w:numPr>
                <w:ilvl w:val="0"/>
                <w:numId w:val="19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Analizowanie ofert pracy w prasie bieżącej.  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0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gdzie znajdują się różne szkoły wyższe. </w:t>
            </w:r>
          </w:p>
          <w:p w:rsidR="00280072" w:rsidRPr="00280072" w:rsidRDefault="00280072" w:rsidP="003B67D1">
            <w:pPr>
              <w:numPr>
                <w:ilvl w:val="0"/>
                <w:numId w:val="20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Świadomie wybiera kierunek, gdyż wie, jaką pracę chciałby wykonywać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przyszłości. </w:t>
            </w:r>
          </w:p>
          <w:p w:rsidR="00280072" w:rsidRPr="00280072" w:rsidRDefault="00280072" w:rsidP="003B67D1">
            <w:pPr>
              <w:numPr>
                <w:ilvl w:val="0"/>
                <w:numId w:val="20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wskazać źródła informacji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potencjalnym pracodawcy. </w:t>
            </w:r>
          </w:p>
          <w:p w:rsidR="00280072" w:rsidRPr="00280072" w:rsidRDefault="00280072" w:rsidP="003B67D1">
            <w:pPr>
              <w:numPr>
                <w:ilvl w:val="0"/>
                <w:numId w:val="20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 ważności umiejętnego wyboru uczelni i kierunku studiów. </w:t>
            </w:r>
          </w:p>
        </w:tc>
      </w:tr>
      <w:tr w:rsidR="00B60E31" w:rsidRPr="00280072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280072" w:rsidRDefault="00B60E31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280072" w:rsidRDefault="00B60E31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Dojrzałość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we wszystkich aspektach.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280072" w:rsidRDefault="00B60E31" w:rsidP="003B67D1">
            <w:pPr>
              <w:numPr>
                <w:ilvl w:val="0"/>
                <w:numId w:val="21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osiągniecie dorosłości nie oznacza dojrzałości we wszystkich aspektach.</w:t>
            </w:r>
          </w:p>
          <w:p w:rsidR="00B60E31" w:rsidRPr="00280072" w:rsidRDefault="00B60E31" w:rsidP="003B67D1">
            <w:pPr>
              <w:numPr>
                <w:ilvl w:val="0"/>
                <w:numId w:val="21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dojrzałości fizycznej, intelektualnej, emocjonalno – duchowej, społeczno – moralnej.</w:t>
            </w:r>
          </w:p>
          <w:p w:rsidR="00B60E31" w:rsidRPr="00280072" w:rsidRDefault="00B60E31" w:rsidP="003B67D1">
            <w:pPr>
              <w:numPr>
                <w:ilvl w:val="0"/>
                <w:numId w:val="21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Określanie cech „idealnego organizatora” świadczących o jego dojrzałości.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280072" w:rsidRDefault="00B60E31" w:rsidP="00B60E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280072" w:rsidRDefault="00B60E31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Podejmuje odpowiedzialne decyzje.</w:t>
            </w:r>
          </w:p>
          <w:p w:rsidR="00B60E31" w:rsidRPr="00280072" w:rsidRDefault="00B60E31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na czym polegają różne aspekty dojrzałości.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Znaczenie pojęcia tolerancja. 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0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Wyjaśnienie znaczenia pojęcia tolerancja. </w:t>
            </w:r>
          </w:p>
          <w:p w:rsidR="00280072" w:rsidRPr="00280072" w:rsidRDefault="00280072" w:rsidP="003B67D1">
            <w:pPr>
              <w:numPr>
                <w:ilvl w:val="0"/>
                <w:numId w:val="20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wobec kogo i dlaczego należy być tolerancyjnym. </w:t>
            </w:r>
          </w:p>
          <w:p w:rsidR="00280072" w:rsidRPr="00280072" w:rsidRDefault="00280072" w:rsidP="003B67D1">
            <w:pPr>
              <w:numPr>
                <w:ilvl w:val="0"/>
                <w:numId w:val="20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przyczyn braku tolerancji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we współczesnym świecie. </w:t>
            </w:r>
          </w:p>
          <w:p w:rsidR="00280072" w:rsidRPr="00280072" w:rsidRDefault="00280072" w:rsidP="003B67D1">
            <w:pPr>
              <w:numPr>
                <w:ilvl w:val="0"/>
                <w:numId w:val="20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tolerancję dzieci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niepełnosprawnych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tolerancję dzieci lub jej brak wobec rodziców.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0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tolerancyjny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stosunku do drugiego człowieka, także wobec ludzi starych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niepełnosprawnych.</w:t>
            </w:r>
          </w:p>
          <w:p w:rsidR="00280072" w:rsidRPr="00280072" w:rsidRDefault="00280072" w:rsidP="003B67D1">
            <w:pPr>
              <w:numPr>
                <w:ilvl w:val="0"/>
                <w:numId w:val="20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Unika </w:t>
            </w:r>
            <w:proofErr w:type="spellStart"/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stereotypizacji</w:t>
            </w:r>
            <w:proofErr w:type="spellEnd"/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80072" w:rsidRPr="00280072" w:rsidRDefault="00280072" w:rsidP="003B67D1">
            <w:pPr>
              <w:numPr>
                <w:ilvl w:val="0"/>
                <w:numId w:val="20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ocenić swoją rolę w klasie, rodzinie, społeczeństwie.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Podsumowanie osiągnięć uczniów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czasie semestru, roku szkolnego, analiza problemów dydaktycznych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wychowawczych. 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0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wyników dydaktycznych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wychowawczych. </w:t>
            </w:r>
          </w:p>
          <w:p w:rsidR="00280072" w:rsidRPr="00280072" w:rsidRDefault="00280072" w:rsidP="003B67D1">
            <w:pPr>
              <w:numPr>
                <w:ilvl w:val="0"/>
                <w:numId w:val="20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Podjęcie działań zmierzających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ewentualnej poprawy sytuacji.</w:t>
            </w:r>
          </w:p>
          <w:p w:rsidR="00280072" w:rsidRPr="00280072" w:rsidRDefault="00280072" w:rsidP="003B67D1">
            <w:pPr>
              <w:numPr>
                <w:ilvl w:val="0"/>
                <w:numId w:val="20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Wzmocnienie motywacji do nauki. </w:t>
            </w:r>
          </w:p>
          <w:p w:rsidR="00280072" w:rsidRPr="00280072" w:rsidRDefault="00280072" w:rsidP="003B67D1">
            <w:pPr>
              <w:numPr>
                <w:ilvl w:val="0"/>
                <w:numId w:val="20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oceniania zachowania uczniów. 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0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uzasadniać swoje osiągnięcia w nauce. </w:t>
            </w:r>
          </w:p>
          <w:p w:rsidR="00280072" w:rsidRPr="00280072" w:rsidRDefault="00280072" w:rsidP="003B67D1">
            <w:pPr>
              <w:numPr>
                <w:ilvl w:val="0"/>
                <w:numId w:val="20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 braki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osiąganiu dobrych wyników. </w:t>
            </w:r>
          </w:p>
          <w:p w:rsidR="00280072" w:rsidRPr="00280072" w:rsidRDefault="00280072" w:rsidP="003B67D1">
            <w:pPr>
              <w:numPr>
                <w:ilvl w:val="0"/>
                <w:numId w:val="20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krytycznie ocenić efekty swojej pracy. </w:t>
            </w:r>
          </w:p>
          <w:p w:rsidR="00280072" w:rsidRPr="00280072" w:rsidRDefault="00280072" w:rsidP="003B67D1">
            <w:pPr>
              <w:numPr>
                <w:ilvl w:val="0"/>
                <w:numId w:val="20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ocenić swoje zachowanie oraz grupy, do której należy.</w:t>
            </w:r>
          </w:p>
        </w:tc>
      </w:tr>
      <w:tr w:rsidR="00280072" w:rsidRPr="00280072" w:rsidTr="002F1F2B">
        <w:tc>
          <w:tcPr>
            <w:tcW w:w="9781" w:type="dxa"/>
            <w:gridSpan w:val="5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trzecie obowiązkowo raz w roku uczestniczą w wybranym wydarzeniu kulturalnym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np. kino, teatr, koncert, wystawa itp.</w:t>
            </w:r>
          </w:p>
        </w:tc>
      </w:tr>
      <w:tr w:rsidR="00280072" w:rsidRPr="00280072" w:rsidTr="002F1F2B">
        <w:tc>
          <w:tcPr>
            <w:tcW w:w="9781" w:type="dxa"/>
            <w:gridSpan w:val="5"/>
            <w:shd w:val="clear" w:color="auto" w:fill="auto"/>
          </w:tcPr>
          <w:p w:rsidR="00280072" w:rsidRPr="00280072" w:rsidRDefault="00280072" w:rsidP="00013687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 do wyboru wychowawcy klasy</w:t>
            </w:r>
            <w:r w:rsidR="0001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(minimum 10 tematów)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Budowanie poczucia własnej wartości, godności i odwagi cywilnej. 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0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Świadome budowanie poczucia własnej wartości. </w:t>
            </w:r>
          </w:p>
          <w:p w:rsidR="00280072" w:rsidRPr="00280072" w:rsidRDefault="00280072" w:rsidP="003B67D1">
            <w:pPr>
              <w:numPr>
                <w:ilvl w:val="0"/>
                <w:numId w:val="20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pojęcia asertywności i jego znaczenia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funkcjonowaniu człowieka.</w:t>
            </w:r>
          </w:p>
          <w:p w:rsidR="00280072" w:rsidRPr="00280072" w:rsidRDefault="00280072" w:rsidP="003B67D1">
            <w:pPr>
              <w:numPr>
                <w:ilvl w:val="0"/>
                <w:numId w:val="20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Rozpoznawanie obszarów, w których należy zachowywać się asertywnie. </w:t>
            </w:r>
          </w:p>
          <w:p w:rsidR="00280072" w:rsidRPr="00280072" w:rsidRDefault="00280072" w:rsidP="003B67D1">
            <w:pPr>
              <w:numPr>
                <w:ilvl w:val="0"/>
                <w:numId w:val="20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Dobieranie sposobów asertywnego zachowania do wybranej sytuacji.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0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poszukiwać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udzielać odpowiedzi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pytanie: jakie są cele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zadania człowieka.</w:t>
            </w:r>
          </w:p>
          <w:p w:rsidR="00280072" w:rsidRPr="00280072" w:rsidRDefault="00280072" w:rsidP="003B67D1">
            <w:pPr>
              <w:numPr>
                <w:ilvl w:val="0"/>
                <w:numId w:val="20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pojęcie asertywności.</w:t>
            </w:r>
          </w:p>
          <w:p w:rsidR="00280072" w:rsidRPr="00280072" w:rsidRDefault="00280072" w:rsidP="003B67D1">
            <w:pPr>
              <w:numPr>
                <w:ilvl w:val="0"/>
                <w:numId w:val="20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 przydatność asertywności w życiu codziennym. 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Chodzimy </w:t>
            </w:r>
          </w:p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teatru.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0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Wymienianie teatrów istniejących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Warszawie.</w:t>
            </w:r>
          </w:p>
          <w:p w:rsidR="00280072" w:rsidRPr="00280072" w:rsidRDefault="00280072" w:rsidP="003B67D1">
            <w:pPr>
              <w:numPr>
                <w:ilvl w:val="0"/>
                <w:numId w:val="20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Opisywanie charakteru istniejących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Warszawie teatrów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wystawianych tam sztuk.</w:t>
            </w:r>
          </w:p>
          <w:p w:rsidR="00280072" w:rsidRPr="00280072" w:rsidRDefault="00280072" w:rsidP="003B67D1">
            <w:pPr>
              <w:numPr>
                <w:ilvl w:val="0"/>
                <w:numId w:val="20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wyjścia klasy do teatru.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 w życiu kulturalnym.</w:t>
            </w:r>
          </w:p>
          <w:p w:rsidR="00280072" w:rsidRPr="00280072" w:rsidRDefault="00280072" w:rsidP="003B67D1">
            <w:pPr>
              <w:numPr>
                <w:ilvl w:val="0"/>
                <w:numId w:val="2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teatry, do których można pójść w celu obejrzenia spektaklu teatralnego.</w:t>
            </w:r>
          </w:p>
          <w:p w:rsidR="00280072" w:rsidRPr="00280072" w:rsidRDefault="00280072" w:rsidP="003B67D1">
            <w:pPr>
              <w:numPr>
                <w:ilvl w:val="0"/>
                <w:numId w:val="2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Rozmawia z innymi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temat obejrzanego spektaklu.</w:t>
            </w:r>
          </w:p>
          <w:p w:rsidR="00280072" w:rsidRPr="00280072" w:rsidRDefault="00280072" w:rsidP="003B67D1">
            <w:pPr>
              <w:numPr>
                <w:ilvl w:val="0"/>
                <w:numId w:val="2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Docenia wartość teatru jako miejsc dostarczającego przeżyć estetycznych i etycznych.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to znaczy myślenie pozytywne?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znaczenia myślenia pozytywnego.</w:t>
            </w:r>
          </w:p>
          <w:p w:rsidR="00280072" w:rsidRPr="00280072" w:rsidRDefault="00280072" w:rsidP="003B67D1">
            <w:pPr>
              <w:numPr>
                <w:ilvl w:val="0"/>
                <w:numId w:val="21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Wymienianie naturalnych sposobów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sytuacji tworzących dobre samopoczucie.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zmienić sposób myślenia i nastawienie będące źródłem stresu.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małżeństwo musi być końcem miłości?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Zaprezentowanie tradycyjnego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współczesnego modelu rodziny.</w:t>
            </w:r>
          </w:p>
          <w:p w:rsidR="00280072" w:rsidRPr="00280072" w:rsidRDefault="00280072" w:rsidP="003B67D1">
            <w:pPr>
              <w:numPr>
                <w:ilvl w:val="0"/>
                <w:numId w:val="21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Podkreślanie, że należy pielęgnować uczucie miłości.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wykorzystywać wiedzę o sobie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autoanalizy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świadomie budować więzi z innymi ludźmi.</w:t>
            </w:r>
          </w:p>
          <w:p w:rsidR="00280072" w:rsidRPr="00280072" w:rsidRDefault="00280072" w:rsidP="003B67D1">
            <w:pPr>
              <w:numPr>
                <w:ilvl w:val="0"/>
                <w:numId w:val="21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miłość to uczucie, które mija.</w:t>
            </w:r>
          </w:p>
        </w:tc>
      </w:tr>
      <w:tr w:rsidR="00B60E31" w:rsidRPr="00F32C4F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matura musi obciążać psychicznie organizm maturzysty?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3B67D1">
            <w:pPr>
              <w:numPr>
                <w:ilvl w:val="0"/>
                <w:numId w:val="19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Umiejętne organizowanie nauki maturzysty. </w:t>
            </w:r>
          </w:p>
          <w:p w:rsidR="00B60E31" w:rsidRPr="00B60E31" w:rsidRDefault="00B60E31" w:rsidP="003B67D1">
            <w:pPr>
              <w:numPr>
                <w:ilvl w:val="0"/>
                <w:numId w:val="19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Rozpoznawanie oznak przemęczenia. </w:t>
            </w:r>
          </w:p>
          <w:p w:rsidR="00B60E31" w:rsidRPr="00B60E31" w:rsidRDefault="00B60E31" w:rsidP="003B67D1">
            <w:pPr>
              <w:numPr>
                <w:ilvl w:val="0"/>
                <w:numId w:val="19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Wskazywanie sposobów niwelowania napięcia psychicznego.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B60E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3B67D1">
            <w:pPr>
              <w:numPr>
                <w:ilvl w:val="0"/>
                <w:numId w:val="19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odpowiedzialny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siebie i swoją naukę. </w:t>
            </w:r>
          </w:p>
          <w:p w:rsidR="00B60E31" w:rsidRPr="00B60E31" w:rsidRDefault="00B60E31" w:rsidP="003B67D1">
            <w:pPr>
              <w:numPr>
                <w:ilvl w:val="0"/>
                <w:numId w:val="19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się troszczyć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zdrowie psychiczne. 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B60E31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80072"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każdy uczeń powinien wiedzieć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Unii Europejskiej?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założeń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historii Unii Europejskiej. 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historię i główne instytucje Unii Europejskiej. </w:t>
            </w:r>
          </w:p>
          <w:p w:rsidR="00280072" w:rsidRPr="00280072" w:rsidRDefault="00280072" w:rsidP="003B67D1">
            <w:pPr>
              <w:numPr>
                <w:ilvl w:val="0"/>
                <w:numId w:val="21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istniejące źródła informacji na temat Unii Europejskiej oraz umie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nich korzystać. 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negocjacyjnych.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różnych stylów negocjacyjnych.</w:t>
            </w:r>
          </w:p>
          <w:p w:rsidR="00280072" w:rsidRPr="00280072" w:rsidRDefault="00280072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Trenowanie umiejętności negocjacyjnych.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negocjować.</w:t>
            </w:r>
          </w:p>
          <w:p w:rsidR="00280072" w:rsidRPr="00280072" w:rsidRDefault="00280072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różne style negocjacji.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Gdy emocje są chore.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pozytywnych i złych emocji.</w:t>
            </w:r>
          </w:p>
          <w:p w:rsidR="00280072" w:rsidRPr="00280072" w:rsidRDefault="00280072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Określanie komu grozi depresja.</w:t>
            </w:r>
          </w:p>
          <w:p w:rsidR="00280072" w:rsidRPr="00280072" w:rsidRDefault="00280072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objawów depresji.</w:t>
            </w:r>
          </w:p>
          <w:p w:rsidR="00280072" w:rsidRPr="00280072" w:rsidRDefault="00280072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Trenowanie umiejętności walki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depresją.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Akceptuje własne słabości.</w:t>
            </w:r>
          </w:p>
          <w:p w:rsidR="00280072" w:rsidRPr="00280072" w:rsidRDefault="00280072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depresja to choroba współczesnego człowieka.</w:t>
            </w:r>
          </w:p>
          <w:p w:rsidR="00280072" w:rsidRPr="00280072" w:rsidRDefault="00280072" w:rsidP="003B67D1">
            <w:pPr>
              <w:numPr>
                <w:ilvl w:val="0"/>
                <w:numId w:val="2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pomóc osobom, które walczą z depresją.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Inni ludzie w mojej hierarchii wartości (wolontariat).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akcjach charytatywnych.</w:t>
            </w:r>
          </w:p>
          <w:p w:rsidR="00280072" w:rsidRPr="00280072" w:rsidRDefault="00280072" w:rsidP="003B67D1">
            <w:pPr>
              <w:numPr>
                <w:ilvl w:val="0"/>
                <w:numId w:val="21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pracy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wolontariacie.</w:t>
            </w:r>
          </w:p>
          <w:p w:rsidR="00280072" w:rsidRPr="00280072" w:rsidRDefault="00280072" w:rsidP="003B67D1">
            <w:pPr>
              <w:numPr>
                <w:ilvl w:val="0"/>
                <w:numId w:val="21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akcji” Zostań honorowym krwiodawcą.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pomagać innym.</w:t>
            </w:r>
          </w:p>
          <w:p w:rsidR="00280072" w:rsidRPr="00280072" w:rsidRDefault="00280072" w:rsidP="003B67D1">
            <w:pPr>
              <w:numPr>
                <w:ilvl w:val="0"/>
                <w:numId w:val="2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Współpracuje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Centrum Wolontariatu.</w:t>
            </w:r>
          </w:p>
          <w:p w:rsidR="00280072" w:rsidRPr="00280072" w:rsidRDefault="00280072" w:rsidP="003B67D1">
            <w:pPr>
              <w:numPr>
                <w:ilvl w:val="0"/>
                <w:numId w:val="2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honorowym krwiodawcą.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radzić sobie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odtrąceniem? 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Wyrobienie poczucia własnej wartości uczniów. </w:t>
            </w:r>
          </w:p>
          <w:p w:rsidR="00280072" w:rsidRPr="00280072" w:rsidRDefault="00280072" w:rsidP="003B67D1">
            <w:pPr>
              <w:numPr>
                <w:ilvl w:val="0"/>
                <w:numId w:val="2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odmienność ludzi. 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zaakceptować swoją inność.</w:t>
            </w:r>
          </w:p>
          <w:p w:rsidR="00280072" w:rsidRPr="00280072" w:rsidRDefault="00280072" w:rsidP="003B67D1">
            <w:pPr>
              <w:numPr>
                <w:ilvl w:val="0"/>
                <w:numId w:val="22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nawiązać kontakt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osobami podobnymi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siebie. 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405AD9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280072"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Kogo potrzebuje dziś i będzie potrzebować jutro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rynek pracy?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Zorganizowanie spotkania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przedstawicielem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Urzędu Pracy.</w:t>
            </w:r>
          </w:p>
          <w:p w:rsidR="00280072" w:rsidRPr="00280072" w:rsidRDefault="00280072" w:rsidP="003B67D1">
            <w:pPr>
              <w:numPr>
                <w:ilvl w:val="0"/>
                <w:numId w:val="22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Analizowanie ofert pracy prasie bieżącej.</w:t>
            </w:r>
          </w:p>
          <w:p w:rsidR="00280072" w:rsidRPr="00280072" w:rsidRDefault="00280072" w:rsidP="003B67D1">
            <w:pPr>
              <w:numPr>
                <w:ilvl w:val="0"/>
                <w:numId w:val="22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oczekiwań przyszłych pracodawców.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Świadomie wybiera kierunek studiów.</w:t>
            </w:r>
          </w:p>
          <w:p w:rsidR="00280072" w:rsidRPr="00280072" w:rsidRDefault="00280072" w:rsidP="003B67D1">
            <w:pPr>
              <w:numPr>
                <w:ilvl w:val="0"/>
                <w:numId w:val="22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Uczestniczy w targach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edukacyjnych.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405AD9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  <w:r w:rsidR="00280072"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Likwidowanie barier w komunikacji.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Trenowanie komunikowania się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bez barier.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dokonać adekwatnej samooceny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funkcjonowania grupy.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405AD9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280072"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013687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Motywacja działania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80072"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satysfakcja </w:t>
            </w:r>
            <w:r w:rsidR="00280072"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osiągniętych efektów. 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Wskazywanie motywów działania. </w:t>
            </w:r>
          </w:p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Wskazywanie efektów swego działania. </w:t>
            </w:r>
          </w:p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jak ważne jest w życiu pozytywne działanie. 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motywy swego działania. </w:t>
            </w:r>
          </w:p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zadowolony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efektów swego działania. </w:t>
            </w:r>
          </w:p>
        </w:tc>
      </w:tr>
      <w:tr w:rsidR="00B60E31" w:rsidRPr="00F32C4F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405AD9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Mój stosunek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zdobywania wiedzy.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3B67D1">
            <w:pPr>
              <w:numPr>
                <w:ilvl w:val="0"/>
                <w:numId w:val="18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Określanie swojego nastawienia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zdobywania wiedzy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uczenia się. </w:t>
            </w:r>
          </w:p>
          <w:p w:rsidR="00B60E31" w:rsidRPr="00B60E31" w:rsidRDefault="00B60E31" w:rsidP="003B67D1">
            <w:pPr>
              <w:numPr>
                <w:ilvl w:val="0"/>
                <w:numId w:val="18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empatii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więziach koleżeńskich.</w:t>
            </w:r>
          </w:p>
          <w:p w:rsidR="00B60E31" w:rsidRPr="00B60E31" w:rsidRDefault="00B60E31" w:rsidP="003B67D1">
            <w:pPr>
              <w:numPr>
                <w:ilvl w:val="0"/>
                <w:numId w:val="18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technik uczenia się. </w:t>
            </w:r>
          </w:p>
          <w:p w:rsidR="00B60E31" w:rsidRPr="00B60E31" w:rsidRDefault="00B60E31" w:rsidP="003B67D1">
            <w:pPr>
              <w:numPr>
                <w:ilvl w:val="0"/>
                <w:numId w:val="18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Wskazanie sposobów uczenia się i czynników powodujących sukcesy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porażki.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B60E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3B67D1">
            <w:pPr>
              <w:numPr>
                <w:ilvl w:val="0"/>
                <w:numId w:val="19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Odróżnia przeciwstawne nastawienie do uczenia się. </w:t>
            </w:r>
          </w:p>
          <w:p w:rsidR="00B60E31" w:rsidRPr="00B60E31" w:rsidRDefault="00B60E31" w:rsidP="003B67D1">
            <w:pPr>
              <w:numPr>
                <w:ilvl w:val="0"/>
                <w:numId w:val="19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znaleźć sposób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przełamanie niechęci do nauki. </w:t>
            </w:r>
          </w:p>
          <w:p w:rsidR="00B60E31" w:rsidRPr="00B60E31" w:rsidRDefault="00B60E31" w:rsidP="003B67D1">
            <w:pPr>
              <w:numPr>
                <w:ilvl w:val="0"/>
                <w:numId w:val="19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 istotę pomocy koleżeńskiej. 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405AD9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280072"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statutu szkoły, regulaminu oceniania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klasyfikowania uczniów, ocen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zachowania, regulaminu egzaminu maturalnego. 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Przypomnienie statutu szkoły i wynikających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niego prawach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obowiązkach ucznia. </w:t>
            </w:r>
          </w:p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Przypomnienie wewnątrzszkolnego systemu oceniania. </w:t>
            </w:r>
          </w:p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Zaprezentowanie ocen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zachowania i określenie wymagań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poszczególne oceny. 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statut LXV Liceum Ogólnokształcącego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Oddziałami Integracyjnymi im. gen. J. Bema.</w:t>
            </w:r>
          </w:p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wewnątrzszkolne zasady oceniania. </w:t>
            </w:r>
          </w:p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oceny zachowania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wie, co powinien spełnić, by uzyskać poszczególne oceny.</w:t>
            </w:r>
          </w:p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regulamin egzaminu maturalnego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obowiązujące go terminy.</w:t>
            </w:r>
          </w:p>
        </w:tc>
      </w:tr>
      <w:tr w:rsidR="00B60E31" w:rsidRPr="00B60E31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405AD9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balu studniówkowego.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3B67D1">
            <w:pPr>
              <w:numPr>
                <w:ilvl w:val="0"/>
                <w:numId w:val="20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współpracy przy organizowaniu dużych przedsięwzięć. </w:t>
            </w:r>
          </w:p>
          <w:p w:rsidR="00B60E31" w:rsidRPr="00B60E31" w:rsidRDefault="00B60E31" w:rsidP="003B67D1">
            <w:pPr>
              <w:numPr>
                <w:ilvl w:val="0"/>
                <w:numId w:val="20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Budowanie więzi emocjonalnych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 szkołą.</w:t>
            </w:r>
          </w:p>
          <w:p w:rsidR="00B60E31" w:rsidRPr="00B60E31" w:rsidRDefault="00B60E31" w:rsidP="003B67D1">
            <w:pPr>
              <w:numPr>
                <w:ilvl w:val="0"/>
                <w:numId w:val="20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realizacja balu studniówkowego.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B60E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3B67D1">
            <w:pPr>
              <w:numPr>
                <w:ilvl w:val="0"/>
                <w:numId w:val="20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umiejętności współpracy w grupie. </w:t>
            </w:r>
          </w:p>
          <w:p w:rsidR="00B60E31" w:rsidRPr="00B60E31" w:rsidRDefault="00B60E31" w:rsidP="003B67D1">
            <w:pPr>
              <w:numPr>
                <w:ilvl w:val="0"/>
                <w:numId w:val="20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Uczestniczy w balu studniówkowym. 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Polskie tradycje i ich rola w życiu każdego człowieka. 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tradycji świąt Wielkanocy i Bożego Narodzenia. </w:t>
            </w:r>
          </w:p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rolę, jaką pełnią wymienione święta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życiu każdego człowieka.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Wielkanoc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Boże Narodzenie to najważniejsze święta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życiu każdego Polaka.</w:t>
            </w:r>
          </w:p>
          <w:p w:rsidR="00280072" w:rsidRPr="00280072" w:rsidRDefault="00280072" w:rsidP="003B67D1">
            <w:pPr>
              <w:numPr>
                <w:ilvl w:val="0"/>
                <w:numId w:val="22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symbole tych świąt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wie, co one oznaczają. 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Substancja uzależniająca – alkohol, narkotyki, papierosy.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Wskazywanie naturalnych i sztucznych sposobów osiągania dobrego samopoczucia. </w:t>
            </w:r>
          </w:p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przyczyny uzależnień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nałogów. </w:t>
            </w:r>
          </w:p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Dostrzeżenie różnic między używaniem,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nadużywaniem alkoholu.</w:t>
            </w:r>
          </w:p>
          <w:p w:rsidR="00280072" w:rsidRPr="00280072" w:rsidRDefault="00280072" w:rsidP="003B67D1">
            <w:pPr>
              <w:numPr>
                <w:ilvl w:val="0"/>
                <w:numId w:val="2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aktywnej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odpowiedzialnej postawy wobec zdrowia własnego i innych ludzi. 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substancje odurzające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mechanizm ich działania. </w:t>
            </w:r>
          </w:p>
          <w:p w:rsidR="00280072" w:rsidRPr="00280072" w:rsidRDefault="00280072" w:rsidP="003B67D1">
            <w:pPr>
              <w:numPr>
                <w:ilvl w:val="0"/>
                <w:numId w:val="22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w sposób asertywny odmówić użycia substancji uzależniającej. 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Promocja zachowania „ja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biorę”.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Dostarczenie wiedzy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temat negatywnego wpływu narkotyków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psychiczne i fizyczne funkcjonowanie organizmu.</w:t>
            </w:r>
          </w:p>
          <w:p w:rsidR="00280072" w:rsidRPr="00280072" w:rsidRDefault="00280072" w:rsidP="003B67D1">
            <w:pPr>
              <w:numPr>
                <w:ilvl w:val="0"/>
                <w:numId w:val="2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Nabycie umiejętności radzenia sobie z silnymi emocjami i stresem.</w:t>
            </w:r>
          </w:p>
          <w:p w:rsidR="00280072" w:rsidRPr="00280072" w:rsidRDefault="00280072" w:rsidP="003B67D1">
            <w:pPr>
              <w:numPr>
                <w:ilvl w:val="0"/>
                <w:numId w:val="2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Zwiększenie świadomości negatywnych konsekwencji wynikających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zażywania narkotyków, dopalaczy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innych środków psychoaktywnych.</w:t>
            </w:r>
          </w:p>
          <w:p w:rsidR="00280072" w:rsidRPr="00280072" w:rsidRDefault="00280072" w:rsidP="003B67D1">
            <w:pPr>
              <w:numPr>
                <w:ilvl w:val="0"/>
                <w:numId w:val="2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uczniów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działaniami interwencyjnymi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sytuacji ucznia będącego pod wpływem środków psychoaktywnych.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wiedzę na temat negatywnego wpływu narkotyków na organizm człowieka.</w:t>
            </w:r>
          </w:p>
          <w:p w:rsidR="00280072" w:rsidRPr="00280072" w:rsidRDefault="00280072" w:rsidP="003B67D1">
            <w:pPr>
              <w:numPr>
                <w:ilvl w:val="0"/>
                <w:numId w:val="22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radzić sobie 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silnymi emocjami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stresem.</w:t>
            </w:r>
          </w:p>
          <w:p w:rsidR="00280072" w:rsidRPr="00280072" w:rsidRDefault="00280072" w:rsidP="003B67D1">
            <w:pPr>
              <w:numPr>
                <w:ilvl w:val="0"/>
                <w:numId w:val="22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konsekwencje zażywania narkotyków, dopalaczy i innych środków psychoaktywnych.</w:t>
            </w:r>
          </w:p>
          <w:p w:rsidR="00280072" w:rsidRPr="00280072" w:rsidRDefault="00280072" w:rsidP="003B67D1">
            <w:pPr>
              <w:numPr>
                <w:ilvl w:val="0"/>
                <w:numId w:val="22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sposoby postępowania wobec ucznia będącego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 wpływem środków psychoaktywnych.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zachowania „ja nie piję”.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2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Dostarczenie wiedzy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temat szkodliwości alkoholu.</w:t>
            </w:r>
          </w:p>
          <w:p w:rsidR="00280072" w:rsidRPr="00280072" w:rsidRDefault="00280072" w:rsidP="003B67D1">
            <w:pPr>
              <w:numPr>
                <w:ilvl w:val="0"/>
                <w:numId w:val="22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Uświadomienie negatywnego wpływu alkoholu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funkcjonowanie organizmu oraz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procesy uczenia się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relacje z ludźmi.</w:t>
            </w:r>
          </w:p>
          <w:p w:rsidR="00280072" w:rsidRPr="00280072" w:rsidRDefault="00280072" w:rsidP="003B67D1">
            <w:pPr>
              <w:numPr>
                <w:ilvl w:val="0"/>
                <w:numId w:val="22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uczniów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procedurami reagowania wobec ucznia będącego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 wpływem alkoholu na terenie szkoły.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3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wiedzę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temat szkodliwości alkoholu.</w:t>
            </w:r>
          </w:p>
          <w:p w:rsidR="00280072" w:rsidRPr="00280072" w:rsidRDefault="00280072" w:rsidP="003B67D1">
            <w:pPr>
              <w:numPr>
                <w:ilvl w:val="0"/>
                <w:numId w:val="23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Wie, że alkohol ma negatywny wpływ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funkcjonowanie organizmu człowieka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proces uczenia się.</w:t>
            </w:r>
          </w:p>
          <w:p w:rsidR="00280072" w:rsidRPr="00280072" w:rsidRDefault="00280072" w:rsidP="003B67D1">
            <w:pPr>
              <w:numPr>
                <w:ilvl w:val="0"/>
                <w:numId w:val="23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procedury postępowania wobec uczniów będących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 wpływem alkoholu.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Sztuka autoprezentacji. 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3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Właściwe przygotowanie się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rozmowy kwalifikacyjnej. </w:t>
            </w:r>
          </w:p>
          <w:p w:rsidR="00280072" w:rsidRPr="00280072" w:rsidRDefault="00280072" w:rsidP="003B67D1">
            <w:pPr>
              <w:numPr>
                <w:ilvl w:val="0"/>
                <w:numId w:val="23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sobie,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wygląd zewnętrzny to komunikat niewerbalny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przyszłego pracodawcy.</w:t>
            </w:r>
          </w:p>
          <w:p w:rsidR="00280072" w:rsidRPr="00280072" w:rsidRDefault="00280072" w:rsidP="003B67D1">
            <w:pPr>
              <w:numPr>
                <w:ilvl w:val="0"/>
                <w:numId w:val="23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scenkach </w:t>
            </w:r>
            <w:proofErr w:type="spellStart"/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dramowych</w:t>
            </w:r>
            <w:proofErr w:type="spellEnd"/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imitujących rozmowę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przyszłym pracodawcą. </w:t>
            </w:r>
          </w:p>
          <w:p w:rsidR="00280072" w:rsidRPr="00280072" w:rsidRDefault="00280072" w:rsidP="003B67D1">
            <w:pPr>
              <w:numPr>
                <w:ilvl w:val="0"/>
                <w:numId w:val="23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Zaplanowanie odpowiedzi na typowe pytania zadawane podczas rozmowy kwalifikacyjnej. </w:t>
            </w:r>
          </w:p>
          <w:p w:rsidR="00280072" w:rsidRPr="00280072" w:rsidRDefault="00280072" w:rsidP="003B67D1">
            <w:pPr>
              <w:numPr>
                <w:ilvl w:val="0"/>
                <w:numId w:val="23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negocjacyjnych.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zaprezentować swoje możliwości.</w:t>
            </w:r>
          </w:p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wygląd zewnętrzny to komunikat niewerbalny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dla przyszłego pracodawcy. </w:t>
            </w:r>
          </w:p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Swobodnie rozmawia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czasie rozmowy kwalifikacyjnej zwracając uwagę na swe walory. </w:t>
            </w:r>
          </w:p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negocjować.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Rozmowy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szczęściu i miłości.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indywidualnych wizji szczęścia.</w:t>
            </w:r>
          </w:p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Rozpoznawanie miłości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zakochania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dojrzały emocjonalnie.</w:t>
            </w:r>
          </w:p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na czym polega różnica między zakochaniem się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miłością.</w:t>
            </w:r>
          </w:p>
        </w:tc>
      </w:tr>
      <w:tr w:rsidR="00B60E31" w:rsidRPr="00F32C4F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405AD9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gospodarowanie własnym czasem.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3B67D1">
            <w:pPr>
              <w:numPr>
                <w:ilvl w:val="0"/>
                <w:numId w:val="19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umiejętności gospodarowania własnym czasem, w tym czasem wolnym. </w:t>
            </w:r>
          </w:p>
          <w:p w:rsidR="00B60E31" w:rsidRPr="00B60E31" w:rsidRDefault="00B60E31" w:rsidP="003B67D1">
            <w:pPr>
              <w:numPr>
                <w:ilvl w:val="0"/>
                <w:numId w:val="19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na to, że umiejętne gospodarowanie czasem to warunek istotny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dla zdrowia i rozwoju psychicznego. </w:t>
            </w:r>
          </w:p>
          <w:p w:rsidR="00B60E31" w:rsidRPr="00B60E31" w:rsidRDefault="00B60E31" w:rsidP="003B67D1">
            <w:pPr>
              <w:numPr>
                <w:ilvl w:val="0"/>
                <w:numId w:val="19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Zwrócenie uwagi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różne formy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aktywnego spędzania wolnego czasu.</w:t>
            </w:r>
          </w:p>
          <w:p w:rsidR="00B60E31" w:rsidRPr="00B60E31" w:rsidRDefault="00B60E31" w:rsidP="003B67D1">
            <w:pPr>
              <w:numPr>
                <w:ilvl w:val="0"/>
                <w:numId w:val="19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Wyrabianie umiejętności zdrowego stylu życia.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B60E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3B67D1">
            <w:pPr>
              <w:numPr>
                <w:ilvl w:val="0"/>
                <w:numId w:val="19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prawidłowo gospodarować własnym czasem. </w:t>
            </w:r>
          </w:p>
          <w:p w:rsidR="00B60E31" w:rsidRPr="00B60E31" w:rsidRDefault="00B60E31" w:rsidP="003B67D1">
            <w:pPr>
              <w:numPr>
                <w:ilvl w:val="0"/>
                <w:numId w:val="19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dokonać wyboru sposobu spędzania wolnego czasu.</w:t>
            </w:r>
          </w:p>
          <w:p w:rsidR="00B60E31" w:rsidRPr="00B60E31" w:rsidRDefault="00B60E31" w:rsidP="003B67D1">
            <w:pPr>
              <w:numPr>
                <w:ilvl w:val="0"/>
                <w:numId w:val="19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wybrać najbardziej odpowiadający mu sposób spędzania wolnego czasu.</w:t>
            </w:r>
          </w:p>
          <w:p w:rsidR="00B60E31" w:rsidRPr="00B60E31" w:rsidRDefault="00B60E31" w:rsidP="003B67D1">
            <w:pPr>
              <w:numPr>
                <w:ilvl w:val="0"/>
                <w:numId w:val="19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Docenia znaczenie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właściwego zagospodarowania czasy dla zdrowia i życia człowieka. </w:t>
            </w:r>
          </w:p>
          <w:p w:rsidR="00B60E31" w:rsidRPr="00B60E31" w:rsidRDefault="00B60E31" w:rsidP="003B67D1">
            <w:pPr>
              <w:numPr>
                <w:ilvl w:val="0"/>
                <w:numId w:val="19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wysiłek fizyczny i ruch to dobry sposób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rozładowanie napięć emocjonalnych. </w:t>
            </w:r>
          </w:p>
        </w:tc>
      </w:tr>
      <w:tr w:rsidR="00B60E31" w:rsidRPr="00F32C4F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405AD9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B60E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podejmowania decyzji.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3B67D1">
            <w:pPr>
              <w:numPr>
                <w:ilvl w:val="0"/>
                <w:numId w:val="19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Wyrabianie poczucia odpowiedzialności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podejmowanie decyzji. </w:t>
            </w:r>
          </w:p>
          <w:p w:rsidR="00B60E31" w:rsidRPr="00B60E31" w:rsidRDefault="00B60E31" w:rsidP="003B67D1">
            <w:pPr>
              <w:numPr>
                <w:ilvl w:val="0"/>
                <w:numId w:val="19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mówienia „nie” w sytuacjach problemowych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trudnych etycznie. </w:t>
            </w:r>
          </w:p>
          <w:p w:rsidR="00B60E31" w:rsidRPr="00B60E31" w:rsidRDefault="00B60E31" w:rsidP="003B67D1">
            <w:pPr>
              <w:numPr>
                <w:ilvl w:val="0"/>
                <w:numId w:val="19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 istnienia sił sprzyjających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utrudniających realizację decyzji. </w:t>
            </w:r>
          </w:p>
          <w:p w:rsidR="00B60E31" w:rsidRPr="00B60E31" w:rsidRDefault="00B60E31" w:rsidP="003B67D1">
            <w:pPr>
              <w:numPr>
                <w:ilvl w:val="0"/>
                <w:numId w:val="19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sobie motywów działania.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B60E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1" w:rsidRPr="00B60E31" w:rsidRDefault="00B60E31" w:rsidP="003B67D1">
            <w:pPr>
              <w:numPr>
                <w:ilvl w:val="0"/>
                <w:numId w:val="19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podjęte decyzje mają wpływ na jego życie. </w:t>
            </w:r>
          </w:p>
          <w:p w:rsidR="00B60E31" w:rsidRPr="00B60E31" w:rsidRDefault="00B60E31" w:rsidP="003B67D1">
            <w:pPr>
              <w:numPr>
                <w:ilvl w:val="0"/>
                <w:numId w:val="19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Osiąga dojrzałość dzięki świadomie podejmowanym decyzjom. </w:t>
            </w:r>
          </w:p>
          <w:p w:rsidR="00B60E31" w:rsidRPr="00B60E31" w:rsidRDefault="00B60E31" w:rsidP="003B67D1">
            <w:pPr>
              <w:numPr>
                <w:ilvl w:val="0"/>
                <w:numId w:val="19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zadowolony </w:t>
            </w:r>
            <w:r w:rsidRPr="00B6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osiągniętych efektów. 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405AD9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280072"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różnicowania emocji. 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różnicowania emocji. </w:t>
            </w:r>
          </w:p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Trening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rozpoznawaniu emocji np. drama (wyrażanie emocji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sposób niewerbalny – odgadywanie przez uczniów, jakie to emocje), rysowanie wylosowanych emocji (np. tęsknota, gniew) rozpoznawanie emocji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rysunkach kolegów. </w:t>
            </w:r>
          </w:p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Akceptowanie własnych słabości. </w:t>
            </w: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wyrażać uczucia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rozpoznaje uczucia innych. </w:t>
            </w:r>
          </w:p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Rozróżnia emocje pozytywne i negatywne. </w:t>
            </w:r>
          </w:p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komu grozi depresja. </w:t>
            </w:r>
          </w:p>
        </w:tc>
      </w:tr>
      <w:tr w:rsidR="00280072" w:rsidRPr="00280072" w:rsidTr="002F1F2B">
        <w:tc>
          <w:tcPr>
            <w:tcW w:w="570" w:type="dxa"/>
            <w:shd w:val="clear" w:color="auto" w:fill="auto"/>
          </w:tcPr>
          <w:p w:rsidR="00280072" w:rsidRPr="00280072" w:rsidRDefault="00405AD9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280072"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Wyznawana filozofia życia.</w:t>
            </w:r>
          </w:p>
        </w:tc>
        <w:tc>
          <w:tcPr>
            <w:tcW w:w="2977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Filozofowanie receptą </w:t>
            </w: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udane życie</w:t>
            </w:r>
          </w:p>
          <w:p w:rsidR="00280072" w:rsidRPr="00280072" w:rsidRDefault="00280072" w:rsidP="002800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shd w:val="clear" w:color="auto" w:fill="auto"/>
          </w:tcPr>
          <w:p w:rsidR="00280072" w:rsidRPr="00280072" w:rsidRDefault="00280072" w:rsidP="002800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280072" w:rsidRPr="00280072" w:rsidRDefault="00280072" w:rsidP="003B67D1">
            <w:pPr>
              <w:numPr>
                <w:ilvl w:val="0"/>
                <w:numId w:val="2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spójną wizję świata</w:t>
            </w:r>
          </w:p>
        </w:tc>
      </w:tr>
    </w:tbl>
    <w:p w:rsidR="00280072" w:rsidRPr="00280072" w:rsidRDefault="00280072" w:rsidP="0028007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AF7" w:rsidRDefault="00402AF7" w:rsidP="00402AF7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402AF7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402AF7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402AF7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402AF7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9E" w:rsidRDefault="0033189E" w:rsidP="00402AF7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AF7" w:rsidRPr="00402AF7" w:rsidRDefault="00402AF7" w:rsidP="002F1F2B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402A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Tematy zajęć z wychowawcą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wynikające</w:t>
      </w:r>
      <w:r w:rsidRPr="00402AF7">
        <w:rPr>
          <w:rFonts w:ascii="Times New Roman" w:eastAsia="Calibri" w:hAnsi="Times New Roman" w:cs="Times New Roman"/>
          <w:b/>
          <w:sz w:val="28"/>
          <w:szCs w:val="28"/>
        </w:rPr>
        <w:t xml:space="preserve"> z r</w:t>
      </w:r>
      <w:r w:rsidR="00905784">
        <w:rPr>
          <w:rFonts w:ascii="Times New Roman" w:eastAsia="Calibri" w:hAnsi="Times New Roman" w:cs="Times New Roman"/>
          <w:b/>
          <w:sz w:val="28"/>
          <w:szCs w:val="28"/>
        </w:rPr>
        <w:t>ealizacji programu wychowawczo-profilaktycznego</w:t>
      </w:r>
      <w:r w:rsidRPr="00402AF7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402AF7">
        <w:rPr>
          <w:rFonts w:ascii="Times New Roman" w:eastAsia="Calibri" w:hAnsi="Times New Roman" w:cs="Times New Roman"/>
          <w:b/>
          <w:sz w:val="28"/>
          <w:szCs w:val="28"/>
          <w:u w:val="single"/>
        </w:rPr>
        <w:t>klasa trzecia.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660"/>
        <w:gridCol w:w="2438"/>
      </w:tblGrid>
      <w:tr w:rsidR="00402AF7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7" w:rsidRPr="00402AF7" w:rsidRDefault="00402AF7" w:rsidP="00402AF7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7" w:rsidRPr="00402AF7" w:rsidRDefault="00402AF7" w:rsidP="00402AF7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Tematy lekcji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7" w:rsidRPr="00402AF7" w:rsidRDefault="00402AF7" w:rsidP="00402AF7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godzin, które można przeznaczyć na realizację tematu</w:t>
            </w:r>
          </w:p>
        </w:tc>
      </w:tr>
      <w:tr w:rsidR="00402AF7" w:rsidRPr="00402AF7" w:rsidTr="002F1F2B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7" w:rsidRPr="00402AF7" w:rsidRDefault="00402AF7" w:rsidP="00402AF7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Tematy obowiązkowe</w:t>
            </w:r>
          </w:p>
        </w:tc>
      </w:tr>
      <w:tr w:rsidR="00402AF7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7" w:rsidRPr="00402AF7" w:rsidRDefault="00402AF7" w:rsidP="00402A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7" w:rsidRPr="00402AF7" w:rsidRDefault="00402AF7" w:rsidP="00402A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Organizacja pracy na godzinach wychowawczych.</w:t>
            </w:r>
          </w:p>
        </w:tc>
        <w:tc>
          <w:tcPr>
            <w:tcW w:w="2438" w:type="dxa"/>
            <w:shd w:val="clear" w:color="auto" w:fill="auto"/>
          </w:tcPr>
          <w:p w:rsidR="00402AF7" w:rsidRPr="00402AF7" w:rsidRDefault="00402AF7" w:rsidP="00402A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D9" w:rsidRPr="00F32C4F" w:rsidRDefault="00405AD9" w:rsidP="00405A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Dbamy o nasze środowisko.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rPr>
          <w:trHeight w:val="4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D9" w:rsidRPr="00F32C4F" w:rsidRDefault="00405AD9" w:rsidP="00405A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Globalne ocieplenie i jego skutki.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Metody radzenia sobie ze stresem, strachem.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Moda na zdrowy styl życia.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280072" w:rsidRDefault="00405AD9" w:rsidP="00405A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Konflikty i sposoby ich twórczego rozwiązania.</w:t>
            </w:r>
          </w:p>
        </w:tc>
        <w:tc>
          <w:tcPr>
            <w:tcW w:w="2438" w:type="dxa"/>
            <w:shd w:val="clear" w:color="auto" w:fill="auto"/>
          </w:tcPr>
          <w:p w:rsidR="00405AD9" w:rsidRDefault="00981638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Co mogę? Świadomy wybór kierunku studiów  i rozpoznawanie własnych możliwości zawodowych.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Dojrzałość we wszystkich aspektach.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981638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Znaczenie pojęcia tolerancja.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Podsumowanie osiągnięć uczniów w czasie semestru, roku szkolnego – analiza problemów dydaktycznych i wychowawczych.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5AD9" w:rsidRPr="00402AF7" w:rsidTr="002F1F2B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trzecie obowiązkowo raz w roku uczestniczą w wybranym wydarzeniu kulturalnym </w:t>
            </w:r>
            <w:r w:rsidRPr="00402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np. kino, teatr, koncert, wystawa itp.</w:t>
            </w:r>
          </w:p>
        </w:tc>
      </w:tr>
      <w:tr w:rsidR="00405AD9" w:rsidRPr="00402AF7" w:rsidTr="002F1F2B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Tematy do  wyboru wychowawcy klasy </w:t>
            </w:r>
            <w:r w:rsidRPr="00013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(minimum 10 tematów)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Budowanie poczucia własnej wartości, godności i odwagi cywilnej.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Chodzimy do teatru.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Co to znaczy myślenie pozytywne?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Czy małżeństwo musi być końcem miłości?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Co każdy uczeń powinien wiedzieć o Unii Europejskiej?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BB1060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5AD9"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Doskonalenie umiejętności negocjacyjnych.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BB1060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05AD9"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Gdy emocje są chore.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BB1060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05AD9"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Inni ludzie w mojej hierarchii wartości.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AD9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BB1060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05AD9"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9" w:rsidRPr="00402AF7" w:rsidRDefault="00405AD9" w:rsidP="00405A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Jak radzić sobie z odtrąceniem?</w:t>
            </w:r>
          </w:p>
        </w:tc>
        <w:tc>
          <w:tcPr>
            <w:tcW w:w="2438" w:type="dxa"/>
            <w:shd w:val="clear" w:color="auto" w:fill="auto"/>
          </w:tcPr>
          <w:p w:rsidR="00405AD9" w:rsidRPr="00402AF7" w:rsidRDefault="00405AD9" w:rsidP="00405AD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Kogo potrzebuje dziś i będzie potrzebować jutro rynek pracy?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Likwidowanie barier w komunikacji.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Moda na zdrowy styl życia.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Motywacja działania i satysfakcja z osiągniętych efektów.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Mój stosunek do zdobywania wiedzy.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Omówienie statutu szkoły, regulaminu oceniania i klasyfikowania uczniów, ocen zachowania, regulaminu egzaminu maturalnego.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Planowanie balu studniówkowego.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Polskie tradycje i ich rola w życiu każdego człowieka.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Substancja uzależniająca – alkohol, narkotyki, papierosy.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zachowania „ja nie biorę”.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zachowania „ja nie piję”.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Sztuka autoprezentacji.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Rozmowy o szczęściu i miłości.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Umiejętność gospodarowanie własnym czasem.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Umiejętność podejmowania decyzji.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Umiejętność różnicowania emocji.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B1060" w:rsidRPr="00402AF7" w:rsidTr="002F1F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60" w:rsidRPr="00402AF7" w:rsidRDefault="00BB1060" w:rsidP="00BB106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Wyznawana filozofia życia.</w:t>
            </w:r>
          </w:p>
        </w:tc>
        <w:tc>
          <w:tcPr>
            <w:tcW w:w="2438" w:type="dxa"/>
            <w:shd w:val="clear" w:color="auto" w:fill="auto"/>
          </w:tcPr>
          <w:p w:rsidR="00BB1060" w:rsidRPr="00402AF7" w:rsidRDefault="00BB1060" w:rsidP="00BB106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02AF7" w:rsidRPr="00402AF7" w:rsidRDefault="00402AF7" w:rsidP="00402AF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402AF7" w:rsidRPr="00A07629" w:rsidRDefault="00402AF7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76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</w:t>
      </w:r>
    </w:p>
    <w:p w:rsidR="00402AF7" w:rsidRPr="00A07629" w:rsidRDefault="00402AF7" w:rsidP="002F1F2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76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pedagoga i psychologa szkolnego</w:t>
      </w:r>
    </w:p>
    <w:tbl>
      <w:tblPr>
        <w:tblStyle w:val="Tabela-Siatka"/>
        <w:tblW w:w="9668" w:type="dxa"/>
        <w:tblInd w:w="108" w:type="dxa"/>
        <w:tblLook w:val="04A0" w:firstRow="1" w:lastRow="0" w:firstColumn="1" w:lastColumn="0" w:noHBand="0" w:noVBand="1"/>
      </w:tblPr>
      <w:tblGrid>
        <w:gridCol w:w="596"/>
        <w:gridCol w:w="2268"/>
        <w:gridCol w:w="3544"/>
        <w:gridCol w:w="3260"/>
      </w:tblGrid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2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402AF7" w:rsidRPr="00A07629" w:rsidRDefault="00402AF7" w:rsidP="00EE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29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544" w:type="dxa"/>
            <w:shd w:val="clear" w:color="auto" w:fill="auto"/>
          </w:tcPr>
          <w:p w:rsidR="00402AF7" w:rsidRPr="00A07629" w:rsidRDefault="00402AF7" w:rsidP="00EE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29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3260" w:type="dxa"/>
            <w:shd w:val="clear" w:color="auto" w:fill="auto"/>
          </w:tcPr>
          <w:p w:rsidR="00402AF7" w:rsidRPr="00A07629" w:rsidRDefault="00402AF7" w:rsidP="00EE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29">
              <w:rPr>
                <w:rFonts w:ascii="Times New Roman" w:hAnsi="Times New Roman" w:cs="Times New Roman"/>
                <w:b/>
                <w:sz w:val="24"/>
                <w:szCs w:val="24"/>
              </w:rPr>
              <w:t>Spodziewane efekty</w:t>
            </w:r>
          </w:p>
        </w:tc>
      </w:tr>
      <w:tr w:rsidR="00402AF7" w:rsidRPr="00A07629" w:rsidTr="002F1F2B">
        <w:tc>
          <w:tcPr>
            <w:tcW w:w="9668" w:type="dxa"/>
            <w:gridSpan w:val="4"/>
          </w:tcPr>
          <w:p w:rsidR="00402AF7" w:rsidRPr="00A07629" w:rsidRDefault="00402AF7" w:rsidP="00EE6AC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29">
              <w:rPr>
                <w:rFonts w:ascii="Times New Roman" w:hAnsi="Times New Roman" w:cs="Times New Roman"/>
                <w:b/>
                <w:sz w:val="24"/>
                <w:szCs w:val="24"/>
              </w:rPr>
              <w:t>Praca z uczniami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 uczniów.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7629">
              <w:rPr>
                <w:rFonts w:ascii="Times New Roman" w:hAnsi="Times New Roman" w:cs="Times New Roman"/>
                <w:sz w:val="24"/>
                <w:szCs w:val="24"/>
              </w:rPr>
              <w:t>Analiza dokumentacji uczniów posiadających opinię lub orzeczenie Poradni Pedagogiczno-Psychologicznej.</w:t>
            </w:r>
          </w:p>
          <w:p w:rsidR="00402AF7" w:rsidRPr="00B0640B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Stała współpraca z dyrektorem szkoły, nauczycielami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Poradnią Pedagogiczno-Psychologiczną w celu realizacji zaleceń zawartych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opinii lub orzeczeniu.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ankiety wśród uczniów klas pierwszych na temat ich oczekiwań wobec szkoły.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nauczycieli na temat sposobu i metod uczenia się uczniów. </w:t>
            </w:r>
          </w:p>
          <w:p w:rsidR="00402AF7" w:rsidRPr="00A07629" w:rsidRDefault="00402AF7" w:rsidP="00EE6AC5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 znajomość uczniów posiadających opinię lub orzeczenie.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Efektywna realizacja zaleceń Poradni Pedagogiczno-Psychologicznej.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zna oczekiwania uczniów klas pierwszych.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wyniku udziału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zajęciach warsztatowych uczeń zna metody skutecznego uczenia się.</w:t>
            </w:r>
          </w:p>
          <w:p w:rsidR="00402AF7" w:rsidRPr="00262057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wiedzą, jakimi metodami pracować z uczniami.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02AF7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integracyjne.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Zorganizowanie wspólnie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wychowawcami klas zajęć warsztatowych w celu integracji klas pierwszych.</w:t>
            </w:r>
          </w:p>
          <w:p w:rsidR="00402AF7" w:rsidRPr="00A07629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Poprowadzenie zajęć integracyjnych w klasach drugich i trzecich, jeśli zaistnieje taka potrzeba.</w:t>
            </w:r>
          </w:p>
        </w:tc>
        <w:tc>
          <w:tcPr>
            <w:tcW w:w="3260" w:type="dxa"/>
          </w:tcPr>
          <w:p w:rsidR="00402AF7" w:rsidRPr="00765660" w:rsidRDefault="00402AF7" w:rsidP="003B67D1">
            <w:pPr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0">
              <w:rPr>
                <w:rFonts w:ascii="Times New Roman" w:hAnsi="Times New Roman" w:cs="Times New Roman"/>
                <w:sz w:val="24"/>
                <w:szCs w:val="24"/>
              </w:rPr>
              <w:t>Poprawne relacje interpersonalne.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działania uczniów poszczególnych klas.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Poprawa relacji między uczniami klas drugich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trzecich.</w:t>
            </w:r>
          </w:p>
          <w:p w:rsidR="00402AF7" w:rsidRDefault="00402AF7" w:rsidP="00EE6AC5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Poprawa wyników </w:t>
            </w:r>
            <w:r w:rsidRPr="00530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nauce.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wsparcie uczniów, którzy mają problemy z nauką.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technik skutecznego uczenia się.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uczniów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5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sposobami radzenia sobie ze stresem.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korekcyjno – kompensacyjnych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rewalidacyjnych dla uczniów </w:t>
            </w:r>
            <w:r w:rsidRPr="00EA5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dysfunkcjami.</w:t>
            </w:r>
          </w:p>
          <w:p w:rsidR="00402AF7" w:rsidRPr="00EA53C1" w:rsidRDefault="00402AF7" w:rsidP="003B67D1">
            <w:pPr>
              <w:pStyle w:val="Akapitzlist"/>
              <w:numPr>
                <w:ilvl w:val="0"/>
                <w:numId w:val="2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Poradnią Psychologiczno – Pedagogiczną oraz innymi instytucjami wspierającymi pracę pedagoga i psychologa szkolnego.</w:t>
            </w:r>
          </w:p>
          <w:p w:rsidR="00402AF7" w:rsidRPr="00A07629" w:rsidRDefault="00402AF7" w:rsidP="00EE6AC5">
            <w:pPr>
              <w:ind w:left="2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Zwiększona motywacja uczniów do nauki.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właściwego zachowania się uczniów </w:t>
            </w:r>
            <w:r w:rsidR="006B0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5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sytuacjach dla niego stresujących.</w:t>
            </w:r>
          </w:p>
          <w:p w:rsidR="00402AF7" w:rsidRPr="00EA53C1" w:rsidRDefault="00402AF7" w:rsidP="003B67D1">
            <w:pPr>
              <w:pStyle w:val="Akapitzlist"/>
              <w:numPr>
                <w:ilvl w:val="0"/>
                <w:numId w:val="2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Zmniejszona liczba </w:t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t xml:space="preserve"> e czynnych wolontariuszykami, organizacjami potrzebującymi pomocy wolontariuszy</w:t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pgNum/>
            </w:r>
            <w:r w:rsidRPr="00EA5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egzaminów poprawkowych </w:t>
            </w:r>
            <w:r w:rsidRPr="00EA5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ograniczona drugoroczność uczniów.</w:t>
            </w:r>
          </w:p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Poprawa frekwencji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uczniów.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3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Współpraca z zespołem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spraw badania frekwencji uczniów.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Rozmowy indywidualne </w:t>
            </w:r>
            <w:r w:rsidRPr="0050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uczniami, którzy mają problemy z przychodzeniem </w:t>
            </w:r>
            <w:r w:rsidRPr="0050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szkoły.</w:t>
            </w:r>
          </w:p>
          <w:p w:rsidR="00402AF7" w:rsidRPr="00501106" w:rsidRDefault="00402AF7" w:rsidP="003B67D1">
            <w:pPr>
              <w:pStyle w:val="Akapitzlist"/>
              <w:numPr>
                <w:ilvl w:val="0"/>
                <w:numId w:val="23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rodzicami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celu wyeliminowania nieobecności ucznia w szkole.</w:t>
            </w:r>
          </w:p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3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Ograniczona ilość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nieobecności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szkole.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Większa świadomość uczniów na temat konsekwencji unikania przez nich obowiązku uczestniczenia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lekcjach.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Zmiana postawy uczniów niechętnie przychodzących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szkoły.</w:t>
            </w:r>
          </w:p>
          <w:p w:rsidR="00402AF7" w:rsidRPr="00530AA3" w:rsidRDefault="00402AF7" w:rsidP="00EE6AC5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uczniom </w:t>
            </w: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radzeniu sobie </w:t>
            </w: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różnymi problemami.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indywidualne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uczniami na temat ich bieżących problemów.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Porady psychologiczne.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Pełnienie funkcji mediatora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konfliktach uczniów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rodzicami.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do odpowiednich placówek i instytucji pomocowych.</w:t>
            </w:r>
          </w:p>
          <w:p w:rsidR="00402AF7" w:rsidRPr="005B72B3" w:rsidRDefault="00402AF7" w:rsidP="003B67D1">
            <w:pPr>
              <w:pStyle w:val="Akapitzlist"/>
              <w:numPr>
                <w:ilvl w:val="0"/>
                <w:numId w:val="2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wychowawcami, nauczycielami, dyrekcją i rodzicami.</w:t>
            </w:r>
          </w:p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Rozwiązane problemy bieżące uczniów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załagodzone ich konflikty </w:t>
            </w: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rodzicami.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różnych osób </w:t>
            </w: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 instytucji dla dobra dziecka.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Poprawa samopoczucia i kondycji psychicznej ucznia.</w:t>
            </w:r>
          </w:p>
          <w:p w:rsidR="00402AF7" w:rsidRPr="000E4751" w:rsidRDefault="00402AF7" w:rsidP="003B67D1">
            <w:pPr>
              <w:pStyle w:val="Akapitzlist"/>
              <w:numPr>
                <w:ilvl w:val="0"/>
                <w:numId w:val="2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 współpraca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wychowawcami, nauczycielami, dyrekcją szkoły i rodzicami.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Poprawa relacji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 w klasie.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w sytuacjach kryzysowych z uczniami i z wychowawcą (z rodzicami, jeśli wymaga tego sytuacja).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Trening asertywności.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kontroli emocji oraz właściwego ich wyrażania.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złości i zachowań agresywnych.</w:t>
            </w:r>
          </w:p>
          <w:p w:rsidR="00402AF7" w:rsidRPr="00765660" w:rsidRDefault="00402AF7" w:rsidP="003B67D1">
            <w:pPr>
              <w:pStyle w:val="Akapitzlist"/>
              <w:numPr>
                <w:ilvl w:val="0"/>
                <w:numId w:val="2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Wskazywanie form pomocy ofiarom i sprawcom przemocy </w:t>
            </w:r>
            <w:r w:rsidRPr="0076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szkole.</w:t>
            </w:r>
          </w:p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Opanowana umiejętność komunikacji werbalnej </w:t>
            </w:r>
            <w:r w:rsidRPr="0076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niewerbalnej.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konstruktywne rozwiązywanie problemów interpersonalnych.</w:t>
            </w:r>
          </w:p>
          <w:p w:rsidR="00402AF7" w:rsidRPr="00765660" w:rsidRDefault="00402AF7" w:rsidP="003B67D1">
            <w:pPr>
              <w:pStyle w:val="Akapitzlist"/>
              <w:numPr>
                <w:ilvl w:val="0"/>
                <w:numId w:val="2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wyrażania swoich poglądów i przekonań w sposób nie krzywdzący innych ludzi.</w:t>
            </w:r>
          </w:p>
        </w:tc>
      </w:tr>
      <w:tr w:rsidR="00402AF7" w:rsidRPr="0027356A" w:rsidTr="002F1F2B">
        <w:tc>
          <w:tcPr>
            <w:tcW w:w="9668" w:type="dxa"/>
            <w:gridSpan w:val="4"/>
          </w:tcPr>
          <w:p w:rsidR="00402AF7" w:rsidRPr="0027356A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6A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wychowawcą klasy i nauczycielami przedmiotu.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wychowawców klas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</w:t>
            </w:r>
            <w:r w:rsidRPr="00273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ich działaniach na rzecz uczniów.</w:t>
            </w:r>
          </w:p>
        </w:tc>
        <w:tc>
          <w:tcPr>
            <w:tcW w:w="3544" w:type="dxa"/>
          </w:tcPr>
          <w:p w:rsidR="00402AF7" w:rsidRPr="005A49E4" w:rsidRDefault="00402AF7" w:rsidP="003B67D1">
            <w:pPr>
              <w:pStyle w:val="Akapitzlist"/>
              <w:numPr>
                <w:ilvl w:val="0"/>
                <w:numId w:val="24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Indywidualne rozmowy </w:t>
            </w:r>
            <w:r w:rsidRPr="005A49E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wychowawcami klas </w:t>
            </w:r>
            <w:r w:rsidRPr="005A49E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nauczycielami poszczególnych przedmiotów.</w:t>
            </w:r>
          </w:p>
          <w:p w:rsidR="00402AF7" w:rsidRDefault="00402AF7" w:rsidP="003B67D1">
            <w:pPr>
              <w:numPr>
                <w:ilvl w:val="0"/>
                <w:numId w:val="24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Spotkania w zespołach nauczycielskich – omawianie sytuacji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(nauka, frekwencja, zachowanie)</w:t>
            </w: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AF7" w:rsidRPr="00EA212D" w:rsidRDefault="00402AF7" w:rsidP="003B67D1">
            <w:pPr>
              <w:numPr>
                <w:ilvl w:val="0"/>
                <w:numId w:val="24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2C">
              <w:rPr>
                <w:rFonts w:ascii="Times New Roman" w:hAnsi="Times New Roman" w:cs="Times New Roman"/>
                <w:sz w:val="24"/>
                <w:szCs w:val="24"/>
              </w:rPr>
              <w:t xml:space="preserve">Udział w spotkaniach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F2C">
              <w:rPr>
                <w:rFonts w:ascii="Times New Roman" w:hAnsi="Times New Roman" w:cs="Times New Roman"/>
                <w:sz w:val="24"/>
                <w:szCs w:val="24"/>
              </w:rPr>
              <w:t xml:space="preserve">z wychowawcą, rodzicem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F2C">
              <w:rPr>
                <w:rFonts w:ascii="Times New Roman" w:hAnsi="Times New Roman" w:cs="Times New Roman"/>
                <w:sz w:val="24"/>
                <w:szCs w:val="24"/>
              </w:rPr>
              <w:t xml:space="preserve">i uczniem w trudnych sytuacjach szkolnych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osobistych w celu </w:t>
            </w:r>
            <w:r w:rsidRPr="00EA212D">
              <w:rPr>
                <w:rFonts w:ascii="Times New Roman" w:hAnsi="Times New Roman" w:cs="Times New Roman"/>
                <w:sz w:val="24"/>
                <w:szCs w:val="24"/>
              </w:rPr>
              <w:t>zaplanowania form pomocy.</w:t>
            </w:r>
          </w:p>
          <w:p w:rsidR="00402AF7" w:rsidRPr="00EA212D" w:rsidRDefault="00402AF7" w:rsidP="003B67D1">
            <w:pPr>
              <w:numPr>
                <w:ilvl w:val="0"/>
                <w:numId w:val="24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212D">
              <w:rPr>
                <w:rFonts w:ascii="Times New Roman" w:hAnsi="Times New Roman" w:cs="Times New Roman"/>
                <w:sz w:val="24"/>
                <w:szCs w:val="24"/>
              </w:rPr>
              <w:t xml:space="preserve">Omawianie wspólnie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12D">
              <w:rPr>
                <w:rFonts w:ascii="Times New Roman" w:hAnsi="Times New Roman" w:cs="Times New Roman"/>
                <w:sz w:val="24"/>
                <w:szCs w:val="24"/>
              </w:rPr>
              <w:t xml:space="preserve">z wychowawcą problemów klasy na zebraniach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12D">
              <w:rPr>
                <w:rFonts w:ascii="Times New Roman" w:hAnsi="Times New Roman" w:cs="Times New Roman"/>
                <w:sz w:val="24"/>
                <w:szCs w:val="24"/>
              </w:rPr>
              <w:t>z rodzicami.</w:t>
            </w:r>
          </w:p>
          <w:p w:rsidR="00402AF7" w:rsidRPr="005A49E4" w:rsidRDefault="00402AF7" w:rsidP="00EE6AC5">
            <w:pPr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4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Poszerzenie wiadomości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nauczycieli</w:t>
            </w:r>
            <w:r w:rsidRPr="005A4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uczniów – ich sytuacji domowej, zdrowotnej, problemów osobistych i szkolnych.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Umiejętne rozwiązywanie problemów uczniów przez wszystkie podmioty działające na rzecz dobra ucznia.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Zwiększenie efektywności </w:t>
            </w:r>
            <w:r w:rsidRPr="005A4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 zadowolenia z pracy.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Poprawa samopoczucia i pewności siebie.</w:t>
            </w:r>
          </w:p>
          <w:p w:rsidR="00402AF7" w:rsidRPr="005A49E4" w:rsidRDefault="00402AF7" w:rsidP="00EE6AC5">
            <w:pPr>
              <w:pStyle w:val="Akapitzlist"/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zespołem do spraw frekwencji uczniów.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4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wspólnych działań na rzecz poprawy frekwencji uczniów.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nauczycieli, wychowawców o podjętych przez zespół działaniach.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Informowanie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podejmowanych działaniach nauczycieli, zmierzających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poprawy frekwencji.</w:t>
            </w:r>
          </w:p>
          <w:p w:rsidR="00402AF7" w:rsidRPr="00CE6F2C" w:rsidRDefault="00402AF7" w:rsidP="00EE6AC5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4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Lepsza frekwencja uczniów na lekcjach.</w:t>
            </w:r>
          </w:p>
          <w:p w:rsidR="00402AF7" w:rsidRPr="007D0C47" w:rsidRDefault="00402AF7" w:rsidP="003B67D1">
            <w:pPr>
              <w:pStyle w:val="Akapitzlist"/>
              <w:numPr>
                <w:ilvl w:val="0"/>
                <w:numId w:val="24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 znajomość działań szkoły na rzecz poprawy frekwencji uczniów.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zespołem do spraw opieki pedagogiczno-psychologicznej.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6A">
              <w:rPr>
                <w:rFonts w:ascii="Times New Roman" w:hAnsi="Times New Roman" w:cs="Times New Roman"/>
                <w:sz w:val="24"/>
                <w:szCs w:val="24"/>
              </w:rPr>
              <w:t>Współpraca przy organizacji dnia autyzmu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spotkaniach zespołu nauczycieli, dotyczących opracowaniu IPET-u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dla ucznia posiadającego orzeczenie PPP.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Zaplanowanie zajęć rewalidacyjnych.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spotkaniach nauczycieli dotyczących ucznia z trudnościami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 ucznia zdolnego oraz właściwe organizowanie jego pracy.</w:t>
            </w:r>
          </w:p>
          <w:p w:rsidR="00402AF7" w:rsidRPr="0027356A" w:rsidRDefault="00402AF7" w:rsidP="00EE6AC5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tolerancji wśród uczniów.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wrażliwości uczniów na potrzeby osób niepełnosprawnych.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Opracowane dokumenty zawierają wszystkie ważne treści związane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edukacją ucznia niepełnosprawnego.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Czytelne informacje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temat form współpracy z uczniem mającym trudności w nauce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uczniem, który wykazuje zdolności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jakiejś dziedzinie.</w:t>
            </w:r>
          </w:p>
          <w:p w:rsidR="00402AF7" w:rsidRPr="007D0C47" w:rsidRDefault="00402AF7" w:rsidP="00EE6AC5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402AF7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profilaktyczne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zajęć na temat zdrowia psychicznego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uzależnień.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zajęć na temat przemocy, cyberprzemocy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agresji wśród młodzieży.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zajęć na temat wczesnego rodzicielstwa.</w:t>
            </w:r>
          </w:p>
          <w:p w:rsidR="00402AF7" w:rsidRPr="0027356A" w:rsidRDefault="00402AF7" w:rsidP="00EE6AC5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Właściwa wiedza uczniów na temat treści profilaktycznych.</w:t>
            </w:r>
          </w:p>
          <w:p w:rsidR="00402AF7" w:rsidRPr="002E7442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Właściwa postawa uczniów w sytuacjach ryzykownych.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wewnątrzszkolnego planu doradztwa zawodowego.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4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Rady pedagogicznej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wewnątrzszkolnym planem doradztwa zawodowego.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Realizowanie działań związanych z doradztwem zawodowym  w ramach zajęć z wychowawcą.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 warsztatów związanych z doradztwem zawodowym.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rozmowy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uczniami klas maturalnych na temat dalszego kształcenia, wyboru zawodu.</w:t>
            </w:r>
          </w:p>
          <w:p w:rsidR="00402AF7" w:rsidRPr="008462E9" w:rsidRDefault="00402AF7" w:rsidP="00EE6AC5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4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zna swoje mocne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słabe strony.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potrafi w sposób świadomy zaplanować swoją przyszłość.</w:t>
            </w:r>
          </w:p>
          <w:p w:rsidR="00402AF7" w:rsidRPr="00A445FA" w:rsidRDefault="00402AF7" w:rsidP="00EE6AC5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F7" w:rsidRPr="005649B7" w:rsidTr="002F1F2B">
        <w:tc>
          <w:tcPr>
            <w:tcW w:w="9668" w:type="dxa"/>
            <w:gridSpan w:val="4"/>
          </w:tcPr>
          <w:p w:rsidR="00402AF7" w:rsidRPr="005649B7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B7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rodzicami uczniów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402AF7" w:rsidRPr="00B56467" w:rsidRDefault="00402AF7" w:rsidP="00EE6AC5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56467">
              <w:rPr>
                <w:rFonts w:ascii="Times New Roman" w:eastAsia="Calibri" w:hAnsi="Times New Roman" w:cs="Times New Roman"/>
              </w:rPr>
              <w:t xml:space="preserve">Współpraca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B56467">
              <w:rPr>
                <w:rFonts w:ascii="Times New Roman" w:eastAsia="Calibri" w:hAnsi="Times New Roman" w:cs="Times New Roman"/>
              </w:rPr>
              <w:t>z rodzicami przy tworzeniu IPET-ów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br/>
              <w:t>i realizacji zadań wynikających z opinii lub orzeczenia.</w:t>
            </w:r>
          </w:p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4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Zdobycie i pogłębienie wiedzy  na temat niepełnosprawności uczniów – indywidualna rozmowa, udział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spotkaniach zespołu nauczycieli.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Rozmowa z rodzicami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temat specjalnych potrzeb edukacyjnych osób niepełnosprawnych w celu przygotowania właściwych dostosowań do egzaminu maturalnego.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Ustalenie form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rodzicami.</w:t>
            </w:r>
          </w:p>
          <w:p w:rsidR="00402AF7" w:rsidRPr="00B56467" w:rsidRDefault="00402AF7" w:rsidP="00EE6AC5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4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 znajomość jednostki chorobowej niepełnosprawnego ucznia.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Dobra współpraca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rodzicami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przy rozwiązywaniu ewentualnych problemów ucznia.</w:t>
            </w:r>
          </w:p>
          <w:p w:rsidR="00402AF7" w:rsidRPr="006B7041" w:rsidRDefault="00402AF7" w:rsidP="003B67D1">
            <w:pPr>
              <w:pStyle w:val="Akapitzlist"/>
              <w:numPr>
                <w:ilvl w:val="0"/>
                <w:numId w:val="24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Opracowane odpowiednie dla ucznia dostosowania </w:t>
            </w:r>
            <w:r w:rsidR="006B0E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egzaminie maturalnym.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402AF7" w:rsidRPr="00B56467" w:rsidRDefault="00402AF7" w:rsidP="00EE6AC5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Organizowanie pomocy pedagogiczno-psychologicznej.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4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Rozpoznanie potrzeb edukacyjnych uczniów: uczeń zdolny, uczeń z czasowymi trudnościami edukacyjnymi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wychowawczymi.</w:t>
            </w:r>
          </w:p>
          <w:p w:rsidR="00402AF7" w:rsidRDefault="00402AF7" w:rsidP="00EE6AC5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4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Każdy uczeń objęty jest pomocą pedagogiczno-psychologiczną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zależności od jego potrzeb.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finansowa dla uczniów i ich rodziców.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3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Rozpoznanie potrzeb materialnych rodziny.</w:t>
            </w:r>
          </w:p>
          <w:p w:rsidR="00402AF7" w:rsidRPr="008007BF" w:rsidRDefault="00402AF7" w:rsidP="003B67D1">
            <w:pPr>
              <w:pStyle w:val="Akapitzlist"/>
              <w:numPr>
                <w:ilvl w:val="0"/>
                <w:numId w:val="23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Udzielenie właściwej pomocy: </w:t>
            </w:r>
            <w:r w:rsidRPr="008007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wyprawka szkolna, posiłek </w:t>
            </w:r>
            <w:r w:rsidR="006B0E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007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dla ucznia, stypendium szkolne, zasiłek szkolny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00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02AF7" w:rsidRPr="002E7442" w:rsidRDefault="00402AF7" w:rsidP="003B67D1">
            <w:pPr>
              <w:pStyle w:val="Akapitzlist"/>
              <w:numPr>
                <w:ilvl w:val="0"/>
                <w:numId w:val="23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spółpraca z Ośrodkiem Pomocy Społecznej.</w:t>
            </w:r>
          </w:p>
          <w:p w:rsidR="00402AF7" w:rsidRPr="00A07629" w:rsidRDefault="00402AF7" w:rsidP="00EE6AC5">
            <w:pPr>
              <w:pStyle w:val="Akapitzlis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Pr="008007BF" w:rsidRDefault="00402AF7" w:rsidP="003B67D1">
            <w:pPr>
              <w:numPr>
                <w:ilvl w:val="0"/>
                <w:numId w:val="23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7BF">
              <w:rPr>
                <w:rFonts w:ascii="Times New Roman" w:hAnsi="Times New Roman" w:cs="Times New Roman"/>
                <w:sz w:val="24"/>
                <w:szCs w:val="24"/>
              </w:rPr>
              <w:t>Otrzymanie pomocy finansowej przez uczniów, których rodzina znajduje się w trudnej sytuacji.</w:t>
            </w:r>
          </w:p>
          <w:p w:rsidR="00402AF7" w:rsidRPr="008007BF" w:rsidRDefault="00402AF7" w:rsidP="003B67D1">
            <w:pPr>
              <w:numPr>
                <w:ilvl w:val="0"/>
                <w:numId w:val="239"/>
              </w:numPr>
              <w:jc w:val="left"/>
            </w:pPr>
            <w:r w:rsidRPr="008007BF">
              <w:rPr>
                <w:rFonts w:ascii="Times New Roman" w:hAnsi="Times New Roman" w:cs="Times New Roman"/>
                <w:sz w:val="24"/>
                <w:szCs w:val="24"/>
              </w:rPr>
              <w:t>Wyrównanie szans edukacyjnych uczniów.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rodzicom </w:t>
            </w:r>
            <w:r w:rsidRPr="00800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utrzymaniu dobrych relacji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0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dzieckiem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02AF7" w:rsidRDefault="00402AF7" w:rsidP="003B67D1">
            <w:pPr>
              <w:pStyle w:val="Akapitzlist"/>
              <w:numPr>
                <w:ilvl w:val="0"/>
                <w:numId w:val="2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indywidualne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rodzicami na temat ich relacji z dziećmi</w:t>
            </w:r>
            <w:r w:rsidRPr="00800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pedagoga i psychologa dotyczące rozwiązywania problemów szkolnych.</w:t>
            </w:r>
          </w:p>
          <w:p w:rsidR="00402AF7" w:rsidRPr="00E35C00" w:rsidRDefault="00402AF7" w:rsidP="003B67D1">
            <w:pPr>
              <w:pStyle w:val="Akapitzlist"/>
              <w:numPr>
                <w:ilvl w:val="0"/>
                <w:numId w:val="2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Zachęcanie rodziców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3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większej aktywności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3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procesie edukacyjnym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35C00">
              <w:rPr>
                <w:rFonts w:ascii="Times New Roman" w:eastAsia="Calibri" w:hAnsi="Times New Roman" w:cs="Times New Roman"/>
                <w:sz w:val="24"/>
                <w:szCs w:val="24"/>
              </w:rPr>
              <w:t>i wychowawczym ucznia.</w:t>
            </w:r>
          </w:p>
          <w:p w:rsidR="00402AF7" w:rsidRPr="00E35C00" w:rsidRDefault="00402AF7" w:rsidP="003B67D1">
            <w:pPr>
              <w:pStyle w:val="Akapitzlist"/>
              <w:numPr>
                <w:ilvl w:val="0"/>
                <w:numId w:val="2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Zachęcanie rodziców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35C00">
              <w:rPr>
                <w:rFonts w:ascii="Times New Roman" w:eastAsia="Calibri" w:hAnsi="Times New Roman" w:cs="Times New Roman"/>
                <w:sz w:val="24"/>
                <w:szCs w:val="24"/>
              </w:rPr>
              <w:t>do udziału w w</w:t>
            </w:r>
            <w:r w:rsidRPr="00E35C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arsztatach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C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spotkaniach ze specjalistami.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Kierowanie do poradni specjalistycznych.</w:t>
            </w:r>
          </w:p>
          <w:p w:rsidR="00402AF7" w:rsidRPr="000838F3" w:rsidRDefault="00402AF7" w:rsidP="003B67D1">
            <w:pPr>
              <w:pStyle w:val="Akapitzlist"/>
              <w:numPr>
                <w:ilvl w:val="0"/>
                <w:numId w:val="2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Wskazywanie form pomocy rodzinie. </w:t>
            </w:r>
          </w:p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psze relacje pomiędzy rodzicami</w:t>
            </w:r>
            <w:r w:rsidRPr="00040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dziećmi.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0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konstruktywne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rozwiązywania</w:t>
            </w:r>
            <w:r w:rsidRPr="00040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konfliktów.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Pogłębienie</w:t>
            </w:r>
            <w:r w:rsidRPr="00040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wiedzy rodziców na temat problemów rozwojowych  ich dzieci.</w:t>
            </w:r>
          </w:p>
          <w:p w:rsidR="00402AF7" w:rsidRPr="000409B8" w:rsidRDefault="00402AF7" w:rsidP="003B67D1">
            <w:pPr>
              <w:pStyle w:val="Akapitzlist"/>
              <w:numPr>
                <w:ilvl w:val="0"/>
                <w:numId w:val="2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wiedzy rodziców na temat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stytucji pomagających rodzinom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0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rozwiązywaniu zaistniałych w niej problemów.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psychoedukacyjne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02AF7" w:rsidRPr="003D52E2" w:rsidRDefault="00402AF7" w:rsidP="003B67D1">
            <w:pPr>
              <w:pStyle w:val="Akapitzlist"/>
              <w:numPr>
                <w:ilvl w:val="0"/>
                <w:numId w:val="24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2">
              <w:rPr>
                <w:rFonts w:ascii="Times New Roman" w:hAnsi="Times New Roman" w:cs="Times New Roman"/>
                <w:sz w:val="24"/>
                <w:szCs w:val="24"/>
              </w:rPr>
              <w:t xml:space="preserve">Organizowanie warsztatów </w:t>
            </w:r>
            <w:r w:rsidRPr="003D52E2">
              <w:rPr>
                <w:rFonts w:ascii="Times New Roman" w:hAnsi="Times New Roman" w:cs="Times New Roman"/>
                <w:sz w:val="24"/>
                <w:szCs w:val="24"/>
              </w:rPr>
              <w:br/>
              <w:t>na 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ważne dla rodziców</w:t>
            </w:r>
            <w:r w:rsidRPr="003D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związku z edukacją </w:t>
            </w:r>
            <w:r w:rsidRPr="003D52E2">
              <w:rPr>
                <w:rFonts w:ascii="Times New Roman" w:hAnsi="Times New Roman" w:cs="Times New Roman"/>
                <w:sz w:val="24"/>
                <w:szCs w:val="24"/>
              </w:rPr>
              <w:br/>
              <w:t>i wychowaniem dzieci.</w:t>
            </w: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4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Pogłębiona wiedza rodziców na temat tego jak radzić sobie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nastolatkiem.</w:t>
            </w:r>
          </w:p>
          <w:p w:rsidR="00402AF7" w:rsidRPr="00B33798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F7" w:rsidRPr="00CE6F2C" w:rsidTr="002F1F2B">
        <w:tc>
          <w:tcPr>
            <w:tcW w:w="9668" w:type="dxa"/>
            <w:gridSpan w:val="4"/>
          </w:tcPr>
          <w:p w:rsidR="00402AF7" w:rsidRPr="00CE6F2C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2C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instytucjami.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interwencyjne.</w:t>
            </w:r>
          </w:p>
        </w:tc>
        <w:tc>
          <w:tcPr>
            <w:tcW w:w="3544" w:type="dxa"/>
          </w:tcPr>
          <w:p w:rsidR="00402AF7" w:rsidRPr="008D1E6F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E6F">
              <w:rPr>
                <w:rFonts w:ascii="Times New Roman" w:hAnsi="Times New Roman" w:cs="Times New Roman"/>
                <w:sz w:val="24"/>
                <w:szCs w:val="24"/>
              </w:rPr>
              <w:t xml:space="preserve">Prowadzenie działań interwencyjnych – kontakt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E6F">
              <w:rPr>
                <w:rFonts w:ascii="Times New Roman" w:hAnsi="Times New Roman" w:cs="Times New Roman"/>
                <w:sz w:val="24"/>
                <w:szCs w:val="24"/>
              </w:rPr>
              <w:t xml:space="preserve">z kuratorami sądowymi, pracownikami OPS- 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E6F">
              <w:rPr>
                <w:rFonts w:ascii="Times New Roman" w:hAnsi="Times New Roman" w:cs="Times New Roman"/>
                <w:sz w:val="24"/>
                <w:szCs w:val="24"/>
              </w:rPr>
              <w:t>z policją  (wdrażanie procedury „Niebieskie Karty”)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E6F">
              <w:rPr>
                <w:rFonts w:ascii="Times New Roman" w:hAnsi="Times New Roman" w:cs="Times New Roman"/>
                <w:sz w:val="24"/>
                <w:szCs w:val="24"/>
              </w:rPr>
              <w:t xml:space="preserve">Uczestniczenie wybranych klasy drugich w zajęciach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E6F">
              <w:rPr>
                <w:rFonts w:ascii="Times New Roman" w:hAnsi="Times New Roman" w:cs="Times New Roman"/>
                <w:sz w:val="24"/>
                <w:szCs w:val="24"/>
              </w:rPr>
              <w:t>na Oddziale Terapeutycznym Aresztu Śledczego Warszawa – Służewiec.</w:t>
            </w:r>
          </w:p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Uniknięcie niepotrzebnych zachowań uczniów.</w:t>
            </w:r>
          </w:p>
          <w:p w:rsidR="00402AF7" w:rsidRPr="00315442" w:rsidRDefault="00402AF7" w:rsidP="003B67D1">
            <w:pPr>
              <w:pStyle w:val="Akapitzlist"/>
              <w:numPr>
                <w:ilvl w:val="0"/>
                <w:numId w:val="24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umiejętności dokonywania wyborów.</w:t>
            </w:r>
          </w:p>
        </w:tc>
      </w:tr>
      <w:tr w:rsidR="00402AF7" w:rsidRPr="00A07629" w:rsidTr="002F1F2B">
        <w:tc>
          <w:tcPr>
            <w:tcW w:w="596" w:type="dxa"/>
          </w:tcPr>
          <w:p w:rsidR="00402AF7" w:rsidRPr="00A07629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402AF7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przy rozwiązywaniu problemu ucznia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jego rodziny.</w:t>
            </w:r>
          </w:p>
        </w:tc>
        <w:tc>
          <w:tcPr>
            <w:tcW w:w="3544" w:type="dxa"/>
          </w:tcPr>
          <w:p w:rsidR="00402AF7" w:rsidRPr="003B186D" w:rsidRDefault="00402AF7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Współpraca z Poradniami Pedagogiczno – Psychologicznymi, poradniami specjalistycznymi, poradniami rodzinnymi oraz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fundacjami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</w:t>
            </w:r>
            <w:r w:rsidRPr="003B186D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towarzyszeniami, </w:t>
            </w:r>
            <w:r w:rsidRPr="003B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prowadzącymi działalność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186D">
              <w:rPr>
                <w:rFonts w:ascii="Times New Roman" w:eastAsia="Calibri" w:hAnsi="Times New Roman" w:cs="Times New Roman"/>
                <w:sz w:val="24"/>
                <w:szCs w:val="24"/>
              </w:rPr>
              <w:t>na rzecz uczniów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ich rodziców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</w:t>
            </w:r>
            <w:r w:rsidRPr="003B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rodzin.</w:t>
            </w:r>
          </w:p>
        </w:tc>
        <w:tc>
          <w:tcPr>
            <w:tcW w:w="3260" w:type="dxa"/>
          </w:tcPr>
          <w:p w:rsidR="00402AF7" w:rsidRDefault="00402AF7" w:rsidP="003B67D1">
            <w:pPr>
              <w:pStyle w:val="Akapitzlist"/>
              <w:numPr>
                <w:ilvl w:val="0"/>
                <w:numId w:val="24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Zdobycie kompetencji potrzebnych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przy rozwiązywaniu problemów uczniów.</w:t>
            </w:r>
          </w:p>
          <w:p w:rsidR="00402AF7" w:rsidRDefault="00402AF7" w:rsidP="003B67D1">
            <w:pPr>
              <w:pStyle w:val="Akapitzlist"/>
              <w:numPr>
                <w:ilvl w:val="0"/>
                <w:numId w:val="24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 relacji uczeń – rodzic.</w:t>
            </w:r>
          </w:p>
          <w:p w:rsidR="00402AF7" w:rsidRPr="00315442" w:rsidRDefault="00402AF7" w:rsidP="003B67D1">
            <w:pPr>
              <w:pStyle w:val="Akapitzlist"/>
              <w:numPr>
                <w:ilvl w:val="0"/>
                <w:numId w:val="24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Poprawa relacji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rodzinie.</w:t>
            </w:r>
          </w:p>
        </w:tc>
      </w:tr>
    </w:tbl>
    <w:p w:rsidR="00402AF7" w:rsidRDefault="00402AF7" w:rsidP="00402AF7">
      <w:pPr>
        <w:ind w:firstLine="0"/>
        <w:jc w:val="left"/>
      </w:pPr>
    </w:p>
    <w:p w:rsidR="00402AF7" w:rsidRDefault="00402AF7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F40C9" w:rsidRDefault="001F40C9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B786B" w:rsidRDefault="00AB786B" w:rsidP="00EE6A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B786B" w:rsidRDefault="00AB786B" w:rsidP="00EE6A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B786B" w:rsidRDefault="00AB786B" w:rsidP="00EE6A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B786B" w:rsidRDefault="00AB786B" w:rsidP="00EE6A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89E" w:rsidRDefault="0033189E" w:rsidP="00EE6A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89E" w:rsidRDefault="0033189E" w:rsidP="00EE6A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89E" w:rsidRDefault="0033189E" w:rsidP="00EE6A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E6AC5" w:rsidRPr="00E93610" w:rsidRDefault="00EE6AC5" w:rsidP="002F1F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93610">
        <w:rPr>
          <w:rFonts w:ascii="Times New Roman" w:hAnsi="Times New Roman" w:cs="Times New Roman"/>
          <w:b/>
          <w:sz w:val="28"/>
          <w:szCs w:val="28"/>
        </w:rPr>
        <w:lastRenderedPageBreak/>
        <w:t>Załącznik nr 5</w:t>
      </w:r>
    </w:p>
    <w:p w:rsidR="00EE6AC5" w:rsidRDefault="00EE6AC5" w:rsidP="002F1F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93610">
        <w:rPr>
          <w:rFonts w:ascii="Times New Roman" w:hAnsi="Times New Roman" w:cs="Times New Roman"/>
          <w:b/>
          <w:sz w:val="28"/>
          <w:szCs w:val="28"/>
        </w:rPr>
        <w:t>Kalendarz świąt i uroczystości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544"/>
        <w:gridCol w:w="1984"/>
        <w:gridCol w:w="3515"/>
      </w:tblGrid>
      <w:tr w:rsidR="00EE6AC5" w:rsidRPr="00E93610" w:rsidTr="00B823EB">
        <w:tc>
          <w:tcPr>
            <w:tcW w:w="596" w:type="dxa"/>
          </w:tcPr>
          <w:p w:rsidR="00EE6AC5" w:rsidRPr="00E93610" w:rsidRDefault="00EE6AC5" w:rsidP="00EE6AC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EE6AC5" w:rsidRPr="00E93610" w:rsidRDefault="00EE6AC5" w:rsidP="00EE6AC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Święto / uroczystość</w:t>
            </w:r>
          </w:p>
        </w:tc>
        <w:tc>
          <w:tcPr>
            <w:tcW w:w="1984" w:type="dxa"/>
          </w:tcPr>
          <w:p w:rsidR="00EE6AC5" w:rsidRPr="00E93610" w:rsidRDefault="00EE6AC5" w:rsidP="00EE6AC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15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przygotowanie uroczystości</w:t>
            </w:r>
          </w:p>
        </w:tc>
      </w:tr>
      <w:tr w:rsidR="00EE6AC5" w:rsidRPr="00E93610" w:rsidTr="00B823EB">
        <w:tc>
          <w:tcPr>
            <w:tcW w:w="596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3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6AC5" w:rsidRPr="00E93610" w:rsidRDefault="00112E23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 2020 / 2021</w:t>
            </w:r>
            <w:r w:rsidR="00EE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E6AC5" w:rsidRPr="00E93610" w:rsidRDefault="00B718C0" w:rsidP="00EE6A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E23">
              <w:rPr>
                <w:rFonts w:ascii="Times New Roman" w:hAnsi="Times New Roman" w:cs="Times New Roman"/>
                <w:sz w:val="24"/>
                <w:szCs w:val="24"/>
              </w:rPr>
              <w:t xml:space="preserve"> IX 2020</w:t>
            </w:r>
            <w:r w:rsidR="00EE6A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15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maturalnych</w:t>
            </w:r>
          </w:p>
        </w:tc>
      </w:tr>
      <w:tr w:rsidR="00EE6AC5" w:rsidRPr="00E93610" w:rsidTr="00B823EB">
        <w:tc>
          <w:tcPr>
            <w:tcW w:w="596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E6AC5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Ślubowanie klas pierwszych.</w:t>
            </w:r>
          </w:p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AC5" w:rsidRPr="00E93610" w:rsidRDefault="00B718C0" w:rsidP="00EE6A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2E23">
              <w:rPr>
                <w:rFonts w:ascii="Times New Roman" w:hAnsi="Times New Roman" w:cs="Times New Roman"/>
                <w:sz w:val="24"/>
                <w:szCs w:val="24"/>
              </w:rPr>
              <w:t xml:space="preserve"> X 2020</w:t>
            </w:r>
            <w:r w:rsidR="00EE6A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15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pierwszych</w:t>
            </w:r>
          </w:p>
        </w:tc>
      </w:tr>
      <w:tr w:rsidR="00EE6AC5" w:rsidRPr="00E93610" w:rsidTr="00B823EB">
        <w:tc>
          <w:tcPr>
            <w:tcW w:w="596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E6AC5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Narodowej.</w:t>
            </w:r>
          </w:p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AC5" w:rsidRPr="00E93610" w:rsidRDefault="00B718C0" w:rsidP="00EE6A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2E23">
              <w:rPr>
                <w:rFonts w:ascii="Times New Roman" w:hAnsi="Times New Roman" w:cs="Times New Roman"/>
                <w:sz w:val="24"/>
                <w:szCs w:val="24"/>
              </w:rPr>
              <w:t xml:space="preserve"> X 2020</w:t>
            </w:r>
            <w:r w:rsidR="00EE6A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15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 i jego opiekunowie</w:t>
            </w:r>
          </w:p>
        </w:tc>
      </w:tr>
      <w:tr w:rsidR="00EE6AC5" w:rsidRPr="00E93610" w:rsidTr="00B823EB">
        <w:tc>
          <w:tcPr>
            <w:tcW w:w="596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Rocznica Odzyskania Niepodległości</w:t>
            </w:r>
          </w:p>
        </w:tc>
        <w:tc>
          <w:tcPr>
            <w:tcW w:w="1984" w:type="dxa"/>
          </w:tcPr>
          <w:p w:rsidR="00EE6AC5" w:rsidRPr="00E93610" w:rsidRDefault="00B718C0" w:rsidP="00EE6A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2E23">
              <w:rPr>
                <w:rFonts w:ascii="Times New Roman" w:hAnsi="Times New Roman" w:cs="Times New Roman"/>
                <w:sz w:val="24"/>
                <w:szCs w:val="24"/>
              </w:rPr>
              <w:t xml:space="preserve"> XI 2020</w:t>
            </w:r>
            <w:r w:rsidR="00EE6A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15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historii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</w:p>
        </w:tc>
      </w:tr>
      <w:tr w:rsidR="00EE6AC5" w:rsidRPr="00E93610" w:rsidTr="00B823EB">
        <w:tc>
          <w:tcPr>
            <w:tcW w:w="596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E6AC5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Wigilia szkolna.</w:t>
            </w:r>
          </w:p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AC5" w:rsidRPr="00E93610" w:rsidRDefault="00B718C0" w:rsidP="00EE6A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2E23">
              <w:rPr>
                <w:rFonts w:ascii="Times New Roman" w:hAnsi="Times New Roman" w:cs="Times New Roman"/>
                <w:sz w:val="24"/>
                <w:szCs w:val="24"/>
              </w:rPr>
              <w:t xml:space="preserve"> XII 2020</w:t>
            </w:r>
            <w:r w:rsidR="00EE6A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15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religii i etyki</w:t>
            </w:r>
          </w:p>
        </w:tc>
      </w:tr>
      <w:tr w:rsidR="00EE6AC5" w:rsidRPr="00E93610" w:rsidTr="00B823EB">
        <w:tc>
          <w:tcPr>
            <w:tcW w:w="596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E6AC5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Wigilia klasowa.</w:t>
            </w:r>
          </w:p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AC5" w:rsidRPr="00E93610" w:rsidRDefault="00B718C0" w:rsidP="00EE6A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2E23">
              <w:rPr>
                <w:rFonts w:ascii="Times New Roman" w:hAnsi="Times New Roman" w:cs="Times New Roman"/>
                <w:sz w:val="24"/>
                <w:szCs w:val="24"/>
              </w:rPr>
              <w:t xml:space="preserve"> XII 2020</w:t>
            </w:r>
            <w:r w:rsidR="00EE6A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15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EE6AC5" w:rsidRPr="00E93610" w:rsidTr="00B823EB">
        <w:tc>
          <w:tcPr>
            <w:tcW w:w="596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E6AC5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Studniówka klas maturalnych.</w:t>
            </w:r>
          </w:p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AC5" w:rsidRPr="00E93610" w:rsidRDefault="00B718C0" w:rsidP="00EE6A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  <w:r w:rsidR="00112E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E6A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15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 wychowawcy klas maturalnych, rodzice uczniów</w:t>
            </w:r>
          </w:p>
        </w:tc>
      </w:tr>
      <w:tr w:rsidR="00EE6AC5" w:rsidRPr="00E93610" w:rsidTr="00B823EB">
        <w:tc>
          <w:tcPr>
            <w:tcW w:w="596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EE6AC5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Szkoły.</w:t>
            </w:r>
          </w:p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AC5" w:rsidRPr="00E93610" w:rsidRDefault="00DE4FE6" w:rsidP="00EE6A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2E23">
              <w:rPr>
                <w:rFonts w:ascii="Times New Roman" w:hAnsi="Times New Roman" w:cs="Times New Roman"/>
                <w:sz w:val="24"/>
                <w:szCs w:val="24"/>
              </w:rPr>
              <w:t xml:space="preserve"> III 2021</w:t>
            </w:r>
            <w:r w:rsidR="00EE6A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15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wyznaczeni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przez dyrektora </w:t>
            </w:r>
          </w:p>
        </w:tc>
      </w:tr>
      <w:tr w:rsidR="00EE6AC5" w:rsidRPr="00E93610" w:rsidTr="00B823EB">
        <w:tc>
          <w:tcPr>
            <w:tcW w:w="596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EE6AC5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 klas maturalnych.</w:t>
            </w:r>
          </w:p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AC5" w:rsidRPr="00E93610" w:rsidRDefault="00DE4FE6" w:rsidP="00EE6A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2E23">
              <w:rPr>
                <w:rFonts w:ascii="Times New Roman" w:hAnsi="Times New Roman" w:cs="Times New Roman"/>
                <w:sz w:val="24"/>
                <w:szCs w:val="24"/>
              </w:rPr>
              <w:t xml:space="preserve"> IV 2021</w:t>
            </w:r>
            <w:r w:rsidR="00EE6A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15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drugich</w:t>
            </w:r>
          </w:p>
        </w:tc>
      </w:tr>
      <w:tr w:rsidR="00EE6AC5" w:rsidRPr="00E93610" w:rsidTr="00B823EB">
        <w:tc>
          <w:tcPr>
            <w:tcW w:w="596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EE6AC5" w:rsidRPr="00E93610" w:rsidRDefault="00112E23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 2020 / 2021</w:t>
            </w:r>
            <w:r w:rsidR="00EE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E6AC5" w:rsidRPr="00E93610" w:rsidRDefault="00DE4FE6" w:rsidP="00EE6A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2E23">
              <w:rPr>
                <w:rFonts w:ascii="Times New Roman" w:hAnsi="Times New Roman" w:cs="Times New Roman"/>
                <w:sz w:val="24"/>
                <w:szCs w:val="24"/>
              </w:rPr>
              <w:t xml:space="preserve"> VI 2021</w:t>
            </w:r>
            <w:r w:rsidR="00EE6A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15" w:type="dxa"/>
          </w:tcPr>
          <w:p w:rsidR="00EE6AC5" w:rsidRPr="00E93610" w:rsidRDefault="00EE6AC5" w:rsidP="00EE6A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pierwszych</w:t>
            </w:r>
          </w:p>
        </w:tc>
      </w:tr>
    </w:tbl>
    <w:p w:rsidR="00EE6AC5" w:rsidRPr="00E93610" w:rsidRDefault="00EE6AC5" w:rsidP="00EE6A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B786B" w:rsidRDefault="00AB786B" w:rsidP="00EE6AC5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6AC5" w:rsidRPr="00EE6AC5" w:rsidRDefault="00EE6AC5" w:rsidP="00EE6AC5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6A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6</w:t>
      </w:r>
    </w:p>
    <w:p w:rsidR="00EE6AC5" w:rsidRPr="00EE6AC5" w:rsidRDefault="00EA483E" w:rsidP="00EE6AC5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Ankieta dla uczniów</w:t>
      </w: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Czy zostałaś / zo</w:t>
      </w:r>
      <w:r w:rsidR="0033189E">
        <w:rPr>
          <w:rFonts w:ascii="Times New Roman" w:eastAsia="Calibri" w:hAnsi="Times New Roman" w:cs="Times New Roman"/>
          <w:sz w:val="24"/>
          <w:szCs w:val="24"/>
        </w:rPr>
        <w:t>stałeś zapoznana / zapoznany z p</w:t>
      </w: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rogramem </w:t>
      </w:r>
      <w:r w:rsidR="0033189E">
        <w:rPr>
          <w:rFonts w:ascii="Times New Roman" w:eastAsia="Calibri" w:hAnsi="Times New Roman" w:cs="Times New Roman"/>
          <w:sz w:val="24"/>
          <w:szCs w:val="24"/>
        </w:rPr>
        <w:t>wychowawczo-profilaktycznym  s</w:t>
      </w:r>
      <w:r w:rsidRPr="00EE6AC5">
        <w:rPr>
          <w:rFonts w:ascii="Times New Roman" w:eastAsia="Calibri" w:hAnsi="Times New Roman" w:cs="Times New Roman"/>
          <w:sz w:val="24"/>
          <w:szCs w:val="24"/>
        </w:rPr>
        <w:t>zkoły?</w:t>
      </w:r>
    </w:p>
    <w:p w:rsidR="00EE6AC5" w:rsidRPr="00EE6AC5" w:rsidRDefault="00EE6AC5" w:rsidP="003B67D1">
      <w:pPr>
        <w:numPr>
          <w:ilvl w:val="0"/>
          <w:numId w:val="25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tak</w:t>
      </w:r>
    </w:p>
    <w:p w:rsidR="00EE6AC5" w:rsidRPr="00EE6AC5" w:rsidRDefault="00EE6AC5" w:rsidP="003B67D1">
      <w:pPr>
        <w:numPr>
          <w:ilvl w:val="0"/>
          <w:numId w:val="25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nie</w:t>
      </w:r>
      <w:r w:rsidRPr="00EE6AC5">
        <w:rPr>
          <w:rFonts w:ascii="Times New Roman" w:eastAsia="Calibri" w:hAnsi="Times New Roman" w:cs="Times New Roman"/>
          <w:sz w:val="24"/>
          <w:szCs w:val="24"/>
        </w:rPr>
        <w:br/>
      </w: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Kto i w jakich okolicznościach zapoznał Cię z tym dokumentem?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</w:t>
      </w: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E6AC5" w:rsidRPr="00EE6AC5" w:rsidRDefault="00EE6AC5" w:rsidP="00EE6AC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Czy uczestniczyłaś / uczestniczyłeś w realizacji programu wychowawczo-profilaktycznego </w:t>
      </w:r>
      <w:r w:rsidRPr="00EE6AC5">
        <w:rPr>
          <w:rFonts w:ascii="Times New Roman" w:eastAsia="Calibri" w:hAnsi="Times New Roman" w:cs="Times New Roman"/>
          <w:sz w:val="24"/>
          <w:szCs w:val="24"/>
        </w:rPr>
        <w:br/>
        <w:t>dla klasy na danym etapie edukacji?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a.</w:t>
      </w:r>
      <w:r w:rsidRPr="00EE6AC5">
        <w:rPr>
          <w:rFonts w:ascii="Times New Roman" w:eastAsia="Calibri" w:hAnsi="Times New Roman" w:cs="Times New Roman"/>
          <w:sz w:val="24"/>
          <w:szCs w:val="24"/>
        </w:rPr>
        <w:tab/>
        <w:t>tak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b.</w:t>
      </w:r>
      <w:r w:rsidRPr="00EE6AC5">
        <w:rPr>
          <w:rFonts w:ascii="Times New Roman" w:eastAsia="Calibri" w:hAnsi="Times New Roman" w:cs="Times New Roman"/>
          <w:sz w:val="24"/>
          <w:szCs w:val="24"/>
        </w:rPr>
        <w:tab/>
        <w:t>nie</w:t>
      </w:r>
    </w:p>
    <w:p w:rsidR="00EE6AC5" w:rsidRPr="00EE6AC5" w:rsidRDefault="00EE6AC5" w:rsidP="00EE6AC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Czy uczestniczyłeś w pracach samorządu uczniowskiego klasy, szkoły? Jeśli tak, podaj przykłady.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E6AC5" w:rsidRPr="00EE6AC5" w:rsidRDefault="00EE6AC5" w:rsidP="00EE6AC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Czy uczestniczyłeś w przygotowaniu uroczystości szkolnych? Jeśli tak, podaj przykłady.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E6AC5" w:rsidRPr="00EE6AC5" w:rsidRDefault="00EE6AC5" w:rsidP="00EE6AC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Czy brałeś udział w konkursach i olimpiadach przedmiotowych? Jeśli tak, wymień ich nazwy.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E6AC5" w:rsidRPr="00EE6AC5" w:rsidRDefault="00EE6AC5" w:rsidP="00EE6AC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Czy z Twojej inicjatywy podjęto w szkole jakieś działania? Wybierz z poniżej podanych. </w:t>
      </w:r>
    </w:p>
    <w:p w:rsidR="00EE6AC5" w:rsidRPr="00EE6AC5" w:rsidRDefault="00EE6AC5" w:rsidP="003B67D1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zorganizowano wycieczkę</w:t>
      </w:r>
    </w:p>
    <w:p w:rsidR="00EE6AC5" w:rsidRPr="00EE6AC5" w:rsidRDefault="00EE6AC5" w:rsidP="003B67D1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zorganizowano wyjście do teatru</w:t>
      </w:r>
    </w:p>
    <w:p w:rsidR="00EE6AC5" w:rsidRPr="00EE6AC5" w:rsidRDefault="00EE6AC5" w:rsidP="003B67D1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zorganizowano wyjście do filmu</w:t>
      </w:r>
    </w:p>
    <w:p w:rsidR="00EE6AC5" w:rsidRPr="00EE6AC5" w:rsidRDefault="00EE6AC5" w:rsidP="003B67D1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zorganizowano wyjście do muzeum</w:t>
      </w:r>
    </w:p>
    <w:p w:rsidR="00EE6AC5" w:rsidRPr="00EE6AC5" w:rsidRDefault="00EE6AC5" w:rsidP="003B67D1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zorganizowano konkurs</w:t>
      </w:r>
    </w:p>
    <w:p w:rsidR="00EE6AC5" w:rsidRPr="00EE6AC5" w:rsidRDefault="00EE6AC5" w:rsidP="003B67D1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przeprowadzono zawody sportowe</w:t>
      </w:r>
    </w:p>
    <w:p w:rsidR="00EE6AC5" w:rsidRPr="00EE6AC5" w:rsidRDefault="00EE6AC5" w:rsidP="003B67D1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przygotowano program artystyczny </w:t>
      </w:r>
    </w:p>
    <w:p w:rsidR="00E30046" w:rsidRDefault="00EE6AC5" w:rsidP="003B67D1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inne  (wymień jakie)</w:t>
      </w:r>
    </w:p>
    <w:p w:rsidR="00EE6AC5" w:rsidRPr="00EE6AC5" w:rsidRDefault="00EE6AC5" w:rsidP="00E30046">
      <w:pPr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EE6AC5" w:rsidRPr="00EE6AC5" w:rsidRDefault="00EE6AC5" w:rsidP="00EE6AC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Co rozumiesz przez kulturalne zachowanie w miejscu publicznym?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E6AC5" w:rsidRPr="00EE6AC5" w:rsidRDefault="00EE6AC5" w:rsidP="00EE6AC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Czy w szkole masz możliwość rozwijania swoich zainteresowań? Napisz, w jaki sposób.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E6AC5" w:rsidRPr="00EE6AC5" w:rsidRDefault="00EE6AC5" w:rsidP="00EE6AC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W jaki sposób organizujesz sobie wypoczynek? Wymień dwa sposoby.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3004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30046" w:rsidRPr="00EE6AC5" w:rsidRDefault="00E30046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Jak często stosujesz słowa wulgarne  w kontaktach z rówieśnikami? Podkreśl wybraną odpowiedź. </w:t>
      </w:r>
    </w:p>
    <w:p w:rsidR="00EE6AC5" w:rsidRPr="00EE6AC5" w:rsidRDefault="00EE6AC5" w:rsidP="003B67D1">
      <w:pPr>
        <w:numPr>
          <w:ilvl w:val="0"/>
          <w:numId w:val="25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bardzo często </w:t>
      </w:r>
    </w:p>
    <w:p w:rsidR="00EE6AC5" w:rsidRPr="00EE6AC5" w:rsidRDefault="00EE6AC5" w:rsidP="003B67D1">
      <w:pPr>
        <w:numPr>
          <w:ilvl w:val="0"/>
          <w:numId w:val="25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często </w:t>
      </w:r>
    </w:p>
    <w:p w:rsidR="00EE6AC5" w:rsidRPr="00EE6AC5" w:rsidRDefault="00EE6AC5" w:rsidP="003B67D1">
      <w:pPr>
        <w:numPr>
          <w:ilvl w:val="0"/>
          <w:numId w:val="25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rzadko </w:t>
      </w:r>
    </w:p>
    <w:p w:rsidR="00EE6AC5" w:rsidRPr="00EE6AC5" w:rsidRDefault="00EE6AC5" w:rsidP="003B67D1">
      <w:pPr>
        <w:numPr>
          <w:ilvl w:val="0"/>
          <w:numId w:val="25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bardzo rzadko </w:t>
      </w:r>
    </w:p>
    <w:p w:rsidR="00EE6AC5" w:rsidRPr="00EE6AC5" w:rsidRDefault="00EE6AC5" w:rsidP="003B67D1">
      <w:pPr>
        <w:numPr>
          <w:ilvl w:val="0"/>
          <w:numId w:val="25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nie używam wulgaryzmów</w:t>
      </w:r>
    </w:p>
    <w:p w:rsidR="00EE6AC5" w:rsidRPr="00EE6AC5" w:rsidRDefault="00EE6AC5" w:rsidP="00EE6AC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Czy często zdarzają Ci się konflikty z rówieśnikami? Podkreśl wybraną odpowiedź. </w:t>
      </w:r>
    </w:p>
    <w:p w:rsidR="00EE6AC5" w:rsidRPr="00EE6AC5" w:rsidRDefault="00EE6AC5" w:rsidP="003B67D1">
      <w:pPr>
        <w:numPr>
          <w:ilvl w:val="0"/>
          <w:numId w:val="25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bardzo często </w:t>
      </w:r>
    </w:p>
    <w:p w:rsidR="00EE6AC5" w:rsidRPr="00EE6AC5" w:rsidRDefault="00EE6AC5" w:rsidP="003B67D1">
      <w:pPr>
        <w:numPr>
          <w:ilvl w:val="0"/>
          <w:numId w:val="25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często </w:t>
      </w:r>
    </w:p>
    <w:p w:rsidR="00EE6AC5" w:rsidRPr="00EE6AC5" w:rsidRDefault="00EE6AC5" w:rsidP="003B67D1">
      <w:pPr>
        <w:numPr>
          <w:ilvl w:val="0"/>
          <w:numId w:val="25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rzadko </w:t>
      </w:r>
    </w:p>
    <w:p w:rsidR="00EE6AC5" w:rsidRPr="00EE6AC5" w:rsidRDefault="00EE6AC5" w:rsidP="003B67D1">
      <w:pPr>
        <w:numPr>
          <w:ilvl w:val="0"/>
          <w:numId w:val="25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bardzo rzadko</w:t>
      </w:r>
    </w:p>
    <w:p w:rsidR="00EE6AC5" w:rsidRPr="00EE6AC5" w:rsidRDefault="00EE6AC5" w:rsidP="00EE6AC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Do kogo zwracasz się po pomoc w sytuacji konfliktów z rówieśnikami?</w:t>
      </w:r>
    </w:p>
    <w:p w:rsidR="00EE6AC5" w:rsidRPr="00EE6AC5" w:rsidRDefault="00EE6AC5" w:rsidP="003B67D1">
      <w:pPr>
        <w:numPr>
          <w:ilvl w:val="0"/>
          <w:numId w:val="25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do wychowawcy klasy</w:t>
      </w:r>
    </w:p>
    <w:p w:rsidR="00EE6AC5" w:rsidRPr="00EE6AC5" w:rsidRDefault="00EE6AC5" w:rsidP="003B67D1">
      <w:pPr>
        <w:numPr>
          <w:ilvl w:val="0"/>
          <w:numId w:val="25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do nauczyciela uczącego w mojej klasie</w:t>
      </w:r>
    </w:p>
    <w:p w:rsidR="00EE6AC5" w:rsidRPr="00EE6AC5" w:rsidRDefault="00EE6AC5" w:rsidP="003B67D1">
      <w:pPr>
        <w:numPr>
          <w:ilvl w:val="0"/>
          <w:numId w:val="25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 xml:space="preserve">do innego nauczyciela </w:t>
      </w:r>
    </w:p>
    <w:p w:rsidR="00EE6AC5" w:rsidRPr="00EE6AC5" w:rsidRDefault="00EE6AC5" w:rsidP="003B67D1">
      <w:pPr>
        <w:numPr>
          <w:ilvl w:val="0"/>
          <w:numId w:val="25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do pedagoga szkolnego</w:t>
      </w:r>
    </w:p>
    <w:p w:rsidR="00EE6AC5" w:rsidRPr="00EE6AC5" w:rsidRDefault="00EE6AC5" w:rsidP="003B67D1">
      <w:pPr>
        <w:numPr>
          <w:ilvl w:val="0"/>
          <w:numId w:val="25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do psychologa szkolnego</w:t>
      </w:r>
    </w:p>
    <w:p w:rsidR="00EE6AC5" w:rsidRPr="00EE6AC5" w:rsidRDefault="00EE6AC5" w:rsidP="003B67D1">
      <w:pPr>
        <w:numPr>
          <w:ilvl w:val="0"/>
          <w:numId w:val="25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nie proszę o pomoc</w:t>
      </w:r>
    </w:p>
    <w:p w:rsidR="00EE6AC5" w:rsidRPr="00EE6AC5" w:rsidRDefault="00EE6AC5" w:rsidP="00EE6AC5">
      <w:pPr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Przedstaw swoje zdanie na temat szkodliwości nałogów (nikotynizm, alkoholizm, narkomania). Zaznacz znakiem x kratkę z wybraną odpowiedzią.</w:t>
      </w:r>
    </w:p>
    <w:tbl>
      <w:tblPr>
        <w:tblStyle w:val="Tabela-Siatka2"/>
        <w:tblW w:w="0" w:type="auto"/>
        <w:tblInd w:w="534" w:type="dxa"/>
        <w:tblLook w:val="04A0" w:firstRow="1" w:lastRow="0" w:firstColumn="1" w:lastColumn="0" w:noHBand="0" w:noVBand="1"/>
      </w:tblPr>
      <w:tblGrid>
        <w:gridCol w:w="1722"/>
        <w:gridCol w:w="1882"/>
        <w:gridCol w:w="2774"/>
        <w:gridCol w:w="1560"/>
        <w:gridCol w:w="1382"/>
      </w:tblGrid>
      <w:tr w:rsidR="00EE6AC5" w:rsidRPr="00EE6AC5" w:rsidTr="00EE6AC5">
        <w:tc>
          <w:tcPr>
            <w:tcW w:w="1722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zawsze szkodliwe</w:t>
            </w:r>
          </w:p>
        </w:tc>
        <w:tc>
          <w:tcPr>
            <w:tcW w:w="2774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w niewielkich dawkach nieszkodliwe</w:t>
            </w:r>
          </w:p>
        </w:tc>
        <w:tc>
          <w:tcPr>
            <w:tcW w:w="1560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zawsze nieszkodliwe</w:t>
            </w:r>
          </w:p>
        </w:tc>
        <w:tc>
          <w:tcPr>
            <w:tcW w:w="1382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trudno powiedzieć</w:t>
            </w:r>
          </w:p>
        </w:tc>
      </w:tr>
      <w:tr w:rsidR="00EE6AC5" w:rsidRPr="00EE6AC5" w:rsidTr="00EE6AC5">
        <w:tc>
          <w:tcPr>
            <w:tcW w:w="1722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nikotynizm</w:t>
            </w:r>
          </w:p>
        </w:tc>
        <w:tc>
          <w:tcPr>
            <w:tcW w:w="1882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EE6AC5">
        <w:tc>
          <w:tcPr>
            <w:tcW w:w="1722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alkoholizm</w:t>
            </w:r>
          </w:p>
        </w:tc>
        <w:tc>
          <w:tcPr>
            <w:tcW w:w="1882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EE6AC5">
        <w:tc>
          <w:tcPr>
            <w:tcW w:w="1722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narkomania</w:t>
            </w:r>
          </w:p>
        </w:tc>
        <w:tc>
          <w:tcPr>
            <w:tcW w:w="1882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E6AC5" w:rsidRPr="00EE6AC5" w:rsidRDefault="00EE6AC5" w:rsidP="00EE6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6AC5" w:rsidRPr="00EE6AC5" w:rsidRDefault="00EE6AC5" w:rsidP="00EE6AC5">
      <w:pPr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Na temat szkodliwości którego z wyżej wymienionych nałogów chciałbyś uzyskać więcej informacji?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EE6AC5" w:rsidRPr="00EE6AC5" w:rsidRDefault="00EE6AC5" w:rsidP="00EE6AC5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3B67D1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Zaproponuj trzy interesujące Cię tematy, które chciałbyś wprowadzić do realizacji w następnej klasie.</w:t>
      </w:r>
    </w:p>
    <w:p w:rsidR="00EE6AC5" w:rsidRPr="00EE6AC5" w:rsidRDefault="00EE6AC5" w:rsidP="003B67D1">
      <w:pPr>
        <w:numPr>
          <w:ilvl w:val="0"/>
          <w:numId w:val="2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E6AC5" w:rsidRPr="00EE6AC5" w:rsidRDefault="00EE6AC5" w:rsidP="003B67D1">
      <w:pPr>
        <w:numPr>
          <w:ilvl w:val="0"/>
          <w:numId w:val="2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E6AC5" w:rsidRPr="00EE6AC5" w:rsidRDefault="00EE6AC5" w:rsidP="003B67D1">
      <w:pPr>
        <w:numPr>
          <w:ilvl w:val="0"/>
          <w:numId w:val="2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A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E6AC5" w:rsidRPr="00EE6AC5" w:rsidRDefault="00EE6AC5" w:rsidP="00EE6AC5">
      <w:pPr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EE6AC5" w:rsidRDefault="00EE6AC5" w:rsidP="00EE6AC5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AC5" w:rsidRPr="00EE6AC5" w:rsidRDefault="00EE6AC5" w:rsidP="00EE6AC5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AC5" w:rsidRPr="00EE6AC5" w:rsidRDefault="00EE6AC5" w:rsidP="00EE6AC5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AC5" w:rsidRPr="00EE6AC5" w:rsidRDefault="00EE6AC5" w:rsidP="00EE6AC5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AC5" w:rsidRPr="00EE6AC5" w:rsidRDefault="00EE6AC5" w:rsidP="00EE6AC5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AC5" w:rsidRPr="00EE6AC5" w:rsidRDefault="00EE6AC5" w:rsidP="00EE6AC5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AC5" w:rsidRPr="00EE6AC5" w:rsidRDefault="00EE6AC5" w:rsidP="00EE6AC5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AC5" w:rsidRPr="00EE6AC5" w:rsidRDefault="00EE6AC5" w:rsidP="00EE6AC5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AC5" w:rsidRPr="00EE6AC5" w:rsidRDefault="00EE6AC5" w:rsidP="00EE6AC5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AC5" w:rsidRPr="00EE6AC5" w:rsidRDefault="00EE6AC5" w:rsidP="00EE6AC5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046" w:rsidRDefault="00E30046" w:rsidP="00EE6AC5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AC5" w:rsidRDefault="00EE6AC5" w:rsidP="0033189E">
      <w:pPr>
        <w:ind w:hanging="14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EE6A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Ankieta dla uczniów – analiza klas pierwszych / drugich / trzecich</w:t>
      </w:r>
    </w:p>
    <w:p w:rsidR="00BE2D1D" w:rsidRPr="00BE2D1D" w:rsidRDefault="00BE2D1D" w:rsidP="0033189E">
      <w:pPr>
        <w:ind w:left="-142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E2D1D">
        <w:rPr>
          <w:rFonts w:ascii="Times New Roman" w:eastAsia="Calibri" w:hAnsi="Times New Roman" w:cs="Times New Roman"/>
          <w:sz w:val="24"/>
          <w:szCs w:val="24"/>
        </w:rPr>
        <w:t>Ilość osób</w:t>
      </w:r>
      <w:r w:rsidR="00581FCA">
        <w:rPr>
          <w:rFonts w:ascii="Times New Roman" w:eastAsia="Calibri" w:hAnsi="Times New Roman" w:cs="Times New Roman"/>
          <w:sz w:val="24"/>
          <w:szCs w:val="24"/>
        </w:rPr>
        <w:t xml:space="preserve"> w klasie ……………………..  Ilość osób ankietowanych  ………………………………...</w:t>
      </w:r>
    </w:p>
    <w:tbl>
      <w:tblPr>
        <w:tblStyle w:val="Tabela-Siatka2"/>
        <w:tblW w:w="0" w:type="auto"/>
        <w:tblInd w:w="-5" w:type="dxa"/>
        <w:tblLook w:val="04A0" w:firstRow="1" w:lastRow="0" w:firstColumn="1" w:lastColumn="0" w:noHBand="0" w:noVBand="1"/>
      </w:tblPr>
      <w:tblGrid>
        <w:gridCol w:w="610"/>
        <w:gridCol w:w="3926"/>
        <w:gridCol w:w="5240"/>
      </w:tblGrid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pyt.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Treść pytania</w:t>
            </w:r>
          </w:p>
        </w:tc>
        <w:tc>
          <w:tcPr>
            <w:tcW w:w="5240" w:type="dxa"/>
          </w:tcPr>
          <w:p w:rsidR="00EE6AC5" w:rsidRPr="00EE6AC5" w:rsidRDefault="00BE2D1D" w:rsidP="00EE6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Podane </w:t>
            </w:r>
            <w:r w:rsidRPr="00A0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odpowiedzi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 ilość osób wskazujących daną odpowiedź</w:t>
            </w: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Czy zostałaś / zo</w:t>
            </w:r>
            <w:r w:rsidR="0033189E">
              <w:rPr>
                <w:rFonts w:ascii="Times New Roman" w:eastAsia="Calibri" w:hAnsi="Times New Roman" w:cs="Times New Roman"/>
                <w:sz w:val="24"/>
                <w:szCs w:val="24"/>
              </w:rPr>
              <w:t>stałeś zapoznana / zapoznany z programem wychowawczo-profilaktycznym s</w:t>
            </w: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zkoły?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Kto i w jakich okolicznościach zapoznał Cię z tym dokumentem?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uczestniczyłaś / uczestniczyłeś </w:t>
            </w:r>
            <w:r w:rsidR="009057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w realizacji program</w:t>
            </w:r>
            <w:r w:rsidR="00905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wychowawczo-profilaktycznego </w:t>
            </w: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dla klasy na danym etapie edukacji?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Czy uczestniczyłeś w pracach samorządu uczniowskiego klasy, szkoły? Jeśli tak, podaj przykłady.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Czy uczestniczyłeś w przygotowaniu uroczystości szkolnych? Jeśli tak, podaj przykłady.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Czy brałeś udział w olimpiadach przedmiotowych, konkursach? Jeśli tak, wymień ich nazwy.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z Twojej inicjatywy podjęto </w:t>
            </w: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szkole jakieś działania? Wybierz </w:t>
            </w: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poniżej podanych. 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Co rozumiesz przez kulturalne zachowanie w miejscu publicznym?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Czy w szkole masz możliwość rozwijania swoich zainteresowań? Napisz, w jaki sposób.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W jaki sposób organizujesz sobie wypoczynek? Wymień kilka sposobów.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 często stosujesz słowa wulgarne  </w:t>
            </w:r>
            <w:r w:rsidR="009057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kontaktach z rówieśnikami? Podkreśl wybraną odpowiedź. 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często zdarzają Ci się konflikty </w:t>
            </w:r>
            <w:r w:rsidR="009057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rówieśnikami? Podkreśl wybraną odpowiedź. 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kogo zwracasz się po pomoc </w:t>
            </w: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sytuacji konfliktów </w:t>
            </w: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rówieśnikami?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Przedstaw swoje zdanie na temat szkodliwości nałogów (nikotynizm, alkoholizm, narkomania). Zaznacz znakiem x kratkę z wybraną odpowiedzią.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temat szkodliwości którego </w:t>
            </w: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wyżej wymienionych nałogów chciałbyś uzyskać więcej informacji?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C5" w:rsidRPr="00EE6AC5" w:rsidTr="00905784">
        <w:tc>
          <w:tcPr>
            <w:tcW w:w="610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6" w:type="dxa"/>
          </w:tcPr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Zaproponuj trzy interesujące Cię tematy, które chciałbyś wprowadzić </w:t>
            </w:r>
            <w:r w:rsidR="009057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6AC5">
              <w:rPr>
                <w:rFonts w:ascii="Times New Roman" w:eastAsia="Calibri" w:hAnsi="Times New Roman" w:cs="Times New Roman"/>
                <w:sz w:val="24"/>
                <w:szCs w:val="24"/>
              </w:rPr>
              <w:t>do realizacji w następnej klasie.</w:t>
            </w:r>
          </w:p>
          <w:p w:rsidR="00EE6AC5" w:rsidRPr="00EE6AC5" w:rsidRDefault="00EE6AC5" w:rsidP="00EE6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E6AC5" w:rsidRPr="00EE6AC5" w:rsidRDefault="00EE6AC5" w:rsidP="00EE6AC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6AC5" w:rsidRDefault="00EE6AC5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30046" w:rsidRDefault="00E30046" w:rsidP="00EE6AC5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B0EEB" w:rsidRDefault="006B0EEB" w:rsidP="0032553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0046" w:rsidRPr="00E30046" w:rsidRDefault="00E30046" w:rsidP="0032553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300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7</w:t>
      </w:r>
    </w:p>
    <w:p w:rsidR="00325533" w:rsidRPr="00325533" w:rsidRDefault="00EA483E" w:rsidP="00325533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Ankieta dla rodziców</w:t>
      </w:r>
    </w:p>
    <w:p w:rsidR="00E30046" w:rsidRPr="00325533" w:rsidRDefault="00E30046" w:rsidP="003B67D1">
      <w:pPr>
        <w:pStyle w:val="Akapitzlist"/>
        <w:numPr>
          <w:ilvl w:val="0"/>
          <w:numId w:val="260"/>
        </w:numPr>
        <w:rPr>
          <w:rFonts w:ascii="Times New Roman" w:eastAsia="Calibri" w:hAnsi="Times New Roman" w:cs="Times New Roman"/>
          <w:sz w:val="24"/>
          <w:szCs w:val="24"/>
        </w:rPr>
      </w:pPr>
      <w:r w:rsidRPr="00325533">
        <w:rPr>
          <w:rFonts w:ascii="Times New Roman" w:eastAsia="Calibri" w:hAnsi="Times New Roman" w:cs="Times New Roman"/>
          <w:sz w:val="24"/>
          <w:szCs w:val="24"/>
        </w:rPr>
        <w:t>Czy</w:t>
      </w:r>
      <w:r w:rsidR="0033189E">
        <w:rPr>
          <w:rFonts w:ascii="Times New Roman" w:eastAsia="Calibri" w:hAnsi="Times New Roman" w:cs="Times New Roman"/>
          <w:sz w:val="24"/>
          <w:szCs w:val="24"/>
        </w:rPr>
        <w:t xml:space="preserve"> został Pan / Pani zapoznany z programem wychowawczo-profilaktycznym s</w:t>
      </w:r>
      <w:r w:rsidRPr="00325533">
        <w:rPr>
          <w:rFonts w:ascii="Times New Roman" w:eastAsia="Calibri" w:hAnsi="Times New Roman" w:cs="Times New Roman"/>
          <w:sz w:val="24"/>
          <w:szCs w:val="24"/>
        </w:rPr>
        <w:t>zkoły?</w:t>
      </w:r>
    </w:p>
    <w:p w:rsidR="00E30046" w:rsidRPr="00E30046" w:rsidRDefault="00E30046" w:rsidP="003B67D1">
      <w:pPr>
        <w:numPr>
          <w:ilvl w:val="0"/>
          <w:numId w:val="25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tak</w:t>
      </w:r>
    </w:p>
    <w:p w:rsidR="00E30046" w:rsidRPr="00E30046" w:rsidRDefault="00E30046" w:rsidP="003B67D1">
      <w:pPr>
        <w:numPr>
          <w:ilvl w:val="0"/>
          <w:numId w:val="25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nie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0046" w:rsidRPr="00325533" w:rsidRDefault="00E30046" w:rsidP="003B67D1">
      <w:pPr>
        <w:pStyle w:val="Akapitzlist"/>
        <w:numPr>
          <w:ilvl w:val="0"/>
          <w:numId w:val="260"/>
        </w:numPr>
        <w:rPr>
          <w:rFonts w:ascii="Times New Roman" w:eastAsia="Calibri" w:hAnsi="Times New Roman" w:cs="Times New Roman"/>
          <w:sz w:val="24"/>
          <w:szCs w:val="24"/>
        </w:rPr>
      </w:pPr>
      <w:r w:rsidRPr="00325533">
        <w:rPr>
          <w:rFonts w:ascii="Times New Roman" w:eastAsia="Calibri" w:hAnsi="Times New Roman" w:cs="Times New Roman"/>
          <w:sz w:val="24"/>
          <w:szCs w:val="24"/>
        </w:rPr>
        <w:t>Kto i w jakich okolicznościach zapoznał Pana / Panią z tym dokumentem?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</w:t>
      </w: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0046" w:rsidRPr="00325533" w:rsidRDefault="0033189E" w:rsidP="003B67D1">
      <w:pPr>
        <w:pStyle w:val="Akapitzlist"/>
        <w:numPr>
          <w:ilvl w:val="0"/>
          <w:numId w:val="26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Które cele programu wychowawczo-profilaktycznego s</w:t>
      </w:r>
      <w:r w:rsidR="00E30046" w:rsidRPr="00325533">
        <w:rPr>
          <w:rFonts w:ascii="Times New Roman" w:eastAsia="Calibri" w:hAnsi="Times New Roman" w:cs="Times New Roman"/>
          <w:sz w:val="24"/>
          <w:szCs w:val="24"/>
        </w:rPr>
        <w:t xml:space="preserve">zkoły uważa Pan / Pani </w:t>
      </w:r>
      <w:r w:rsidR="00E30046" w:rsidRPr="00325533">
        <w:rPr>
          <w:rFonts w:ascii="Times New Roman" w:eastAsia="Calibri" w:hAnsi="Times New Roman" w:cs="Times New Roman"/>
          <w:sz w:val="24"/>
          <w:szCs w:val="24"/>
        </w:rPr>
        <w:br/>
        <w:t>za najważniejsze? Proszę wymienić dwa.</w:t>
      </w:r>
    </w:p>
    <w:p w:rsidR="00E30046" w:rsidRPr="00E30046" w:rsidRDefault="00E30046" w:rsidP="003B67D1">
      <w:pPr>
        <w:numPr>
          <w:ilvl w:val="0"/>
          <w:numId w:val="25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</w:t>
      </w:r>
      <w:r w:rsidRPr="00E30046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E30046" w:rsidRPr="00E30046" w:rsidRDefault="00E30046" w:rsidP="003B67D1">
      <w:pPr>
        <w:numPr>
          <w:ilvl w:val="0"/>
          <w:numId w:val="25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</w:t>
      </w:r>
      <w:r w:rsidRPr="00E30046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E30046" w:rsidRPr="00E30046" w:rsidRDefault="00E30046" w:rsidP="00325533">
      <w:pPr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0046" w:rsidRPr="00325533" w:rsidRDefault="00E30046" w:rsidP="003B67D1">
      <w:pPr>
        <w:pStyle w:val="Akapitzlist"/>
        <w:numPr>
          <w:ilvl w:val="0"/>
          <w:numId w:val="260"/>
        </w:numPr>
        <w:rPr>
          <w:rFonts w:ascii="Times New Roman" w:eastAsia="Calibri" w:hAnsi="Times New Roman" w:cs="Times New Roman"/>
          <w:sz w:val="24"/>
          <w:szCs w:val="24"/>
        </w:rPr>
      </w:pPr>
      <w:r w:rsidRPr="00325533">
        <w:rPr>
          <w:rFonts w:ascii="Times New Roman" w:eastAsia="Calibri" w:hAnsi="Times New Roman" w:cs="Times New Roman"/>
          <w:sz w:val="24"/>
          <w:szCs w:val="24"/>
        </w:rPr>
        <w:t>Czy podejmował Pan / Pani działania wychowawcze na rzecz uczniów wespół z innymi osobami, np. nauczycielami, wychowawcą, pedagogiem? Proszę podać przykłady takiej współpracy.</w:t>
      </w:r>
    </w:p>
    <w:p w:rsidR="00E30046" w:rsidRPr="00E30046" w:rsidRDefault="00E30046" w:rsidP="003B67D1">
      <w:pPr>
        <w:numPr>
          <w:ilvl w:val="0"/>
          <w:numId w:val="25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tak</w:t>
      </w:r>
    </w:p>
    <w:p w:rsidR="00E30046" w:rsidRPr="00E30046" w:rsidRDefault="00E30046" w:rsidP="003B67D1">
      <w:pPr>
        <w:numPr>
          <w:ilvl w:val="0"/>
          <w:numId w:val="25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nie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0046">
        <w:rPr>
          <w:rFonts w:ascii="Times New Roman" w:eastAsia="Calibri" w:hAnsi="Times New Roman" w:cs="Times New Roman"/>
          <w:sz w:val="24"/>
          <w:szCs w:val="24"/>
          <w:u w:val="single"/>
        </w:rPr>
        <w:t>Przykłady współpracy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0046" w:rsidRPr="00325533" w:rsidRDefault="00E30046" w:rsidP="003B67D1">
      <w:pPr>
        <w:pStyle w:val="Akapitzlist"/>
        <w:numPr>
          <w:ilvl w:val="0"/>
          <w:numId w:val="260"/>
        </w:numPr>
        <w:rPr>
          <w:rFonts w:ascii="Times New Roman" w:eastAsia="Calibri" w:hAnsi="Times New Roman" w:cs="Times New Roman"/>
          <w:sz w:val="24"/>
          <w:szCs w:val="24"/>
        </w:rPr>
      </w:pPr>
      <w:r w:rsidRPr="00325533">
        <w:rPr>
          <w:rFonts w:ascii="Times New Roman" w:eastAsia="Calibri" w:hAnsi="Times New Roman" w:cs="Times New Roman"/>
          <w:sz w:val="24"/>
          <w:szCs w:val="24"/>
        </w:rPr>
        <w:t xml:space="preserve">Które działania wychowawcze i profilaktyczne podejmowane przez szkołę uważa Pan / Pani </w:t>
      </w:r>
      <w:r w:rsidRPr="00325533">
        <w:rPr>
          <w:rFonts w:ascii="Times New Roman" w:eastAsia="Calibri" w:hAnsi="Times New Roman" w:cs="Times New Roman"/>
          <w:sz w:val="24"/>
          <w:szCs w:val="24"/>
        </w:rPr>
        <w:br/>
        <w:t>za najlepsze? Proszę podać dwa przykłady i uzasadnić swoją odpowiedź.</w:t>
      </w:r>
    </w:p>
    <w:p w:rsidR="00E30046" w:rsidRPr="00E30046" w:rsidRDefault="00E30046" w:rsidP="003B67D1">
      <w:pPr>
        <w:numPr>
          <w:ilvl w:val="0"/>
          <w:numId w:val="25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...</w:t>
      </w:r>
      <w:r w:rsidRPr="00E30046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….</w:t>
      </w: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E30046" w:rsidRPr="00E30046" w:rsidRDefault="00E30046" w:rsidP="003B67D1">
      <w:pPr>
        <w:numPr>
          <w:ilvl w:val="0"/>
          <w:numId w:val="25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...</w:t>
      </w:r>
      <w:r w:rsidRPr="00E30046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….</w:t>
      </w: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0046" w:rsidRPr="00325533" w:rsidRDefault="00E30046" w:rsidP="003B67D1">
      <w:pPr>
        <w:pStyle w:val="Akapitzlist"/>
        <w:numPr>
          <w:ilvl w:val="0"/>
          <w:numId w:val="260"/>
        </w:numPr>
        <w:rPr>
          <w:rFonts w:ascii="Times New Roman" w:eastAsia="Calibri" w:hAnsi="Times New Roman" w:cs="Times New Roman"/>
          <w:sz w:val="24"/>
          <w:szCs w:val="24"/>
        </w:rPr>
      </w:pPr>
      <w:r w:rsidRPr="00325533">
        <w:rPr>
          <w:rFonts w:ascii="Times New Roman" w:eastAsia="Calibri" w:hAnsi="Times New Roman" w:cs="Times New Roman"/>
          <w:sz w:val="24"/>
          <w:szCs w:val="24"/>
        </w:rPr>
        <w:t>Które działania szkoły uważa Pan / Pani za niepotrzebne lub nieudane? Proszę podać dwa przykłady i uzasadnić swoją odpowiedź.</w:t>
      </w:r>
    </w:p>
    <w:p w:rsidR="00E30046" w:rsidRPr="00E30046" w:rsidRDefault="00E30046" w:rsidP="003B67D1">
      <w:pPr>
        <w:numPr>
          <w:ilvl w:val="0"/>
          <w:numId w:val="25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...</w:t>
      </w:r>
      <w:r w:rsidRPr="00E30046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….</w:t>
      </w: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E30046" w:rsidRPr="00E30046" w:rsidRDefault="00E30046" w:rsidP="003B67D1">
      <w:pPr>
        <w:numPr>
          <w:ilvl w:val="0"/>
          <w:numId w:val="25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...</w:t>
      </w:r>
      <w:r w:rsidRPr="00E30046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….</w:t>
      </w: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0046" w:rsidRPr="00325533" w:rsidRDefault="00E30046" w:rsidP="003B67D1">
      <w:pPr>
        <w:pStyle w:val="Akapitzlist"/>
        <w:numPr>
          <w:ilvl w:val="0"/>
          <w:numId w:val="260"/>
        </w:numPr>
        <w:rPr>
          <w:rFonts w:ascii="Times New Roman" w:eastAsia="Calibri" w:hAnsi="Times New Roman" w:cs="Times New Roman"/>
          <w:sz w:val="24"/>
          <w:szCs w:val="24"/>
        </w:rPr>
      </w:pPr>
      <w:r w:rsidRPr="00325533">
        <w:rPr>
          <w:rFonts w:ascii="Times New Roman" w:eastAsia="Calibri" w:hAnsi="Times New Roman" w:cs="Times New Roman"/>
          <w:sz w:val="24"/>
          <w:szCs w:val="24"/>
        </w:rPr>
        <w:t>Jak często uczestniczy Pan / Pani w zebraniach z wychowawcą klasy?</w:t>
      </w:r>
    </w:p>
    <w:p w:rsidR="00E30046" w:rsidRPr="00E30046" w:rsidRDefault="00E30046" w:rsidP="003B67D1">
      <w:pPr>
        <w:numPr>
          <w:ilvl w:val="0"/>
          <w:numId w:val="25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jestem obecny na każdym zebraniu</w:t>
      </w:r>
    </w:p>
    <w:p w:rsidR="00E30046" w:rsidRPr="00E30046" w:rsidRDefault="00E30046" w:rsidP="003B67D1">
      <w:pPr>
        <w:numPr>
          <w:ilvl w:val="0"/>
          <w:numId w:val="25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przychodzę tylko na pierwsze zebranie w roku szkolnym</w:t>
      </w:r>
    </w:p>
    <w:p w:rsidR="00E30046" w:rsidRPr="00E30046" w:rsidRDefault="00E30046" w:rsidP="003B67D1">
      <w:pPr>
        <w:numPr>
          <w:ilvl w:val="0"/>
          <w:numId w:val="25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przychodzę na co drugie zebranie</w:t>
      </w:r>
    </w:p>
    <w:p w:rsidR="00E30046" w:rsidRPr="00E30046" w:rsidRDefault="00E30046" w:rsidP="003B67D1">
      <w:pPr>
        <w:numPr>
          <w:ilvl w:val="0"/>
          <w:numId w:val="25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nie uczestniczę w zebraniach</w:t>
      </w:r>
    </w:p>
    <w:p w:rsidR="00E30046" w:rsidRPr="00E30046" w:rsidRDefault="00E30046" w:rsidP="00325533">
      <w:pPr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0046" w:rsidRPr="00325533" w:rsidRDefault="00E30046" w:rsidP="003B67D1">
      <w:pPr>
        <w:pStyle w:val="Akapitzlist"/>
        <w:numPr>
          <w:ilvl w:val="0"/>
          <w:numId w:val="260"/>
        </w:numPr>
        <w:rPr>
          <w:rFonts w:ascii="Times New Roman" w:eastAsia="Calibri" w:hAnsi="Times New Roman" w:cs="Times New Roman"/>
          <w:sz w:val="24"/>
          <w:szCs w:val="24"/>
        </w:rPr>
      </w:pPr>
      <w:r w:rsidRPr="00325533">
        <w:rPr>
          <w:rFonts w:ascii="Times New Roman" w:eastAsia="Calibri" w:hAnsi="Times New Roman" w:cs="Times New Roman"/>
          <w:sz w:val="24"/>
          <w:szCs w:val="24"/>
        </w:rPr>
        <w:t>Jeśli w pytaniu</w:t>
      </w:r>
      <w:r w:rsidR="006D4FC7">
        <w:rPr>
          <w:rFonts w:ascii="Times New Roman" w:eastAsia="Calibri" w:hAnsi="Times New Roman" w:cs="Times New Roman"/>
          <w:sz w:val="24"/>
          <w:szCs w:val="24"/>
        </w:rPr>
        <w:t xml:space="preserve"> 7. wybrali Państwo odpowiedź: b, c, d</w:t>
      </w:r>
      <w:r w:rsidRPr="00325533">
        <w:rPr>
          <w:rFonts w:ascii="Times New Roman" w:eastAsia="Calibri" w:hAnsi="Times New Roman" w:cs="Times New Roman"/>
          <w:sz w:val="24"/>
          <w:szCs w:val="24"/>
        </w:rPr>
        <w:t xml:space="preserve"> to proszę podać dwie przyczyny nieobecności na zebraniu z wychowawcą.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0046" w:rsidRPr="00325533" w:rsidRDefault="00E30046" w:rsidP="003B67D1">
      <w:pPr>
        <w:pStyle w:val="Akapitzlist"/>
        <w:numPr>
          <w:ilvl w:val="0"/>
          <w:numId w:val="260"/>
        </w:numPr>
        <w:rPr>
          <w:rFonts w:ascii="Times New Roman" w:eastAsia="Calibri" w:hAnsi="Times New Roman" w:cs="Times New Roman"/>
          <w:sz w:val="24"/>
          <w:szCs w:val="24"/>
        </w:rPr>
      </w:pPr>
      <w:r w:rsidRPr="00325533">
        <w:rPr>
          <w:rFonts w:ascii="Times New Roman" w:eastAsia="Calibri" w:hAnsi="Times New Roman" w:cs="Times New Roman"/>
          <w:sz w:val="24"/>
          <w:szCs w:val="24"/>
        </w:rPr>
        <w:t xml:space="preserve">W jaki inny sposób w przypadku nieobecności na zebraniu kontaktuje się Pan / Pani </w:t>
      </w:r>
      <w:r w:rsidRPr="00325533">
        <w:rPr>
          <w:rFonts w:ascii="Times New Roman" w:eastAsia="Calibri" w:hAnsi="Times New Roman" w:cs="Times New Roman"/>
          <w:sz w:val="24"/>
          <w:szCs w:val="24"/>
        </w:rPr>
        <w:br/>
        <w:t>z wychowawcą? Proszę podać przykłady.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30046" w:rsidRPr="00E30046" w:rsidRDefault="00E30046" w:rsidP="00325533">
      <w:pPr>
        <w:ind w:left="36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30046" w:rsidRPr="00E30046" w:rsidRDefault="00E30046" w:rsidP="0032553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30046" w:rsidRPr="00325533" w:rsidRDefault="00E30046" w:rsidP="003B67D1">
      <w:pPr>
        <w:pStyle w:val="Akapitzlist"/>
        <w:numPr>
          <w:ilvl w:val="0"/>
          <w:numId w:val="260"/>
        </w:numPr>
        <w:rPr>
          <w:rFonts w:ascii="Times New Roman" w:eastAsia="Calibri" w:hAnsi="Times New Roman" w:cs="Times New Roman"/>
          <w:sz w:val="24"/>
          <w:szCs w:val="24"/>
        </w:rPr>
      </w:pPr>
      <w:r w:rsidRPr="00325533">
        <w:rPr>
          <w:rFonts w:ascii="Times New Roman" w:eastAsia="Calibri" w:hAnsi="Times New Roman" w:cs="Times New Roman"/>
          <w:sz w:val="24"/>
          <w:szCs w:val="24"/>
        </w:rPr>
        <w:t>Proszę zaproponować trzy tematy, które c</w:t>
      </w:r>
      <w:r w:rsidR="0033189E">
        <w:rPr>
          <w:rFonts w:ascii="Times New Roman" w:eastAsia="Calibri" w:hAnsi="Times New Roman" w:cs="Times New Roman"/>
          <w:sz w:val="24"/>
          <w:szCs w:val="24"/>
        </w:rPr>
        <w:t>hcieliby Państwo wprowadzić do programu wychowawczo-p</w:t>
      </w:r>
      <w:r w:rsidRPr="00325533">
        <w:rPr>
          <w:rFonts w:ascii="Times New Roman" w:eastAsia="Calibri" w:hAnsi="Times New Roman" w:cs="Times New Roman"/>
          <w:sz w:val="24"/>
          <w:szCs w:val="24"/>
        </w:rPr>
        <w:t>rofilaktycznego w następnej klasie swojego dziecka.</w:t>
      </w:r>
    </w:p>
    <w:p w:rsidR="00E30046" w:rsidRPr="00E30046" w:rsidRDefault="00E30046" w:rsidP="003B67D1">
      <w:pPr>
        <w:numPr>
          <w:ilvl w:val="0"/>
          <w:numId w:val="2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E30046" w:rsidRPr="00E30046" w:rsidRDefault="00E30046" w:rsidP="003B67D1">
      <w:pPr>
        <w:numPr>
          <w:ilvl w:val="0"/>
          <w:numId w:val="2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E30046" w:rsidRPr="00E30046" w:rsidRDefault="00E30046" w:rsidP="003B67D1">
      <w:pPr>
        <w:numPr>
          <w:ilvl w:val="0"/>
          <w:numId w:val="2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0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5533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E30046" w:rsidRDefault="00E30046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33" w:rsidRDefault="00325533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86B" w:rsidRDefault="00AB786B" w:rsidP="00E3004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046" w:rsidRDefault="00E30046" w:rsidP="0033189E">
      <w:pPr>
        <w:ind w:hanging="14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E300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Ankieta dla rodziców – analiza klas pierwszych / drugich / trzecich</w:t>
      </w:r>
    </w:p>
    <w:p w:rsidR="00BE2D1D" w:rsidRPr="00BE2D1D" w:rsidRDefault="00581FCA" w:rsidP="0033189E">
      <w:pPr>
        <w:ind w:left="-142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E2D1D">
        <w:rPr>
          <w:rFonts w:ascii="Times New Roman" w:eastAsia="Calibri" w:hAnsi="Times New Roman" w:cs="Times New Roman"/>
          <w:sz w:val="24"/>
          <w:szCs w:val="24"/>
        </w:rPr>
        <w:t>Ilość osób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klasie ……………………..  Ilość osób ankietowanych  ………………………………...</w:t>
      </w:r>
    </w:p>
    <w:tbl>
      <w:tblPr>
        <w:tblStyle w:val="Tabela-Siatka3"/>
        <w:tblW w:w="9781" w:type="dxa"/>
        <w:tblInd w:w="-5" w:type="dxa"/>
        <w:tblLook w:val="04A0" w:firstRow="1" w:lastRow="0" w:firstColumn="1" w:lastColumn="0" w:noHBand="0" w:noVBand="1"/>
      </w:tblPr>
      <w:tblGrid>
        <w:gridCol w:w="610"/>
        <w:gridCol w:w="4068"/>
        <w:gridCol w:w="5103"/>
      </w:tblGrid>
      <w:tr w:rsidR="00E30046" w:rsidRPr="00E30046" w:rsidTr="00905784">
        <w:tc>
          <w:tcPr>
            <w:tcW w:w="610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pyt.</w:t>
            </w:r>
          </w:p>
        </w:tc>
        <w:tc>
          <w:tcPr>
            <w:tcW w:w="4068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Treść pytania</w:t>
            </w:r>
          </w:p>
        </w:tc>
        <w:tc>
          <w:tcPr>
            <w:tcW w:w="5103" w:type="dxa"/>
          </w:tcPr>
          <w:p w:rsidR="00E30046" w:rsidRPr="00E30046" w:rsidRDefault="00BE2D1D" w:rsidP="00E300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Podane </w:t>
            </w:r>
            <w:r w:rsidRPr="00A0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odpowiedzi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 ilość osób wskazujących daną odpowiedź</w:t>
            </w:r>
          </w:p>
        </w:tc>
      </w:tr>
      <w:tr w:rsidR="00E30046" w:rsidRPr="00E30046" w:rsidTr="00905784">
        <w:tc>
          <w:tcPr>
            <w:tcW w:w="610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</w:t>
            </w:r>
            <w:r w:rsidR="00331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został Pan / Pani zapoznany </w:t>
            </w:r>
            <w:r w:rsidR="003318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programem wychowawczo-profilaktycznym s</w:t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zkoły?</w:t>
            </w:r>
          </w:p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046" w:rsidRPr="00E30046" w:rsidTr="00905784">
        <w:tc>
          <w:tcPr>
            <w:tcW w:w="610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Kto i w jakich okolicznościach zapoznał Pana / Panią z tym dokumentem?</w:t>
            </w:r>
          </w:p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0046" w:rsidRPr="00E30046" w:rsidRDefault="00E30046" w:rsidP="00E3004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046" w:rsidRPr="00E30046" w:rsidTr="00905784">
        <w:tc>
          <w:tcPr>
            <w:tcW w:w="610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8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Które</w:t>
            </w:r>
            <w:r w:rsidR="00331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cele programu wychowawczo-profilaktycznego s</w:t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zkoły uważa Pan / Pani za najważniejsze? Proszę wymienić przynajmniej trzy.</w:t>
            </w:r>
          </w:p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0046" w:rsidRPr="00E30046" w:rsidRDefault="00E30046" w:rsidP="00E3004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046" w:rsidRPr="00E30046" w:rsidTr="00905784">
        <w:tc>
          <w:tcPr>
            <w:tcW w:w="610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8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podejmował Pan / Pani działania wychowawcze </w:t>
            </w:r>
            <w:r w:rsidR="002F1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profilaktyczne </w:t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rzecz uczniów wespół z innymi osobami, </w:t>
            </w:r>
            <w:r w:rsidR="009057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np. nauczycielami, wychowawcą, pedagogiem? Proszę podać przykłady takiej współpracy.</w:t>
            </w:r>
          </w:p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0046" w:rsidRPr="00E30046" w:rsidRDefault="00E30046" w:rsidP="00E3004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046" w:rsidRPr="00E30046" w:rsidTr="00905784">
        <w:tc>
          <w:tcPr>
            <w:tcW w:w="610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8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Które działania wychowawcze </w:t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profilaktyczne podejmowane </w:t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przez szkołę uważa Pan / Pani </w:t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za najlepsze? Proszę podać dwa przykłady i uzasadnić swoją odpowiedź.</w:t>
            </w:r>
          </w:p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0046" w:rsidRPr="00E30046" w:rsidRDefault="00E30046" w:rsidP="00E3004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046" w:rsidRPr="00E30046" w:rsidTr="00905784">
        <w:tc>
          <w:tcPr>
            <w:tcW w:w="610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8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Które działania szkoły uważa Pan / Pani za niepotrzebne lub nieudane? Proszę podać dwa przykłady </w:t>
            </w:r>
            <w:r w:rsidR="009057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i uzasadnić swoją odpowiedź.</w:t>
            </w:r>
          </w:p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0046" w:rsidRPr="00E30046" w:rsidRDefault="00E30046" w:rsidP="00E3004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046" w:rsidRPr="00E30046" w:rsidTr="00905784">
        <w:tc>
          <w:tcPr>
            <w:tcW w:w="610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8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jaki sposób kontaktuje się Pan / Pani </w:t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wychowawcą? Proszę podać przykłady.</w:t>
            </w:r>
          </w:p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0046" w:rsidRPr="00E30046" w:rsidRDefault="00E30046" w:rsidP="00E3004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046" w:rsidRPr="00E30046" w:rsidTr="00905784">
        <w:tc>
          <w:tcPr>
            <w:tcW w:w="610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8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Jeśli w pytaniu 7. wybrali Państwo odp</w:t>
            </w:r>
            <w:r w:rsidR="006D4FC7">
              <w:rPr>
                <w:rFonts w:ascii="Times New Roman" w:eastAsia="Calibri" w:hAnsi="Times New Roman" w:cs="Times New Roman"/>
                <w:sz w:val="24"/>
                <w:szCs w:val="24"/>
              </w:rPr>
              <w:t>owiedź: b, c, d</w:t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proszę podać dwie przy</w:t>
            </w:r>
            <w:r w:rsidR="006D4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czyny nieobecności </w:t>
            </w:r>
            <w:r w:rsidR="006D4F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na zebraniu </w:t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z wychowawcą.</w:t>
            </w:r>
          </w:p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0046" w:rsidRPr="00E30046" w:rsidRDefault="00E30046" w:rsidP="00E3004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046" w:rsidRPr="00E30046" w:rsidTr="00905784">
        <w:tc>
          <w:tcPr>
            <w:tcW w:w="610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8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W jaki inny sposób w przypadku nieobecności na zebraniu kontaktuje się Pan / Pani z wychowawcą? Proszę podać przykłady.</w:t>
            </w:r>
          </w:p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0046" w:rsidRPr="00E30046" w:rsidRDefault="00E30046" w:rsidP="00E3004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046" w:rsidRPr="00E30046" w:rsidTr="00905784">
        <w:tc>
          <w:tcPr>
            <w:tcW w:w="610" w:type="dxa"/>
          </w:tcPr>
          <w:p w:rsidR="00E30046" w:rsidRP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8" w:type="dxa"/>
          </w:tcPr>
          <w:p w:rsidR="00E30046" w:rsidRDefault="00E30046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zaproponować trzy tematy, które chcieliby Państwo wprowadzić </w:t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31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 programu wychowawczo-p</w:t>
            </w:r>
            <w:r w:rsidRPr="00E30046">
              <w:rPr>
                <w:rFonts w:ascii="Times New Roman" w:eastAsia="Calibri" w:hAnsi="Times New Roman" w:cs="Times New Roman"/>
                <w:sz w:val="24"/>
                <w:szCs w:val="24"/>
              </w:rPr>
              <w:t>rofilaktycznego w następnej klasie swojego dziecka.</w:t>
            </w:r>
          </w:p>
          <w:p w:rsidR="00905784" w:rsidRPr="00E30046" w:rsidRDefault="00905784" w:rsidP="00E30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0046" w:rsidRPr="00E30046" w:rsidRDefault="00E30046" w:rsidP="00E3004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0046" w:rsidRPr="00E30046" w:rsidRDefault="00E30046" w:rsidP="00E30046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5784" w:rsidRDefault="00905784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2F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8</w:t>
      </w: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D32F7B">
        <w:rPr>
          <w:rFonts w:ascii="Times New Roman" w:eastAsia="Calibri" w:hAnsi="Times New Roman" w:cs="Times New Roman"/>
          <w:b/>
          <w:sz w:val="28"/>
          <w:szCs w:val="28"/>
        </w:rPr>
        <w:t xml:space="preserve">Ankieta dla </w:t>
      </w:r>
      <w:r w:rsidR="00EA483E">
        <w:rPr>
          <w:rFonts w:ascii="Times New Roman" w:eastAsia="Calibri" w:hAnsi="Times New Roman" w:cs="Times New Roman"/>
          <w:b/>
          <w:sz w:val="28"/>
          <w:szCs w:val="28"/>
        </w:rPr>
        <w:t>wychowawców klas</w:t>
      </w:r>
    </w:p>
    <w:p w:rsidR="00D32F7B" w:rsidRPr="00D32F7B" w:rsidRDefault="00D32F7B" w:rsidP="003B67D1">
      <w:pPr>
        <w:numPr>
          <w:ilvl w:val="0"/>
          <w:numId w:val="261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Czy zapoznał się Pan </w:t>
      </w:r>
      <w:r w:rsidR="0033189E">
        <w:rPr>
          <w:rFonts w:ascii="Times New Roman" w:eastAsia="Calibri" w:hAnsi="Times New Roman" w:cs="Times New Roman"/>
          <w:sz w:val="24"/>
          <w:szCs w:val="24"/>
        </w:rPr>
        <w:t>/ Pani z programem wychowawczo-profilaktycznym s</w:t>
      </w:r>
      <w:r w:rsidRPr="00D32F7B">
        <w:rPr>
          <w:rFonts w:ascii="Times New Roman" w:eastAsia="Calibri" w:hAnsi="Times New Roman" w:cs="Times New Roman"/>
          <w:sz w:val="24"/>
          <w:szCs w:val="24"/>
        </w:rPr>
        <w:t>zkoły?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33189E" w:rsidP="003B67D1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Które cele programu wychowawczo-profilaktycznego s</w:t>
      </w:r>
      <w:r w:rsidR="00D32F7B" w:rsidRPr="00D32F7B">
        <w:rPr>
          <w:rFonts w:ascii="Times New Roman" w:eastAsia="Calibri" w:hAnsi="Times New Roman" w:cs="Times New Roman"/>
          <w:sz w:val="24"/>
          <w:szCs w:val="24"/>
        </w:rPr>
        <w:t>zkoły uważa Pan / Pani za najważniejsze? Proszę wymienić przynajmniej dwa.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3B67D1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Czy podejmował Pan / Pani działania wychowawcze </w:t>
      </w:r>
      <w:r w:rsidR="002F1F2B">
        <w:rPr>
          <w:rFonts w:ascii="Times New Roman" w:eastAsia="Calibri" w:hAnsi="Times New Roman" w:cs="Times New Roman"/>
          <w:sz w:val="24"/>
          <w:szCs w:val="24"/>
        </w:rPr>
        <w:t xml:space="preserve">i profilaktyczne </w:t>
      </w:r>
      <w:r w:rsidRPr="00D32F7B">
        <w:rPr>
          <w:rFonts w:ascii="Times New Roman" w:eastAsia="Calibri" w:hAnsi="Times New Roman" w:cs="Times New Roman"/>
          <w:sz w:val="24"/>
          <w:szCs w:val="24"/>
        </w:rPr>
        <w:t>na rzecz uczniów wspólnie z innymi osobami, np. nauczycielami, pedagogiem, rodzicami. Proszę podać trzy przykłady takiej współpracy.</w:t>
      </w:r>
    </w:p>
    <w:p w:rsidR="00D32F7B" w:rsidRPr="00D32F7B" w:rsidRDefault="00D32F7B" w:rsidP="003B67D1">
      <w:pPr>
        <w:numPr>
          <w:ilvl w:val="0"/>
          <w:numId w:val="267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D32F7B" w:rsidRPr="00D32F7B" w:rsidRDefault="00D32F7B" w:rsidP="003B67D1">
      <w:pPr>
        <w:numPr>
          <w:ilvl w:val="0"/>
          <w:numId w:val="267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D32F7B" w:rsidRPr="00D32F7B" w:rsidRDefault="00D32F7B" w:rsidP="003B67D1">
      <w:pPr>
        <w:numPr>
          <w:ilvl w:val="0"/>
          <w:numId w:val="267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D32F7B" w:rsidRPr="00D32F7B" w:rsidRDefault="00D32F7B" w:rsidP="00D32F7B">
      <w:pPr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3B67D1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Które działania wychowawcze</w:t>
      </w:r>
      <w:r w:rsidR="002F1F2B">
        <w:rPr>
          <w:rFonts w:ascii="Times New Roman" w:eastAsia="Calibri" w:hAnsi="Times New Roman" w:cs="Times New Roman"/>
          <w:sz w:val="24"/>
          <w:szCs w:val="24"/>
        </w:rPr>
        <w:t xml:space="preserve"> i profilaktyczne</w:t>
      </w: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 podejmowane przez szkołę uważa Pan / Pani </w:t>
      </w:r>
      <w:r w:rsidR="002F1F2B">
        <w:rPr>
          <w:rFonts w:ascii="Times New Roman" w:eastAsia="Calibri" w:hAnsi="Times New Roman" w:cs="Times New Roman"/>
          <w:sz w:val="24"/>
          <w:szCs w:val="24"/>
        </w:rPr>
        <w:br/>
      </w:r>
      <w:r w:rsidRPr="00D32F7B">
        <w:rPr>
          <w:rFonts w:ascii="Times New Roman" w:eastAsia="Calibri" w:hAnsi="Times New Roman" w:cs="Times New Roman"/>
          <w:sz w:val="24"/>
          <w:szCs w:val="24"/>
        </w:rPr>
        <w:t>za szczególnie wartościowe? Proszę podać dwa przykłady i uzasadnić swoją odpowiedź.</w:t>
      </w:r>
    </w:p>
    <w:p w:rsidR="00D32F7B" w:rsidRPr="00D32F7B" w:rsidRDefault="00D32F7B" w:rsidP="003B67D1">
      <w:pPr>
        <w:numPr>
          <w:ilvl w:val="0"/>
          <w:numId w:val="258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</w:t>
      </w:r>
      <w:r w:rsidRPr="00D32F7B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</w:t>
      </w: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D32F7B" w:rsidRPr="00D32F7B" w:rsidRDefault="00D32F7B" w:rsidP="003B67D1">
      <w:pPr>
        <w:numPr>
          <w:ilvl w:val="0"/>
          <w:numId w:val="258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</w:t>
      </w:r>
      <w:r w:rsidRPr="00D32F7B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</w:t>
      </w: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3B67D1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Które działania szkoły uważa Pan / Pani za niezbyt trafne? Proszę podać dwa przykłady </w:t>
      </w:r>
      <w:r w:rsidRPr="00D32F7B">
        <w:rPr>
          <w:rFonts w:ascii="Times New Roman" w:eastAsia="Calibri" w:hAnsi="Times New Roman" w:cs="Times New Roman"/>
          <w:sz w:val="24"/>
          <w:szCs w:val="24"/>
        </w:rPr>
        <w:br/>
        <w:t>i uzasadnić swoją odpowiedź.</w:t>
      </w:r>
    </w:p>
    <w:p w:rsidR="00D32F7B" w:rsidRPr="00D32F7B" w:rsidRDefault="00D32F7B" w:rsidP="003B67D1">
      <w:pPr>
        <w:numPr>
          <w:ilvl w:val="0"/>
          <w:numId w:val="258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...</w:t>
      </w:r>
      <w:r w:rsidRPr="00D32F7B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….</w:t>
      </w: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D32F7B" w:rsidRPr="00D32F7B" w:rsidRDefault="00D32F7B" w:rsidP="003B67D1">
      <w:pPr>
        <w:numPr>
          <w:ilvl w:val="0"/>
          <w:numId w:val="258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...</w:t>
      </w:r>
      <w:r w:rsidRPr="00D32F7B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….</w:t>
      </w: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3B67D1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Czy zna Pan / Pani sytuację rodzinną swoich wychowanków? Proszę podkreślić wybraną odpowiedź. </w:t>
      </w:r>
    </w:p>
    <w:p w:rsidR="00D32F7B" w:rsidRPr="00D32F7B" w:rsidRDefault="00D32F7B" w:rsidP="003B67D1">
      <w:pPr>
        <w:numPr>
          <w:ilvl w:val="0"/>
          <w:numId w:val="265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tak, wszystkich wychowanków </w:t>
      </w:r>
    </w:p>
    <w:p w:rsidR="00D32F7B" w:rsidRPr="00D32F7B" w:rsidRDefault="00D32F7B" w:rsidP="003B67D1">
      <w:pPr>
        <w:numPr>
          <w:ilvl w:val="0"/>
          <w:numId w:val="265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większości wychowanków </w:t>
      </w:r>
    </w:p>
    <w:p w:rsidR="00D32F7B" w:rsidRPr="00D32F7B" w:rsidRDefault="00D32F7B" w:rsidP="003B67D1">
      <w:pPr>
        <w:numPr>
          <w:ilvl w:val="0"/>
          <w:numId w:val="265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tylko niektórych wychowanków</w:t>
      </w: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3B67D1">
      <w:pPr>
        <w:numPr>
          <w:ilvl w:val="0"/>
          <w:numId w:val="261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Czy są rodzice, którzy w ogóle nie kontaktowali się z Panem / Panią? Proszę określić liczbę tych osób w Pana / Pani klasie.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3B67D1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W jaki sposób zbiera Pan / Pani informacje o postępach w nauce i zachowaniu swoich wychowanków?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D32F7B" w:rsidRPr="00D32F7B" w:rsidRDefault="00D32F7B" w:rsidP="00D32F7B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3B67D1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Proszę określić, jak często zbiera Pan / Pani informacje o postępach w nauce i zachowaniu swoich wychowanków? Proszę podkreślić wybraną odpowiedź. </w:t>
      </w:r>
    </w:p>
    <w:p w:rsidR="00D32F7B" w:rsidRPr="00D32F7B" w:rsidRDefault="00D32F7B" w:rsidP="003B67D1">
      <w:pPr>
        <w:numPr>
          <w:ilvl w:val="0"/>
          <w:numId w:val="263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systematycznie </w:t>
      </w:r>
    </w:p>
    <w:p w:rsidR="00D32F7B" w:rsidRPr="00D32F7B" w:rsidRDefault="00D32F7B" w:rsidP="003B67D1">
      <w:pPr>
        <w:numPr>
          <w:ilvl w:val="0"/>
          <w:numId w:val="263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sporadycznie </w:t>
      </w:r>
    </w:p>
    <w:p w:rsidR="00D32F7B" w:rsidRPr="00D32F7B" w:rsidRDefault="00D32F7B" w:rsidP="003B67D1">
      <w:pPr>
        <w:numPr>
          <w:ilvl w:val="0"/>
          <w:numId w:val="263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tylko przed zebraniami z rodzicami </w:t>
      </w:r>
    </w:p>
    <w:p w:rsidR="00D32F7B" w:rsidRPr="00D32F7B" w:rsidRDefault="00D32F7B" w:rsidP="003B67D1">
      <w:pPr>
        <w:numPr>
          <w:ilvl w:val="0"/>
          <w:numId w:val="263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przed wystawieniem oceny semestralnej z zachowania</w:t>
      </w: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3B67D1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Jak często podejmuje Pan / Pani działania, aby w grupie panowała atmosfera życzliwości </w:t>
      </w:r>
      <w:r w:rsidRPr="00D32F7B">
        <w:rPr>
          <w:rFonts w:ascii="Times New Roman" w:eastAsia="Calibri" w:hAnsi="Times New Roman" w:cs="Times New Roman"/>
          <w:sz w:val="24"/>
          <w:szCs w:val="24"/>
        </w:rPr>
        <w:br/>
        <w:t xml:space="preserve">i wspólnoty klasowej? Proszę podkreślić wybraną odpowiedź. </w:t>
      </w:r>
    </w:p>
    <w:p w:rsidR="00D32F7B" w:rsidRPr="00D32F7B" w:rsidRDefault="00D32F7B" w:rsidP="003B67D1">
      <w:pPr>
        <w:numPr>
          <w:ilvl w:val="0"/>
          <w:numId w:val="262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systematycznie </w:t>
      </w:r>
    </w:p>
    <w:p w:rsidR="00D32F7B" w:rsidRPr="00D32F7B" w:rsidRDefault="00D32F7B" w:rsidP="003B67D1">
      <w:pPr>
        <w:numPr>
          <w:ilvl w:val="0"/>
          <w:numId w:val="262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w zależności od potrzeb </w:t>
      </w:r>
    </w:p>
    <w:p w:rsidR="00D32F7B" w:rsidRPr="00D32F7B" w:rsidRDefault="00D32F7B" w:rsidP="003B67D1">
      <w:pPr>
        <w:numPr>
          <w:ilvl w:val="0"/>
          <w:numId w:val="262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sporadycznie </w:t>
      </w:r>
    </w:p>
    <w:p w:rsidR="00D32F7B" w:rsidRPr="00D32F7B" w:rsidRDefault="00D32F7B" w:rsidP="003B67D1">
      <w:pPr>
        <w:numPr>
          <w:ilvl w:val="0"/>
          <w:numId w:val="262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w ogóle nie podejmuję takich działań</w:t>
      </w: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3B67D1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Czy organizuje Pan / Pani wyjścia młodzieży po zajęciach lekcyjnych do teatru, kina, muzeum, filharmonii? Proszę zaznaczyć wybraną odpowiedź.</w:t>
      </w:r>
    </w:p>
    <w:p w:rsidR="00D32F7B" w:rsidRPr="00D32F7B" w:rsidRDefault="00D32F7B" w:rsidP="003B67D1">
      <w:pPr>
        <w:numPr>
          <w:ilvl w:val="0"/>
          <w:numId w:val="266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teatr</w:t>
      </w:r>
    </w:p>
    <w:p w:rsidR="00D32F7B" w:rsidRPr="00D32F7B" w:rsidRDefault="00D32F7B" w:rsidP="003B67D1">
      <w:pPr>
        <w:numPr>
          <w:ilvl w:val="0"/>
          <w:numId w:val="266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kino</w:t>
      </w:r>
    </w:p>
    <w:p w:rsidR="00D32F7B" w:rsidRPr="00D32F7B" w:rsidRDefault="00D32F7B" w:rsidP="003B67D1">
      <w:pPr>
        <w:numPr>
          <w:ilvl w:val="0"/>
          <w:numId w:val="266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muzeum</w:t>
      </w:r>
    </w:p>
    <w:p w:rsidR="00D32F7B" w:rsidRPr="00D32F7B" w:rsidRDefault="00D32F7B" w:rsidP="003B67D1">
      <w:pPr>
        <w:numPr>
          <w:ilvl w:val="0"/>
          <w:numId w:val="266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filharmonia</w:t>
      </w: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3B67D1">
      <w:pPr>
        <w:numPr>
          <w:ilvl w:val="0"/>
          <w:numId w:val="261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Czy organizuje Pan / Pani wycieczki szkolne? Proszę podkreślić wybraną odpowiedź. </w:t>
      </w:r>
    </w:p>
    <w:p w:rsidR="00D32F7B" w:rsidRPr="00D32F7B" w:rsidRDefault="00D32F7B" w:rsidP="003B67D1">
      <w:pPr>
        <w:numPr>
          <w:ilvl w:val="0"/>
          <w:numId w:val="264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tak, więcej niż dwie w ciągu roku szkolnego </w:t>
      </w:r>
    </w:p>
    <w:p w:rsidR="00D32F7B" w:rsidRPr="00D32F7B" w:rsidRDefault="00D32F7B" w:rsidP="003B67D1">
      <w:pPr>
        <w:numPr>
          <w:ilvl w:val="0"/>
          <w:numId w:val="264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tak, dwie w ciągu roku szkolnego </w:t>
      </w:r>
    </w:p>
    <w:p w:rsidR="00D32F7B" w:rsidRPr="00D32F7B" w:rsidRDefault="00D32F7B" w:rsidP="003B67D1">
      <w:pPr>
        <w:numPr>
          <w:ilvl w:val="0"/>
          <w:numId w:val="264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 xml:space="preserve">jedną w ciągu roku szkolnego </w:t>
      </w:r>
    </w:p>
    <w:p w:rsidR="00D32F7B" w:rsidRPr="00D32F7B" w:rsidRDefault="00D32F7B" w:rsidP="003B67D1">
      <w:pPr>
        <w:numPr>
          <w:ilvl w:val="0"/>
          <w:numId w:val="264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nie zorganizowałem żadnej</w:t>
      </w: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3B67D1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Proszę zaproponować trzy tematy, które c</w:t>
      </w:r>
      <w:r w:rsidR="00C54EDC">
        <w:rPr>
          <w:rFonts w:ascii="Times New Roman" w:eastAsia="Calibri" w:hAnsi="Times New Roman" w:cs="Times New Roman"/>
          <w:sz w:val="24"/>
          <w:szCs w:val="24"/>
        </w:rPr>
        <w:t>hcieliby Państwo wprowadzić do programu wychowawczo-p</w:t>
      </w:r>
      <w:r w:rsidRPr="00D32F7B">
        <w:rPr>
          <w:rFonts w:ascii="Times New Roman" w:eastAsia="Calibri" w:hAnsi="Times New Roman" w:cs="Times New Roman"/>
          <w:sz w:val="24"/>
          <w:szCs w:val="24"/>
        </w:rPr>
        <w:t>rofilaktycznego w następnej klasie.</w:t>
      </w:r>
    </w:p>
    <w:p w:rsidR="00D32F7B" w:rsidRPr="00D32F7B" w:rsidRDefault="00D32F7B" w:rsidP="003B67D1">
      <w:pPr>
        <w:numPr>
          <w:ilvl w:val="0"/>
          <w:numId w:val="255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D32F7B" w:rsidRPr="00D32F7B" w:rsidRDefault="00D32F7B" w:rsidP="003B67D1">
      <w:pPr>
        <w:numPr>
          <w:ilvl w:val="0"/>
          <w:numId w:val="255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D32F7B" w:rsidRPr="00D32F7B" w:rsidRDefault="00D32F7B" w:rsidP="003B67D1">
      <w:pPr>
        <w:numPr>
          <w:ilvl w:val="0"/>
          <w:numId w:val="255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32F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54EDC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D32F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Ankieta dla wychowawców klas – analiza klas pierwszych / drugich / trzecich</w:t>
      </w:r>
    </w:p>
    <w:p w:rsidR="00BE2D1D" w:rsidRPr="00BE2D1D" w:rsidRDefault="00581FCA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E2D1D">
        <w:rPr>
          <w:rFonts w:ascii="Times New Roman" w:eastAsia="Calibri" w:hAnsi="Times New Roman" w:cs="Times New Roman"/>
          <w:sz w:val="24"/>
          <w:szCs w:val="24"/>
        </w:rPr>
        <w:t>Ilość osób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zespole wychowawców ………………  Ilość osób ankietowanych  …………………….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3924"/>
        <w:gridCol w:w="5129"/>
      </w:tblGrid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pyt.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Treść pytania</w:t>
            </w:r>
          </w:p>
        </w:tc>
        <w:tc>
          <w:tcPr>
            <w:tcW w:w="5129" w:type="dxa"/>
          </w:tcPr>
          <w:p w:rsidR="00D32F7B" w:rsidRPr="00D32F7B" w:rsidRDefault="00BE2D1D" w:rsidP="00D32F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Podane </w:t>
            </w:r>
            <w:r w:rsidRPr="00A0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odpowiedzi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 ilość osób wskazujących daną odpowiedź</w:t>
            </w: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Czy został Pan</w:t>
            </w:r>
            <w:r w:rsid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Pani zapoznany </w:t>
            </w:r>
            <w:r w:rsidR="00C54E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programem wychowawczo-profilaktycznym s</w:t>
            </w: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zkoły?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D32F7B" w:rsidRPr="00D32F7B" w:rsidRDefault="00C54EDC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Które cele programu wychowawczo-profilaktycznego s</w:t>
            </w:r>
            <w:r w:rsidR="00D32F7B"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zkoły uważa Pan / Pani za najważniejsze? Proszę wymienić przynajmniej trzy.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podejmował Pan / Pani działania wychowawcze na rzecz uczniów wespół z innymi osobami, </w:t>
            </w:r>
            <w:r w:rsidR="009057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np. nauczycielami, wychowawcą, pedagogiem? Proszę podać trzy przykłady takiej współpracy.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Które działania wychowawcze </w:t>
            </w: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profilaktyczne podejmowane </w:t>
            </w: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przez szkołę uważa Pan / Pani </w:t>
            </w: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za najlepsze? Proszę podać dwa przykłady i uzasadnić swoją odpowiedź.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Które działania szkoły uważa Pan / Pani za niezbyt trafne? Proszę podać dwa przykłady i uzasadnić swoją odpowiedź.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zna Pan / Pani sytuację rodzinną swoich wychowanków? Proszę podkreślić wybraną odpowiedź. 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są rodzice, którzy w ogóle </w:t>
            </w: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nie kontaktowali się z Panem / Panią? Proszę określić liczbę tych osób </w:t>
            </w: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Pana / Pani klasie.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jaki sposób zbiera Pan / Pani informacje o postępach w nauce </w:t>
            </w: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zachowaniu swoich wychowanków?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określić, jak często zbiera Pan / Pani informacje o postępach w nauce i zachowaniu swoich wychowanków? Proszę podkreślić wybraną odpowiedź. 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 często podejmuje Pan / Pani </w:t>
            </w: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działania, aby w grupie panowała atmosfera życzliwości i wspólnoty klasowej? Proszę podkreślić wybraną odpowiedź. 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organizuje Pan / Pani wyjścia młodzieży po zajęciach lekcyjnych </w:t>
            </w: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do teatru, kina, muzeum, filharmonii? Proszę zaznaczyć wybraną odpowiedź.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organizuje Pan / Pani wycieczki szkolne? Proszę podkreślić wybraną odpowiedź. 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7B" w:rsidRPr="00D32F7B" w:rsidTr="00C54EDC">
        <w:tc>
          <w:tcPr>
            <w:tcW w:w="610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4" w:type="dxa"/>
          </w:tcPr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Proszę zaproponować trzy tematy, które ch</w:t>
            </w:r>
            <w:r w:rsid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cieliby Państwo wprowadzić </w:t>
            </w:r>
            <w:r w:rsidR="00C54E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do programu wychowawczo-p</w:t>
            </w:r>
            <w:r w:rsidRPr="00D32F7B">
              <w:rPr>
                <w:rFonts w:ascii="Times New Roman" w:eastAsia="Calibri" w:hAnsi="Times New Roman" w:cs="Times New Roman"/>
                <w:sz w:val="24"/>
                <w:szCs w:val="24"/>
              </w:rPr>
              <w:t>rofilaktycznego w następnej klasie swojego dziecka.</w:t>
            </w:r>
          </w:p>
          <w:p w:rsidR="00D32F7B" w:rsidRPr="00D32F7B" w:rsidRDefault="00D32F7B" w:rsidP="00D3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2F7B" w:rsidRPr="00D32F7B" w:rsidRDefault="00D32F7B" w:rsidP="00D32F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2F7B" w:rsidRP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Default="00D32F7B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69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9</w:t>
      </w: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A0696E">
        <w:rPr>
          <w:rFonts w:ascii="Times New Roman" w:eastAsia="Calibri" w:hAnsi="Times New Roman" w:cs="Times New Roman"/>
          <w:b/>
          <w:sz w:val="28"/>
          <w:szCs w:val="28"/>
        </w:rPr>
        <w:t>Ankieta dla nauczycieli</w:t>
      </w:r>
    </w:p>
    <w:p w:rsidR="00A0696E" w:rsidRPr="00A0696E" w:rsidRDefault="00A0696E" w:rsidP="003B67D1">
      <w:pPr>
        <w:numPr>
          <w:ilvl w:val="0"/>
          <w:numId w:val="268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Czy zapo</w:t>
      </w:r>
      <w:r w:rsidR="00C54EDC">
        <w:rPr>
          <w:rFonts w:ascii="Times New Roman" w:eastAsia="Calibri" w:hAnsi="Times New Roman" w:cs="Times New Roman"/>
          <w:sz w:val="24"/>
          <w:szCs w:val="24"/>
        </w:rPr>
        <w:t>znał się Pan / Pani z programem wychowawczo-profilaktycznym s</w:t>
      </w:r>
      <w:r w:rsidRPr="00A0696E">
        <w:rPr>
          <w:rFonts w:ascii="Times New Roman" w:eastAsia="Calibri" w:hAnsi="Times New Roman" w:cs="Times New Roman"/>
          <w:sz w:val="24"/>
          <w:szCs w:val="24"/>
        </w:rPr>
        <w:t>zkoły?</w:t>
      </w:r>
    </w:p>
    <w:p w:rsidR="00A0696E" w:rsidRPr="00A0696E" w:rsidRDefault="00A0696E" w:rsidP="003B67D1">
      <w:pPr>
        <w:numPr>
          <w:ilvl w:val="0"/>
          <w:numId w:val="250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tak</w:t>
      </w:r>
    </w:p>
    <w:p w:rsidR="00A0696E" w:rsidRPr="00A0696E" w:rsidRDefault="00A0696E" w:rsidP="003B67D1">
      <w:pPr>
        <w:numPr>
          <w:ilvl w:val="0"/>
          <w:numId w:val="250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nie</w:t>
      </w:r>
    </w:p>
    <w:p w:rsidR="00A0696E" w:rsidRPr="00A0696E" w:rsidRDefault="00A0696E" w:rsidP="00A0696E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Pr="00A0696E" w:rsidRDefault="00C54EDC" w:rsidP="003B67D1">
      <w:pPr>
        <w:numPr>
          <w:ilvl w:val="0"/>
          <w:numId w:val="26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Które cele programu wychowawczo-profilaktycznego s</w:t>
      </w:r>
      <w:r w:rsidR="00A0696E" w:rsidRPr="00A0696E">
        <w:rPr>
          <w:rFonts w:ascii="Times New Roman" w:eastAsia="Calibri" w:hAnsi="Times New Roman" w:cs="Times New Roman"/>
          <w:sz w:val="24"/>
          <w:szCs w:val="24"/>
        </w:rPr>
        <w:t xml:space="preserve">zkoły uważa Pan / Pani </w:t>
      </w:r>
      <w:r w:rsidR="00A0696E" w:rsidRPr="00A0696E">
        <w:rPr>
          <w:rFonts w:ascii="Times New Roman" w:eastAsia="Calibri" w:hAnsi="Times New Roman" w:cs="Times New Roman"/>
          <w:sz w:val="24"/>
          <w:szCs w:val="24"/>
        </w:rPr>
        <w:br/>
        <w:t>za najważniejsze? Proszę wymienić dwa.</w:t>
      </w:r>
    </w:p>
    <w:p w:rsidR="00A0696E" w:rsidRPr="00A0696E" w:rsidRDefault="00A0696E" w:rsidP="00A0696E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A0696E" w:rsidRPr="00A0696E" w:rsidRDefault="00A0696E" w:rsidP="00A0696E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A0696E" w:rsidRPr="00A0696E" w:rsidRDefault="00A0696E" w:rsidP="00A0696E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Pr="00A0696E" w:rsidRDefault="00A0696E" w:rsidP="003B67D1">
      <w:pPr>
        <w:numPr>
          <w:ilvl w:val="0"/>
          <w:numId w:val="26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Czy podejmował Pan / Pani działania wychowawcze</w:t>
      </w:r>
      <w:r w:rsidR="00C54EDC">
        <w:rPr>
          <w:rFonts w:ascii="Times New Roman" w:eastAsia="Calibri" w:hAnsi="Times New Roman" w:cs="Times New Roman"/>
          <w:sz w:val="24"/>
          <w:szCs w:val="24"/>
        </w:rPr>
        <w:t xml:space="preserve"> i profilaktyczne</w:t>
      </w:r>
      <w:r w:rsidRPr="00A0696E">
        <w:rPr>
          <w:rFonts w:ascii="Times New Roman" w:eastAsia="Calibri" w:hAnsi="Times New Roman" w:cs="Times New Roman"/>
          <w:sz w:val="24"/>
          <w:szCs w:val="24"/>
        </w:rPr>
        <w:t xml:space="preserve"> na rzecz uczniów wspólnie z innymi osobami, np. nauczycielami, pedagogiem, rodzicami? Proszę podać trzy przykłady takiej współpracy.</w:t>
      </w:r>
    </w:p>
    <w:p w:rsidR="00A0696E" w:rsidRPr="00A0696E" w:rsidRDefault="00A0696E" w:rsidP="003B67D1">
      <w:pPr>
        <w:numPr>
          <w:ilvl w:val="0"/>
          <w:numId w:val="271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A0696E" w:rsidRPr="00A0696E" w:rsidRDefault="00A0696E" w:rsidP="003B67D1">
      <w:pPr>
        <w:numPr>
          <w:ilvl w:val="0"/>
          <w:numId w:val="271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A0696E" w:rsidRPr="00A0696E" w:rsidRDefault="00A0696E" w:rsidP="003B67D1">
      <w:pPr>
        <w:numPr>
          <w:ilvl w:val="0"/>
          <w:numId w:val="271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A0696E" w:rsidRPr="00A0696E" w:rsidRDefault="00A0696E" w:rsidP="00A0696E">
      <w:pPr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Pr="00A0696E" w:rsidRDefault="00A0696E" w:rsidP="003B67D1">
      <w:pPr>
        <w:numPr>
          <w:ilvl w:val="0"/>
          <w:numId w:val="26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Które działania wychowawcze</w:t>
      </w:r>
      <w:r w:rsidR="00C54EDC">
        <w:rPr>
          <w:rFonts w:ascii="Times New Roman" w:eastAsia="Calibri" w:hAnsi="Times New Roman" w:cs="Times New Roman"/>
          <w:sz w:val="24"/>
          <w:szCs w:val="24"/>
        </w:rPr>
        <w:t xml:space="preserve"> i profilaktyczne</w:t>
      </w:r>
      <w:r w:rsidRPr="00A0696E">
        <w:rPr>
          <w:rFonts w:ascii="Times New Roman" w:eastAsia="Calibri" w:hAnsi="Times New Roman" w:cs="Times New Roman"/>
          <w:sz w:val="24"/>
          <w:szCs w:val="24"/>
        </w:rPr>
        <w:t xml:space="preserve"> podejmowane przez szkołę uważa Pan / Pani </w:t>
      </w:r>
      <w:r w:rsidR="00C54EDC">
        <w:rPr>
          <w:rFonts w:ascii="Times New Roman" w:eastAsia="Calibri" w:hAnsi="Times New Roman" w:cs="Times New Roman"/>
          <w:sz w:val="24"/>
          <w:szCs w:val="24"/>
        </w:rPr>
        <w:br/>
      </w:r>
      <w:r w:rsidRPr="00A0696E">
        <w:rPr>
          <w:rFonts w:ascii="Times New Roman" w:eastAsia="Calibri" w:hAnsi="Times New Roman" w:cs="Times New Roman"/>
          <w:sz w:val="24"/>
          <w:szCs w:val="24"/>
        </w:rPr>
        <w:t>za szczególnie wartościowe? Proszę podać dwa przykłady i uzasadnić swoją odpowiedź.</w:t>
      </w:r>
    </w:p>
    <w:p w:rsidR="00A0696E" w:rsidRPr="00A0696E" w:rsidRDefault="00A0696E" w:rsidP="003B67D1">
      <w:pPr>
        <w:numPr>
          <w:ilvl w:val="0"/>
          <w:numId w:val="258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A0696E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A0696E" w:rsidRPr="00A0696E" w:rsidRDefault="00A0696E" w:rsidP="003B67D1">
      <w:pPr>
        <w:numPr>
          <w:ilvl w:val="0"/>
          <w:numId w:val="258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A0696E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A0696E" w:rsidRPr="00A0696E" w:rsidRDefault="00A0696E" w:rsidP="00A0696E">
      <w:pPr>
        <w:ind w:left="3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Pr="00A0696E" w:rsidRDefault="00A0696E" w:rsidP="003B67D1">
      <w:pPr>
        <w:numPr>
          <w:ilvl w:val="0"/>
          <w:numId w:val="268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Które działania szkoły uważa Pan / Pani za nieudane lub zbyteczne? Proszę podać dwa przykłady i uzasadnić swoją odpowiedź.</w:t>
      </w:r>
    </w:p>
    <w:p w:rsidR="00A0696E" w:rsidRPr="00A0696E" w:rsidRDefault="00A0696E" w:rsidP="003B67D1">
      <w:pPr>
        <w:numPr>
          <w:ilvl w:val="0"/>
          <w:numId w:val="258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A0696E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A0696E" w:rsidRPr="00A0696E" w:rsidRDefault="00A0696E" w:rsidP="003B67D1">
      <w:pPr>
        <w:numPr>
          <w:ilvl w:val="0"/>
          <w:numId w:val="258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..…</w:t>
      </w:r>
      <w:r w:rsidRPr="00A0696E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Pr="00A0696E" w:rsidRDefault="00A0696E" w:rsidP="003B67D1">
      <w:pPr>
        <w:numPr>
          <w:ilvl w:val="0"/>
          <w:numId w:val="26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Czy organizuje Pan / Pani wyjścia młodzieży po zajęciach lekcyjnych do teatru, kina, muzeum, filharmonii? Proszę zaznaczyć wybraną odpowiedź.</w:t>
      </w:r>
    </w:p>
    <w:p w:rsidR="00A0696E" w:rsidRPr="00A0696E" w:rsidRDefault="00A0696E" w:rsidP="003B67D1">
      <w:pPr>
        <w:numPr>
          <w:ilvl w:val="0"/>
          <w:numId w:val="266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teatr</w:t>
      </w:r>
    </w:p>
    <w:p w:rsidR="00A0696E" w:rsidRPr="00A0696E" w:rsidRDefault="00A0696E" w:rsidP="003B67D1">
      <w:pPr>
        <w:numPr>
          <w:ilvl w:val="0"/>
          <w:numId w:val="266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kino</w:t>
      </w:r>
    </w:p>
    <w:p w:rsidR="00A0696E" w:rsidRPr="00A0696E" w:rsidRDefault="00A0696E" w:rsidP="003B67D1">
      <w:pPr>
        <w:numPr>
          <w:ilvl w:val="0"/>
          <w:numId w:val="266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muzeum</w:t>
      </w:r>
    </w:p>
    <w:p w:rsidR="00A0696E" w:rsidRDefault="00A0696E" w:rsidP="003B67D1">
      <w:pPr>
        <w:numPr>
          <w:ilvl w:val="0"/>
          <w:numId w:val="266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filharmonia</w:t>
      </w:r>
    </w:p>
    <w:p w:rsidR="00BE2D1D" w:rsidRPr="00A0696E" w:rsidRDefault="00BE2D1D" w:rsidP="003B67D1">
      <w:pPr>
        <w:numPr>
          <w:ilvl w:val="0"/>
          <w:numId w:val="266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organizuję</w:t>
      </w: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Pr="00A0696E" w:rsidRDefault="00A0696E" w:rsidP="003B67D1">
      <w:pPr>
        <w:numPr>
          <w:ilvl w:val="0"/>
          <w:numId w:val="26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Czy organizuje Pan / Pani wyjścia młodzieży w ramach zajęć lekcyjnych do teatru, kina, muzeum, filharmonii? Proszę zaznaczyć wybraną odpowiedź.</w:t>
      </w:r>
    </w:p>
    <w:p w:rsidR="00A0696E" w:rsidRPr="00A0696E" w:rsidRDefault="00A0696E" w:rsidP="003B67D1">
      <w:pPr>
        <w:numPr>
          <w:ilvl w:val="0"/>
          <w:numId w:val="270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teatr</w:t>
      </w:r>
    </w:p>
    <w:p w:rsidR="00A0696E" w:rsidRPr="00A0696E" w:rsidRDefault="00A0696E" w:rsidP="003B67D1">
      <w:pPr>
        <w:numPr>
          <w:ilvl w:val="0"/>
          <w:numId w:val="270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kino</w:t>
      </w:r>
    </w:p>
    <w:p w:rsidR="00A0696E" w:rsidRPr="00A0696E" w:rsidRDefault="00A0696E" w:rsidP="003B67D1">
      <w:pPr>
        <w:numPr>
          <w:ilvl w:val="0"/>
          <w:numId w:val="270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muzeum</w:t>
      </w:r>
    </w:p>
    <w:p w:rsidR="00A0696E" w:rsidRDefault="00A0696E" w:rsidP="003B67D1">
      <w:pPr>
        <w:numPr>
          <w:ilvl w:val="0"/>
          <w:numId w:val="270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filharmonia</w:t>
      </w:r>
    </w:p>
    <w:p w:rsidR="00BE2D1D" w:rsidRPr="00A0696E" w:rsidRDefault="00BE2D1D" w:rsidP="003B67D1">
      <w:pPr>
        <w:numPr>
          <w:ilvl w:val="0"/>
          <w:numId w:val="270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organizuję</w:t>
      </w: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Pr="00A0696E" w:rsidRDefault="00A0696E" w:rsidP="003B67D1">
      <w:pPr>
        <w:numPr>
          <w:ilvl w:val="0"/>
          <w:numId w:val="268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 xml:space="preserve">Czy organizuje Pan / Pani wycieczki szkolne? Proszę podkreślić wybraną odpowiedź. </w:t>
      </w:r>
    </w:p>
    <w:p w:rsidR="00A0696E" w:rsidRPr="00A0696E" w:rsidRDefault="00A0696E" w:rsidP="003B67D1">
      <w:pPr>
        <w:numPr>
          <w:ilvl w:val="0"/>
          <w:numId w:val="269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tak, więcej niż dwie w ciągu roku szkolnego </w:t>
      </w:r>
    </w:p>
    <w:p w:rsidR="00A0696E" w:rsidRPr="00A0696E" w:rsidRDefault="00A0696E" w:rsidP="003B67D1">
      <w:pPr>
        <w:numPr>
          <w:ilvl w:val="0"/>
          <w:numId w:val="269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 xml:space="preserve">tak, dwie w ciągu roku szkolnego </w:t>
      </w:r>
    </w:p>
    <w:p w:rsidR="00A0696E" w:rsidRPr="00A0696E" w:rsidRDefault="00A0696E" w:rsidP="003B67D1">
      <w:pPr>
        <w:numPr>
          <w:ilvl w:val="0"/>
          <w:numId w:val="269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 xml:space="preserve">jedną w ciągu roku szkolnego </w:t>
      </w:r>
    </w:p>
    <w:p w:rsidR="00A0696E" w:rsidRPr="00A0696E" w:rsidRDefault="00A0696E" w:rsidP="003B67D1">
      <w:pPr>
        <w:numPr>
          <w:ilvl w:val="0"/>
          <w:numId w:val="269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nie zorganizowałem</w:t>
      </w:r>
    </w:p>
    <w:p w:rsidR="00A0696E" w:rsidRPr="00A0696E" w:rsidRDefault="00A0696E" w:rsidP="00A0696E">
      <w:pPr>
        <w:ind w:left="36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Pr="00A0696E" w:rsidRDefault="00A0696E" w:rsidP="003B67D1">
      <w:pPr>
        <w:numPr>
          <w:ilvl w:val="0"/>
          <w:numId w:val="268"/>
        </w:numPr>
        <w:contextualSpacing/>
        <w:rPr>
          <w:rFonts w:ascii="Calibri" w:eastAsia="Calibri" w:hAnsi="Calibri" w:cs="Times New Roman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Proszę zaproponować trzy tematy, które c</w:t>
      </w:r>
      <w:r w:rsidR="00C54EDC">
        <w:rPr>
          <w:rFonts w:ascii="Times New Roman" w:eastAsia="Calibri" w:hAnsi="Times New Roman" w:cs="Times New Roman"/>
          <w:sz w:val="24"/>
          <w:szCs w:val="24"/>
        </w:rPr>
        <w:t>hcieliby Państwo wprowadzić do programu wychowawczo-profilaktycznego s</w:t>
      </w:r>
      <w:r w:rsidRPr="00A0696E">
        <w:rPr>
          <w:rFonts w:ascii="Times New Roman" w:eastAsia="Calibri" w:hAnsi="Times New Roman" w:cs="Times New Roman"/>
          <w:sz w:val="24"/>
          <w:szCs w:val="24"/>
        </w:rPr>
        <w:t>zkoły.</w:t>
      </w:r>
    </w:p>
    <w:p w:rsidR="00A0696E" w:rsidRPr="00A0696E" w:rsidRDefault="00A0696E" w:rsidP="003B67D1">
      <w:pPr>
        <w:numPr>
          <w:ilvl w:val="0"/>
          <w:numId w:val="272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A0696E" w:rsidRPr="00A0696E" w:rsidRDefault="00A0696E" w:rsidP="003B67D1">
      <w:pPr>
        <w:numPr>
          <w:ilvl w:val="0"/>
          <w:numId w:val="272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A0696E" w:rsidRPr="00A0696E" w:rsidRDefault="00A0696E" w:rsidP="003B67D1">
      <w:pPr>
        <w:numPr>
          <w:ilvl w:val="0"/>
          <w:numId w:val="272"/>
        </w:numPr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069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A0696E" w:rsidRPr="00A0696E" w:rsidRDefault="00A0696E" w:rsidP="00A0696E">
      <w:pPr>
        <w:spacing w:after="200" w:line="276" w:lineRule="auto"/>
        <w:ind w:left="36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96E" w:rsidRDefault="00A0696E" w:rsidP="00A0696E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A069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Ankieta dla nauczycieli – analiza</w:t>
      </w:r>
    </w:p>
    <w:p w:rsidR="00BE2D1D" w:rsidRPr="00BE2D1D" w:rsidRDefault="00581FCA" w:rsidP="00A0696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E2D1D">
        <w:rPr>
          <w:rFonts w:ascii="Times New Roman" w:eastAsia="Calibri" w:hAnsi="Times New Roman" w:cs="Times New Roman"/>
          <w:sz w:val="24"/>
          <w:szCs w:val="24"/>
        </w:rPr>
        <w:t>Ilość osób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zespole przedmiotowym ……………  Ilość osób ankietowanych  ………………………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4178"/>
        <w:gridCol w:w="4988"/>
      </w:tblGrid>
      <w:tr w:rsidR="00A0696E" w:rsidRPr="00A0696E" w:rsidTr="00C54EDC">
        <w:tc>
          <w:tcPr>
            <w:tcW w:w="497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pyt.</w:t>
            </w:r>
          </w:p>
        </w:tc>
        <w:tc>
          <w:tcPr>
            <w:tcW w:w="4178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Treść pytania</w:t>
            </w:r>
          </w:p>
        </w:tc>
        <w:tc>
          <w:tcPr>
            <w:tcW w:w="4988" w:type="dxa"/>
          </w:tcPr>
          <w:p w:rsidR="00A0696E" w:rsidRPr="00A0696E" w:rsidRDefault="00BE2D1D" w:rsidP="00A069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Podane </w:t>
            </w:r>
            <w:r w:rsidR="00A0696E" w:rsidRPr="00A0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odpowiedzi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 ilość osób wskazujących daną odpowiedź</w:t>
            </w:r>
          </w:p>
        </w:tc>
      </w:tr>
      <w:tr w:rsidR="00A0696E" w:rsidRPr="00A0696E" w:rsidTr="00C54EDC">
        <w:tc>
          <w:tcPr>
            <w:tcW w:w="497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A0696E" w:rsidRPr="00A0696E" w:rsidRDefault="00C54EDC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zapoznał się Pan / Pani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programem wychowawczo-profilaktycznym s</w:t>
            </w:r>
            <w:r w:rsidR="00A0696E"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zkoły?</w:t>
            </w:r>
          </w:p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96E" w:rsidRPr="00A0696E" w:rsidTr="00C54EDC">
        <w:tc>
          <w:tcPr>
            <w:tcW w:w="497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A0696E" w:rsidRPr="00A0696E" w:rsidRDefault="00C54EDC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Które cele programu wychowawczo-profilaktycznego s</w:t>
            </w:r>
            <w:r w:rsidR="00A0696E"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zkoły uważa Pan / Pani za najważniejsze? Proszę wymienić dwa.</w:t>
            </w:r>
          </w:p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A0696E" w:rsidRPr="00A0696E" w:rsidRDefault="00A0696E" w:rsidP="00A0696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96E" w:rsidRPr="00A0696E" w:rsidTr="00C54EDC">
        <w:tc>
          <w:tcPr>
            <w:tcW w:w="497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podejmował Pan / Pani działania wychowawcze </w:t>
            </w:r>
            <w:r w:rsid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profilaktyczne </w:t>
            </w: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na rzecz uczniów wespół z innymi osobami, np. nauczycielami, wychowawcą, pedagogiem? Proszę podać trzy przykłady takiej współpracy.</w:t>
            </w:r>
          </w:p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A0696E" w:rsidRPr="00A0696E" w:rsidRDefault="00A0696E" w:rsidP="00A0696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96E" w:rsidRPr="00A0696E" w:rsidTr="00C54EDC">
        <w:tc>
          <w:tcPr>
            <w:tcW w:w="497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Które działania wychowawcze </w:t>
            </w: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profilaktyczne podejmowane </w:t>
            </w: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przez szkołę uważa Pan / Pani </w:t>
            </w: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za szczególnie wartościowe? Proszę podać dwa przykłady i uzasadnić swoją odpowiedź.</w:t>
            </w:r>
          </w:p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A0696E" w:rsidRPr="00A0696E" w:rsidRDefault="00A0696E" w:rsidP="00A0696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96E" w:rsidRPr="00A0696E" w:rsidTr="00C54EDC">
        <w:tc>
          <w:tcPr>
            <w:tcW w:w="497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Które działania szkoły uważa Pan / Pani za nieudane lub zbyteczne? Proszę podać dwa przykłady </w:t>
            </w: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uzasadnić swoją odpowiedź.</w:t>
            </w:r>
          </w:p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A0696E" w:rsidRPr="00A0696E" w:rsidRDefault="00A0696E" w:rsidP="00A0696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96E" w:rsidRPr="00A0696E" w:rsidTr="00C54EDC">
        <w:tc>
          <w:tcPr>
            <w:tcW w:w="497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organizuje Pan / Pani wyjścia młodzieży po zajęciach lekcyjnych </w:t>
            </w: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do teatru, kina, muzeum, filharmonii? Proszę zaznaczyć wybraną odpowiedź.</w:t>
            </w:r>
          </w:p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A0696E" w:rsidRPr="00A0696E" w:rsidRDefault="00A0696E" w:rsidP="00A0696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96E" w:rsidRPr="00A0696E" w:rsidTr="00C54EDC">
        <w:tc>
          <w:tcPr>
            <w:tcW w:w="497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Czy organizuje Pan / Pani wyjścia młodzieży w ramach zajęć lekcyjnych do teatru, kina, muzeum, filharmonii? Proszę zaznaczyć wybraną odpowiedź.</w:t>
            </w:r>
          </w:p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A0696E" w:rsidRPr="00A0696E" w:rsidRDefault="00A0696E" w:rsidP="00A0696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96E" w:rsidRPr="00A0696E" w:rsidTr="00C54EDC">
        <w:tc>
          <w:tcPr>
            <w:tcW w:w="497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78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organizuje Pan / Pani wycieczki szkolne? Proszę podkreślić wybraną odpowiedź. </w:t>
            </w:r>
          </w:p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A0696E" w:rsidRPr="00A0696E" w:rsidRDefault="00A0696E" w:rsidP="00A0696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96E" w:rsidRPr="00A0696E" w:rsidTr="00C54EDC">
        <w:tc>
          <w:tcPr>
            <w:tcW w:w="497" w:type="dxa"/>
          </w:tcPr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78" w:type="dxa"/>
          </w:tcPr>
          <w:p w:rsidR="00A0696E" w:rsidRPr="00A0696E" w:rsidRDefault="00A0696E" w:rsidP="00A0696E">
            <w:pPr>
              <w:rPr>
                <w:rFonts w:ascii="Calibri" w:eastAsia="Calibri" w:hAnsi="Calibri" w:cs="Times New Roman"/>
              </w:rPr>
            </w:pP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zaproponować trzy tematy, które chcieliby Państwo wprowadzić </w:t>
            </w:r>
            <w:r w:rsidRPr="00A06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do Programu Wychowawczo-Profilaktycznego Szkoły.</w:t>
            </w:r>
          </w:p>
          <w:p w:rsidR="00A0696E" w:rsidRPr="00A0696E" w:rsidRDefault="00A0696E" w:rsidP="00A06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A0696E" w:rsidRPr="00A0696E" w:rsidRDefault="00A0696E" w:rsidP="00A0696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696E" w:rsidRPr="00A0696E" w:rsidRDefault="00A0696E" w:rsidP="00A0696E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A0696E" w:rsidRPr="00A0696E" w:rsidRDefault="00A0696E" w:rsidP="00A0696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0696E">
        <w:rPr>
          <w:rFonts w:ascii="Times New Roman" w:hAnsi="Times New Roman" w:cs="Times New Roman"/>
          <w:b/>
          <w:sz w:val="28"/>
          <w:szCs w:val="28"/>
        </w:rPr>
        <w:lastRenderedPageBreak/>
        <w:t>Załącznik nr 10</w:t>
      </w:r>
      <w:r w:rsidR="00C622EC">
        <w:rPr>
          <w:rFonts w:ascii="Times New Roman" w:hAnsi="Times New Roman" w:cs="Times New Roman"/>
          <w:b/>
          <w:sz w:val="28"/>
          <w:szCs w:val="28"/>
        </w:rPr>
        <w:t>/1</w:t>
      </w:r>
    </w:p>
    <w:p w:rsidR="00A0696E" w:rsidRPr="00A0696E" w:rsidRDefault="00EA483E" w:rsidP="00A0696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wychowawczo</w:t>
      </w:r>
      <w:r w:rsidR="00A0696E" w:rsidRPr="00A0696E">
        <w:rPr>
          <w:rFonts w:ascii="Times New Roman" w:hAnsi="Times New Roman" w:cs="Times New Roman"/>
          <w:b/>
          <w:sz w:val="28"/>
          <w:szCs w:val="28"/>
        </w:rPr>
        <w:t>-profilaktyczny – analiza zapisu w dzienniku klas pierwszych.</w:t>
      </w:r>
    </w:p>
    <w:tbl>
      <w:tblPr>
        <w:tblStyle w:val="Tabela-Siatka6"/>
        <w:tblW w:w="9781" w:type="dxa"/>
        <w:tblInd w:w="108" w:type="dxa"/>
        <w:tblLook w:val="04A0" w:firstRow="1" w:lastRow="0" w:firstColumn="1" w:lastColumn="0" w:noHBand="0" w:noVBand="1"/>
      </w:tblPr>
      <w:tblGrid>
        <w:gridCol w:w="570"/>
        <w:gridCol w:w="3211"/>
        <w:gridCol w:w="897"/>
        <w:gridCol w:w="851"/>
        <w:gridCol w:w="850"/>
        <w:gridCol w:w="851"/>
        <w:gridCol w:w="850"/>
        <w:gridCol w:w="851"/>
        <w:gridCol w:w="850"/>
      </w:tblGrid>
      <w:tr w:rsidR="00A0696E" w:rsidRPr="00C54EDC" w:rsidTr="004D7D00">
        <w:tc>
          <w:tcPr>
            <w:tcW w:w="570" w:type="dxa"/>
          </w:tcPr>
          <w:p w:rsidR="00A0696E" w:rsidRPr="00C54EDC" w:rsidRDefault="00A0696E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11" w:type="dxa"/>
          </w:tcPr>
          <w:p w:rsidR="00A0696E" w:rsidRPr="00C54EDC" w:rsidRDefault="00A0696E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Tematy</w:t>
            </w:r>
          </w:p>
        </w:tc>
        <w:tc>
          <w:tcPr>
            <w:tcW w:w="897" w:type="dxa"/>
          </w:tcPr>
          <w:p w:rsidR="00A0696E" w:rsidRPr="00C54EDC" w:rsidRDefault="00A0696E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851" w:type="dxa"/>
          </w:tcPr>
          <w:p w:rsidR="00EA483E" w:rsidRPr="00C54EDC" w:rsidRDefault="00A0696E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  <w:p w:rsidR="00A0696E" w:rsidRPr="00C54EDC" w:rsidRDefault="00BE2D1D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1 A</w:t>
            </w:r>
          </w:p>
        </w:tc>
        <w:tc>
          <w:tcPr>
            <w:tcW w:w="850" w:type="dxa"/>
          </w:tcPr>
          <w:p w:rsidR="00A0696E" w:rsidRPr="00C54EDC" w:rsidRDefault="00A0696E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A0696E" w:rsidRPr="00C54EDC" w:rsidRDefault="00BE2D1D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1 B</w:t>
            </w:r>
          </w:p>
        </w:tc>
        <w:tc>
          <w:tcPr>
            <w:tcW w:w="851" w:type="dxa"/>
          </w:tcPr>
          <w:p w:rsidR="00A0696E" w:rsidRPr="00C54EDC" w:rsidRDefault="00A0696E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A0696E" w:rsidRPr="00C54EDC" w:rsidRDefault="00BE2D1D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1 C</w:t>
            </w:r>
          </w:p>
        </w:tc>
        <w:tc>
          <w:tcPr>
            <w:tcW w:w="850" w:type="dxa"/>
          </w:tcPr>
          <w:p w:rsidR="00A0696E" w:rsidRPr="00C54EDC" w:rsidRDefault="00A0696E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A0696E" w:rsidRPr="00C54EDC" w:rsidRDefault="00BE2D1D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1D</w:t>
            </w:r>
          </w:p>
        </w:tc>
        <w:tc>
          <w:tcPr>
            <w:tcW w:w="851" w:type="dxa"/>
          </w:tcPr>
          <w:p w:rsidR="00A0696E" w:rsidRPr="00C54EDC" w:rsidRDefault="00A0696E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A0696E" w:rsidRPr="00C54EDC" w:rsidRDefault="00BE2D1D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1E</w:t>
            </w:r>
          </w:p>
        </w:tc>
        <w:tc>
          <w:tcPr>
            <w:tcW w:w="850" w:type="dxa"/>
          </w:tcPr>
          <w:p w:rsidR="00A0696E" w:rsidRPr="00C54EDC" w:rsidRDefault="00A0696E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A0696E" w:rsidRPr="00C54EDC" w:rsidRDefault="00BE2D1D" w:rsidP="00C54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1F</w:t>
            </w:r>
          </w:p>
        </w:tc>
      </w:tr>
      <w:tr w:rsidR="00A0696E" w:rsidRPr="00C54EDC" w:rsidTr="004D7D00">
        <w:tc>
          <w:tcPr>
            <w:tcW w:w="9781" w:type="dxa"/>
            <w:gridSpan w:val="9"/>
          </w:tcPr>
          <w:p w:rsidR="00A0696E" w:rsidRPr="00C54EDC" w:rsidRDefault="00A0696E" w:rsidP="00A0696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Tematy obowiązkowe</w:t>
            </w: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pracy </w:t>
            </w:r>
            <w:r w:rsidR="004D7D00">
              <w:rPr>
                <w:rFonts w:ascii="Times New Roman" w:eastAsia="Calibri" w:hAnsi="Times New Roman" w:cs="Times New Roman"/>
                <w:sz w:val="24"/>
                <w:szCs w:val="24"/>
              </w:rPr>
              <w:t>na zajęciach z wychowawcą</w:t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Oczekiwania uczniów wobec wychowawcy i wychowawcy wobec ucznia.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Poznajemy siebie nawzajem.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Poznajemy statut szkoły.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Poznajemy historię szkoły </w:t>
            </w:r>
            <w:r w:rsidR="00C54EDC"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i sylwetkę jej patrona.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Bezpieczeństwo człowieka  </w:t>
            </w:r>
            <w:r w:rsidR="004D7D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w codziennym życiu.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Uczmy się skuteczniej.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Znaczenie pojęcia tolerancja. 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wiemy o uzależnieniach?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Podsumowanie osiągnięć uczniów w czasie semestru, roku szkolnego, analiza problemów dydaktycznych </w:t>
            </w:r>
            <w:r w:rsidR="00C54EDC"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wychowawczych. 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9781" w:type="dxa"/>
            <w:gridSpan w:val="9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Tematy do wyboru wychowawcy</w:t>
            </w: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Cele indywidualne i cele grupowe (klasowe).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Ekologia nowym celem współczesnej cywilizacji.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Higiena pracy umysłowej </w:t>
            </w:r>
            <w:r w:rsidRPr="00C54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(również w sytuacji pracy zdalnej)</w:t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58" w:rsidRPr="00C54EDC" w:rsidRDefault="004D7D00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 się bronić przed </w:t>
            </w:r>
            <w:r w:rsidR="00316358"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przemocą?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 się obronić </w:t>
            </w:r>
            <w:r w:rsidR="004D7D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przed negatywnym wpływem innych osób?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Jak się uczyć?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Jaki jestem?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Jakiej muzyki słuchasz?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Jestem Polakiem – kształtowanie postawy patriotyzmu. 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Kinestetyk</w:t>
            </w:r>
            <w:proofErr w:type="spellEnd"/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wzrokowiec </w:t>
            </w:r>
            <w:r w:rsidR="00C54EDC"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czy słuchowiec? Kim ja jestem?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Kogo ciekawi świat?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Kompromis w relacjach społecznych.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Kryteria ocen zachowania.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Moje dobre wspomnienia </w:t>
            </w:r>
            <w:r w:rsidR="00C54EDC"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ze szkoły podstawowej.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Moje zalety i wady.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Moje relacje z rodziną.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Muszę, mogę, chcę – wybór należy do mnie. 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Nadwaga i otyłość – problem człowieka XXI wieku.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Nasze wartości i style życia. 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Obcowanie ze sztuką jako źródło rozwoju duchowego.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Odpowiedzialność za własne myśli, słowa i czyny.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kulturalnym zachowaniu się. 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Pieszy, rowerzysta, osoba zmotoryzowana w ruch drogowym.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Planujemy wspólne działania. 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Polskie tradycje i ich rola </w:t>
            </w:r>
            <w:r w:rsidR="00C54EDC"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życiu każdego człowieka. 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Pomarzyć dobra rzecz.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Planujemy wycieczkę.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Przeciwdziałanie agresji wśród młodzieży. 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Przeciwdziałanie demoralizacji (wagarom </w:t>
            </w:r>
            <w:r w:rsidR="00C54EDC"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zachowaniom</w:t>
            </w:r>
            <w:proofErr w:type="spellEnd"/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opozycyjno-buntowniczym) uczniów </w:t>
            </w:r>
            <w:r w:rsidR="004D7D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</w:t>
            </w:r>
            <w:proofErr w:type="spellStart"/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antydyskryminacji</w:t>
            </w:r>
            <w:proofErr w:type="spellEnd"/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</w:t>
            </w:r>
            <w:r w:rsidR="004D7D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świadomego korzystania </w:t>
            </w:r>
            <w:r w:rsidR="00C54EDC"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 środków multimedialnych – uzależnienie od komputera </w:t>
            </w:r>
            <w:r w:rsidR="004D7D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i telewizji.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Ruch i wysiłek fizyczny jako sposób rozładowania napięć emocjonalnych.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Sojusznicy naszego zdrowia.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Samokontrola, samoobserwacja, samoopieka, </w:t>
            </w:r>
            <w:r w:rsidRPr="00C54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czyli jak troszczyć się o siebie.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Środki masowego przekazu – mass-media. 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Tworzymy grupę.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Uczucia, od których uzależniamy nasze życie. </w:t>
            </w:r>
          </w:p>
        </w:tc>
        <w:tc>
          <w:tcPr>
            <w:tcW w:w="897" w:type="dxa"/>
            <w:shd w:val="clear" w:color="auto" w:fill="auto"/>
          </w:tcPr>
          <w:p w:rsidR="00316358" w:rsidRPr="00C54EDC" w:rsidRDefault="00316358" w:rsidP="00316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9781" w:type="dxa"/>
            <w:gridSpan w:val="9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b/>
                <w:sz w:val="24"/>
                <w:szCs w:val="24"/>
              </w:rPr>
              <w:t>Udział w życiu kulturalnym</w:t>
            </w: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897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Teatr</w:t>
            </w:r>
          </w:p>
        </w:tc>
        <w:tc>
          <w:tcPr>
            <w:tcW w:w="897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Muzeum (wystawa)</w:t>
            </w:r>
          </w:p>
        </w:tc>
        <w:tc>
          <w:tcPr>
            <w:tcW w:w="897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58" w:rsidRPr="00C54EDC" w:rsidTr="004D7D00">
        <w:tc>
          <w:tcPr>
            <w:tcW w:w="57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1" w:type="dxa"/>
            <w:shd w:val="clear" w:color="auto" w:fill="auto"/>
          </w:tcPr>
          <w:p w:rsidR="00316358" w:rsidRPr="00C54EDC" w:rsidRDefault="00316358" w:rsidP="0031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eastAsia="Calibri" w:hAnsi="Times New Roman" w:cs="Times New Roman"/>
                <w:sz w:val="24"/>
                <w:szCs w:val="24"/>
              </w:rPr>
              <w:t>Koncert</w:t>
            </w:r>
          </w:p>
        </w:tc>
        <w:tc>
          <w:tcPr>
            <w:tcW w:w="897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58" w:rsidRPr="00C54EDC" w:rsidRDefault="00316358" w:rsidP="00316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96E" w:rsidRDefault="00A0696E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31411A" w:rsidRDefault="0031411A" w:rsidP="00A0696E">
      <w:pPr>
        <w:spacing w:after="160" w:line="259" w:lineRule="auto"/>
        <w:ind w:firstLine="0"/>
        <w:jc w:val="left"/>
      </w:pPr>
    </w:p>
    <w:p w:rsidR="004D7D00" w:rsidRDefault="004D7D00" w:rsidP="0031411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31411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31411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31411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411A" w:rsidRPr="0031411A" w:rsidRDefault="0031411A" w:rsidP="0031411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411A">
        <w:rPr>
          <w:rFonts w:ascii="Times New Roman" w:hAnsi="Times New Roman" w:cs="Times New Roman"/>
          <w:b/>
          <w:sz w:val="28"/>
          <w:szCs w:val="28"/>
        </w:rPr>
        <w:lastRenderedPageBreak/>
        <w:t>Załącznik nr 10</w:t>
      </w:r>
      <w:r w:rsidR="00BE2D1D">
        <w:rPr>
          <w:rFonts w:ascii="Times New Roman" w:hAnsi="Times New Roman" w:cs="Times New Roman"/>
          <w:b/>
          <w:sz w:val="28"/>
          <w:szCs w:val="28"/>
        </w:rPr>
        <w:t>/2</w:t>
      </w:r>
    </w:p>
    <w:p w:rsidR="0031411A" w:rsidRPr="0031411A" w:rsidRDefault="0031411A" w:rsidP="0031411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1411A">
        <w:rPr>
          <w:rFonts w:ascii="Times New Roman" w:hAnsi="Times New Roman" w:cs="Times New Roman"/>
          <w:b/>
          <w:sz w:val="28"/>
          <w:szCs w:val="28"/>
        </w:rPr>
        <w:t>Program wychowawczo-profilaktyczny – analiza zapisu w dzienniku klas drugich.</w:t>
      </w:r>
    </w:p>
    <w:tbl>
      <w:tblPr>
        <w:tblStyle w:val="Tabela-Siatka7"/>
        <w:tblW w:w="9781" w:type="dxa"/>
        <w:tblInd w:w="108" w:type="dxa"/>
        <w:tblLook w:val="04A0" w:firstRow="1" w:lastRow="0" w:firstColumn="1" w:lastColumn="0" w:noHBand="0" w:noVBand="1"/>
      </w:tblPr>
      <w:tblGrid>
        <w:gridCol w:w="570"/>
        <w:gridCol w:w="3232"/>
        <w:gridCol w:w="910"/>
        <w:gridCol w:w="803"/>
        <w:gridCol w:w="864"/>
        <w:gridCol w:w="851"/>
        <w:gridCol w:w="850"/>
        <w:gridCol w:w="851"/>
        <w:gridCol w:w="850"/>
      </w:tblGrid>
      <w:tr w:rsidR="0031411A" w:rsidRPr="00BE2D1D" w:rsidTr="00C54EDC">
        <w:tc>
          <w:tcPr>
            <w:tcW w:w="570" w:type="dxa"/>
          </w:tcPr>
          <w:p w:rsidR="0031411A" w:rsidRPr="00BE2D1D" w:rsidRDefault="0031411A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</w:tcPr>
          <w:p w:rsidR="0031411A" w:rsidRPr="00BE2D1D" w:rsidRDefault="0031411A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Tematy</w:t>
            </w:r>
          </w:p>
        </w:tc>
        <w:tc>
          <w:tcPr>
            <w:tcW w:w="910" w:type="dxa"/>
          </w:tcPr>
          <w:p w:rsidR="0031411A" w:rsidRPr="00BE2D1D" w:rsidRDefault="0031411A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3" w:type="dxa"/>
          </w:tcPr>
          <w:p w:rsidR="0031411A" w:rsidRPr="00BE2D1D" w:rsidRDefault="0031411A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31411A" w:rsidRPr="00BE2D1D" w:rsidRDefault="00BE2D1D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864" w:type="dxa"/>
          </w:tcPr>
          <w:p w:rsidR="0031411A" w:rsidRPr="00BE2D1D" w:rsidRDefault="0031411A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31411A" w:rsidRPr="00BE2D1D" w:rsidRDefault="00BE2D1D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2 B</w:t>
            </w:r>
          </w:p>
        </w:tc>
        <w:tc>
          <w:tcPr>
            <w:tcW w:w="851" w:type="dxa"/>
          </w:tcPr>
          <w:p w:rsidR="0031411A" w:rsidRPr="00BE2D1D" w:rsidRDefault="0031411A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31411A" w:rsidRPr="00BE2D1D" w:rsidRDefault="00BE2D1D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850" w:type="dxa"/>
          </w:tcPr>
          <w:p w:rsidR="0031411A" w:rsidRPr="00BE2D1D" w:rsidRDefault="0031411A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31411A" w:rsidRPr="00BE2D1D" w:rsidRDefault="00BE2D1D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851" w:type="dxa"/>
          </w:tcPr>
          <w:p w:rsidR="0031411A" w:rsidRPr="00BE2D1D" w:rsidRDefault="0031411A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31411A" w:rsidRPr="00BE2D1D" w:rsidRDefault="00BE2D1D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850" w:type="dxa"/>
          </w:tcPr>
          <w:p w:rsidR="0031411A" w:rsidRPr="00BE2D1D" w:rsidRDefault="0031411A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31411A" w:rsidRPr="00BE2D1D" w:rsidRDefault="00BE2D1D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2 F</w:t>
            </w:r>
          </w:p>
        </w:tc>
      </w:tr>
      <w:tr w:rsidR="0031411A" w:rsidRPr="00943BB2" w:rsidTr="00C54EDC">
        <w:tc>
          <w:tcPr>
            <w:tcW w:w="8931" w:type="dxa"/>
            <w:gridSpan w:val="8"/>
          </w:tcPr>
          <w:p w:rsidR="0031411A" w:rsidRPr="00943BB2" w:rsidRDefault="0031411A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B2">
              <w:rPr>
                <w:rFonts w:ascii="Times New Roman" w:hAnsi="Times New Roman" w:cs="Times New Roman"/>
                <w:b/>
                <w:sz w:val="24"/>
                <w:szCs w:val="24"/>
              </w:rPr>
              <w:t>Tematy obowiązkowe</w:t>
            </w:r>
          </w:p>
        </w:tc>
        <w:tc>
          <w:tcPr>
            <w:tcW w:w="850" w:type="dxa"/>
          </w:tcPr>
          <w:p w:rsidR="0031411A" w:rsidRPr="00943BB2" w:rsidRDefault="0031411A" w:rsidP="00314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r w:rsidR="004D7D00" w:rsidRPr="004D7D00">
              <w:rPr>
                <w:rFonts w:ascii="Times New Roman" w:hAnsi="Times New Roman" w:cs="Times New Roman"/>
                <w:sz w:val="24"/>
                <w:szCs w:val="24"/>
              </w:rPr>
              <w:t>anizacja pracy na zajęciach z wychowawcą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Przypomnienie statutu szkoły, regulaminu oceniania 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br/>
              <w:t>i klasyfikowania uczniów, ocen zachowania i omówienie regulaminu egzaminu maturalnego.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Bezpieczeństwo człowieka  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br/>
              <w:t>w codziennym życiu.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Odpowiedzialność za własne myśli, słowa i czyny.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poczucia odpowiedzialności 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br/>
              <w:t>za środowisko naturalne.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Konflikty w szkole i sposoby ich rozwiązywania.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Znaczenie pojęcia tolerancja. 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Wpływ reklamy </w:t>
            </w:r>
            <w:r w:rsidR="004D7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na powstawanie nałogów.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Predyspozycje zawodowe - kim będę?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Podsumowanie osiągnięć uczniów w czasie semestru, roku szkolnego.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8931" w:type="dxa"/>
            <w:gridSpan w:val="8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b/>
                <w:sz w:val="24"/>
                <w:szCs w:val="24"/>
              </w:rPr>
              <w:t>Tematy do wyboru wychowawcy (minimum 10 tematów)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fizyczna jako sposób rozładowania napięć emocjonalnych.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Asertywność, prawa jednostki, szacunek okazywany kolegom.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Budowanie empatii wśród uczniów.  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Czas wolny – rodzaje aktywności i sposoby na nudę.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Co my dajemy naszej rodzinie?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Czym są grupy wsparcia?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Czym jest szpan? 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Film – dzieło sztuki wspomagające wychowanie.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Graffiti – sztuka ulicy 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br/>
              <w:t>czy wandalizm?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bezpiecznie uprawiać sport </w:t>
            </w: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czasie epidemii.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Jak powstaje plotka?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Jak słuchać, aby do mnie mówili i jak mówić, aby mnie słuchali.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Jestem wolny, nie chcę się zniszczyć (nałogi </w:t>
            </w:r>
            <w:r w:rsidR="004D7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i uzależnienia).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Jestem mieszkańcem Warszawy (moja mała ojczyzna).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Jestem Polakiem, jestem Europejczykiem.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Kim jestem dla świata?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Łatwiej mówić niż słuchać.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Odpowiedzialność prawna nieletnich.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Osiemnastka, czyli jak chcemy się bawić?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Polskie tradycje i ich rola 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życiu każdego człowieka. 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Poznajmy się lepiej.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Prawo do własnego stylu życia. Moda dziś i dawniej.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Przeciwdziałanie agresji wśród młodzieży.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Poznanie zjawiska cyberprzemocy.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Przygotowanie się do życia 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br/>
              <w:t>w sytuacji bezpośredniego zagrożenia życia lub zdrowia.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Przyjaźń -  wartością ważną 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życiu każdego człowieka. 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Rozwijanie możliwości talentów artystycznych uczniów.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Różne sposoby odmawiania. 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Różne etapy w życiu człowieka.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Trudności w przekazywaniu informacji.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Uroda a aktywność fizyczna.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Uświadomienie przyczyn 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br/>
              <w:t>i skutków zaburzeń łaknienia typu bulimia i anoreksja.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Uzależnienie od </w:t>
            </w:r>
            <w:proofErr w:type="spellStart"/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, komputera.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Wpływ tradycji rodzinnych 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mody na żywienie się. 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Współtworzymy środowisko wolne od dymu tytoniowego.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W trosce o zdrowie fizyczne 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br/>
              <w:t>i psychiczne.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Wzmacnianie poczucia 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wartości u innych osób.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 xml:space="preserve">Wyrabianie poczucia odpowiedzialności </w:t>
            </w:r>
            <w:r w:rsidRPr="004D7D00">
              <w:rPr>
                <w:rFonts w:ascii="Times New Roman" w:hAnsi="Times New Roman" w:cs="Times New Roman"/>
                <w:sz w:val="24"/>
                <w:szCs w:val="24"/>
              </w:rPr>
              <w:br/>
              <w:t>za środowisko naturalne.</w:t>
            </w:r>
          </w:p>
        </w:tc>
        <w:tc>
          <w:tcPr>
            <w:tcW w:w="910" w:type="dxa"/>
            <w:shd w:val="clear" w:color="auto" w:fill="auto"/>
          </w:tcPr>
          <w:p w:rsidR="00943BB2" w:rsidRPr="004D7D00" w:rsidRDefault="00943BB2" w:rsidP="00943B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8931" w:type="dxa"/>
            <w:gridSpan w:val="8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b/>
                <w:sz w:val="24"/>
                <w:szCs w:val="24"/>
              </w:rPr>
              <w:t>Udział w życiu kulturalnym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91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Teatr</w:t>
            </w:r>
          </w:p>
        </w:tc>
        <w:tc>
          <w:tcPr>
            <w:tcW w:w="91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Muzeum (wystawa)</w:t>
            </w:r>
          </w:p>
        </w:tc>
        <w:tc>
          <w:tcPr>
            <w:tcW w:w="91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C54EDC">
        <w:tc>
          <w:tcPr>
            <w:tcW w:w="57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943BB2" w:rsidRPr="004D7D00" w:rsidRDefault="00943BB2" w:rsidP="00943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Koncert</w:t>
            </w:r>
          </w:p>
        </w:tc>
        <w:tc>
          <w:tcPr>
            <w:tcW w:w="91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11A" w:rsidRPr="004D7D00" w:rsidRDefault="0031411A" w:rsidP="0031411A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411A" w:rsidRPr="00A0696E" w:rsidRDefault="0031411A" w:rsidP="00A0696E">
      <w:pPr>
        <w:spacing w:after="160" w:line="259" w:lineRule="auto"/>
        <w:ind w:firstLine="0"/>
        <w:jc w:val="left"/>
      </w:pPr>
    </w:p>
    <w:p w:rsidR="00A0696E" w:rsidRDefault="00A0696E" w:rsidP="00A0696E">
      <w:pPr>
        <w:spacing w:after="160" w:line="259" w:lineRule="auto"/>
        <w:ind w:firstLine="0"/>
        <w:jc w:val="left"/>
      </w:pPr>
    </w:p>
    <w:p w:rsidR="00581FCA" w:rsidRPr="00A0696E" w:rsidRDefault="00581FCA" w:rsidP="00A0696E">
      <w:pPr>
        <w:spacing w:after="160" w:line="259" w:lineRule="auto"/>
        <w:ind w:firstLine="0"/>
        <w:jc w:val="left"/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D00" w:rsidRDefault="004D7D00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5A7F" w:rsidRPr="00C35A7F" w:rsidRDefault="00C35A7F" w:rsidP="00C35A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35A7F">
        <w:rPr>
          <w:rFonts w:ascii="Times New Roman" w:hAnsi="Times New Roman" w:cs="Times New Roman"/>
          <w:b/>
          <w:sz w:val="28"/>
          <w:szCs w:val="28"/>
        </w:rPr>
        <w:lastRenderedPageBreak/>
        <w:t>Załącznik nr 10</w:t>
      </w:r>
      <w:r w:rsidR="00BE2D1D">
        <w:rPr>
          <w:rFonts w:ascii="Times New Roman" w:hAnsi="Times New Roman" w:cs="Times New Roman"/>
          <w:b/>
          <w:sz w:val="28"/>
          <w:szCs w:val="28"/>
        </w:rPr>
        <w:t>/3</w:t>
      </w:r>
    </w:p>
    <w:p w:rsidR="00C35A7F" w:rsidRPr="00C35A7F" w:rsidRDefault="00C35A7F" w:rsidP="00C35A7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35A7F">
        <w:rPr>
          <w:rFonts w:ascii="Times New Roman" w:hAnsi="Times New Roman" w:cs="Times New Roman"/>
          <w:b/>
          <w:sz w:val="28"/>
          <w:szCs w:val="28"/>
        </w:rPr>
        <w:t>Program wychowawczo-profilaktyczny – analiza zapisu w dzienniku klas trzecich.</w:t>
      </w:r>
    </w:p>
    <w:tbl>
      <w:tblPr>
        <w:tblStyle w:val="Tabela-Siatka8"/>
        <w:tblW w:w="9781" w:type="dxa"/>
        <w:tblInd w:w="108" w:type="dxa"/>
        <w:tblLook w:val="04A0" w:firstRow="1" w:lastRow="0" w:firstColumn="1" w:lastColumn="0" w:noHBand="0" w:noVBand="1"/>
      </w:tblPr>
      <w:tblGrid>
        <w:gridCol w:w="570"/>
        <w:gridCol w:w="3980"/>
        <w:gridCol w:w="989"/>
        <w:gridCol w:w="848"/>
        <w:gridCol w:w="849"/>
        <w:gridCol w:w="848"/>
        <w:gridCol w:w="849"/>
        <w:gridCol w:w="848"/>
      </w:tblGrid>
      <w:tr w:rsidR="00EA483E" w:rsidRPr="00BE2D1D" w:rsidTr="004D7D00">
        <w:tc>
          <w:tcPr>
            <w:tcW w:w="462" w:type="dxa"/>
          </w:tcPr>
          <w:p w:rsidR="00EA483E" w:rsidRPr="00BE2D1D" w:rsidRDefault="00EA483E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4" w:type="dxa"/>
          </w:tcPr>
          <w:p w:rsidR="00EA483E" w:rsidRPr="00BE2D1D" w:rsidRDefault="00EA483E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Tematy</w:t>
            </w:r>
          </w:p>
        </w:tc>
        <w:tc>
          <w:tcPr>
            <w:tcW w:w="993" w:type="dxa"/>
          </w:tcPr>
          <w:p w:rsidR="00EA483E" w:rsidRPr="00BE2D1D" w:rsidRDefault="00EA483E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50" w:type="dxa"/>
          </w:tcPr>
          <w:p w:rsidR="00EA483E" w:rsidRPr="00BE2D1D" w:rsidRDefault="00EA483E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 Ag</w:t>
            </w:r>
          </w:p>
        </w:tc>
        <w:tc>
          <w:tcPr>
            <w:tcW w:w="851" w:type="dxa"/>
          </w:tcPr>
          <w:p w:rsidR="00EA483E" w:rsidRPr="00BE2D1D" w:rsidRDefault="00EA483E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EA483E" w:rsidRPr="00BE2D1D" w:rsidRDefault="00EA483E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850" w:type="dxa"/>
          </w:tcPr>
          <w:p w:rsidR="00EA483E" w:rsidRPr="00BE2D1D" w:rsidRDefault="00EA483E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EA483E" w:rsidRPr="00BE2D1D" w:rsidRDefault="00EA483E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Cg</w:t>
            </w:r>
            <w:proofErr w:type="spellEnd"/>
          </w:p>
        </w:tc>
        <w:tc>
          <w:tcPr>
            <w:tcW w:w="851" w:type="dxa"/>
          </w:tcPr>
          <w:p w:rsidR="00EA483E" w:rsidRPr="00BE2D1D" w:rsidRDefault="00EA483E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EA483E" w:rsidRPr="00BE2D1D" w:rsidRDefault="00EA483E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Dg</w:t>
            </w:r>
            <w:proofErr w:type="spellEnd"/>
          </w:p>
        </w:tc>
        <w:tc>
          <w:tcPr>
            <w:tcW w:w="850" w:type="dxa"/>
          </w:tcPr>
          <w:p w:rsidR="00EA483E" w:rsidRPr="00BE2D1D" w:rsidRDefault="00EA483E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EA483E" w:rsidRPr="00BE2D1D" w:rsidRDefault="00EA483E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1D">
              <w:rPr>
                <w:rFonts w:ascii="Times New Roman" w:hAnsi="Times New Roman" w:cs="Times New Roman"/>
                <w:b/>
                <w:sz w:val="24"/>
                <w:szCs w:val="24"/>
              </w:rPr>
              <w:t>3 Eg</w:t>
            </w:r>
          </w:p>
        </w:tc>
      </w:tr>
      <w:tr w:rsidR="00C35A7F" w:rsidRPr="00943BB2" w:rsidTr="004D7D00">
        <w:tc>
          <w:tcPr>
            <w:tcW w:w="9781" w:type="dxa"/>
            <w:gridSpan w:val="8"/>
          </w:tcPr>
          <w:p w:rsidR="00C35A7F" w:rsidRPr="00943BB2" w:rsidRDefault="00C35A7F" w:rsidP="00C3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B2">
              <w:rPr>
                <w:rFonts w:ascii="Times New Roman" w:hAnsi="Times New Roman" w:cs="Times New Roman"/>
                <w:b/>
                <w:sz w:val="24"/>
                <w:szCs w:val="24"/>
              </w:rPr>
              <w:t>Tematy obowiązkowe</w:t>
            </w: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</w:t>
            </w:r>
            <w:r w:rsidR="004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pracy na zajęciach </w:t>
            </w:r>
            <w:r w:rsidR="004D7D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wychowawcą</w:t>
            </w: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B2" w:rsidRPr="004D7D00" w:rsidRDefault="00943BB2" w:rsidP="009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Dbamy o nasze środowisko.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B2" w:rsidRPr="004D7D00" w:rsidRDefault="00943BB2" w:rsidP="009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Globalne ocieplenie i jego skutki.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Metody radzenia sobie ze stresem, strachem.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Moda na zdrowy styl życia.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Konflikty i sposoby ich twórczego rozwiązania.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Co mogę? Świadomy wybór kierunku studiów  i rozpoznawanie własnych możliwości zawodowych.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Dojrzałość we wszystkich aspektach.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Znaczenie pojęcia tolerancja.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Podsumowanie osiągnięć uczniów w czasie semestru, roku szkolnego – analiza problemów dydaktycznych </w:t>
            </w: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wychowawczych.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9781" w:type="dxa"/>
            <w:gridSpan w:val="8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b/>
                <w:sz w:val="24"/>
                <w:szCs w:val="24"/>
              </w:rPr>
              <w:t>Tematy do wyboru wychowawcy</w:t>
            </w: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Budowanie poczucia własnej wartości, godności i odwagi cywilnej.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Chodzimy do teatru.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Co to znaczy myślenie pozytywne?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Czy małżeństwo musi być końcem miłości?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 każdy uczeń powinien wiedzieć </w:t>
            </w:r>
            <w:r w:rsidR="004D7D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o Unii Europejskiej?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Doskonalenie umiejętności negocjacyjnych.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Gdy emocje są chore.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Inni ludzie w mojej hierarchii wartości.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Jak radzić sobie z odtrąceniem?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Kogo potrzebuje dziś i będzie potrzebować jutro rynek pracy?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Likwidowanie barier w komunikacji.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Moda na zdrowy styl życia.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Motywacja działania i satysfakcja </w:t>
            </w:r>
            <w:r w:rsidR="004D7D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z osiągniętych efektów.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Mój stosunek do zdobywania wiedzy.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Omówienie statutu szkoły, regulaminu oceniania i klasyfikowania uczniów, ocen zachowania, regulaminu egzaminu maturalnego.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Planowanie balu studniówkowego.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Polskie tradycje i ich rola w życiu każdego człowieka.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Substancja uzależniająca – alkohol, narkotyki, papierosy.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zachowania „ja nie biorę”.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zachowania „ja nie piję”.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Sztuka autoprezentacji.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Rozmowy o szczęściu i miłości.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Umiejętność gospodarowanie własnym czasem.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Umiejętność podejmowania decyzji.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Umiejętność różnicowania emocji.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4D7D00" w:rsidRDefault="00943BB2" w:rsidP="0094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Wyznawana filozofia życia.</w:t>
            </w:r>
          </w:p>
        </w:tc>
        <w:tc>
          <w:tcPr>
            <w:tcW w:w="993" w:type="dxa"/>
            <w:shd w:val="clear" w:color="auto" w:fill="auto"/>
          </w:tcPr>
          <w:p w:rsidR="00943BB2" w:rsidRPr="004D7D00" w:rsidRDefault="00943BB2" w:rsidP="0094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9781" w:type="dxa"/>
            <w:gridSpan w:val="8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b/>
                <w:sz w:val="24"/>
                <w:szCs w:val="24"/>
              </w:rPr>
              <w:t>Udział w życiu kulturalnym</w:t>
            </w: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:rsidR="00943BB2" w:rsidRPr="004D7D00" w:rsidRDefault="00943BB2" w:rsidP="00943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99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:rsidR="00943BB2" w:rsidRPr="004D7D00" w:rsidRDefault="00943BB2" w:rsidP="00943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Teatr</w:t>
            </w:r>
          </w:p>
        </w:tc>
        <w:tc>
          <w:tcPr>
            <w:tcW w:w="99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  <w:shd w:val="clear" w:color="auto" w:fill="auto"/>
          </w:tcPr>
          <w:p w:rsidR="00943BB2" w:rsidRPr="004D7D00" w:rsidRDefault="00943BB2" w:rsidP="00943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Muzeum (wystawa)</w:t>
            </w:r>
          </w:p>
        </w:tc>
        <w:tc>
          <w:tcPr>
            <w:tcW w:w="99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B2" w:rsidRPr="004D7D00" w:rsidTr="004D7D00">
        <w:tc>
          <w:tcPr>
            <w:tcW w:w="462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  <w:shd w:val="clear" w:color="auto" w:fill="auto"/>
          </w:tcPr>
          <w:p w:rsidR="00943BB2" w:rsidRPr="004D7D00" w:rsidRDefault="00943BB2" w:rsidP="00943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Calibri" w:hAnsi="Times New Roman" w:cs="Times New Roman"/>
                <w:sz w:val="24"/>
                <w:szCs w:val="24"/>
              </w:rPr>
              <w:t>Koncert</w:t>
            </w:r>
          </w:p>
        </w:tc>
        <w:tc>
          <w:tcPr>
            <w:tcW w:w="993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BB2" w:rsidRPr="004D7D00" w:rsidRDefault="00943BB2" w:rsidP="0094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A7F" w:rsidRPr="004D7D00" w:rsidRDefault="00C35A7F" w:rsidP="00C35A7F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5A7F" w:rsidRPr="00C35A7F" w:rsidRDefault="00C35A7F" w:rsidP="00C35A7F">
      <w:pPr>
        <w:spacing w:after="160" w:line="259" w:lineRule="auto"/>
        <w:ind w:firstLine="0"/>
        <w:jc w:val="left"/>
      </w:pPr>
    </w:p>
    <w:p w:rsidR="00A0696E" w:rsidRPr="00D32F7B" w:rsidRDefault="00A0696E" w:rsidP="00D32F7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2F7B" w:rsidRPr="00D32F7B" w:rsidRDefault="00D32F7B" w:rsidP="00D32F7B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EE6AC5" w:rsidRPr="00EE6AC5" w:rsidRDefault="00EE6AC5" w:rsidP="00EE6AC5">
      <w:pPr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6AC5" w:rsidRPr="001F40C9" w:rsidRDefault="00EE6AC5" w:rsidP="001F40C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F40C9" w:rsidRPr="001F40C9" w:rsidRDefault="001F40C9" w:rsidP="001F40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0C9" w:rsidRPr="00A711A0" w:rsidRDefault="001F40C9" w:rsidP="00273DB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F40C9" w:rsidRPr="00A711A0" w:rsidSect="00245A29">
      <w:footerReference w:type="default" r:id="rId7"/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DC" w:rsidRDefault="00C54EDC" w:rsidP="0038147E">
      <w:r>
        <w:separator/>
      </w:r>
    </w:p>
  </w:endnote>
  <w:endnote w:type="continuationSeparator" w:id="0">
    <w:p w:rsidR="00C54EDC" w:rsidRDefault="00C54EDC" w:rsidP="0038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264164"/>
      <w:docPartObj>
        <w:docPartGallery w:val="Page Numbers (Bottom of Page)"/>
        <w:docPartUnique/>
      </w:docPartObj>
    </w:sdtPr>
    <w:sdtContent>
      <w:p w:rsidR="00C54EDC" w:rsidRDefault="00C54E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A6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C54EDC" w:rsidRDefault="00C54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DC" w:rsidRDefault="00C54EDC" w:rsidP="0038147E">
      <w:r>
        <w:separator/>
      </w:r>
    </w:p>
  </w:footnote>
  <w:footnote w:type="continuationSeparator" w:id="0">
    <w:p w:rsidR="00C54EDC" w:rsidRDefault="00C54EDC" w:rsidP="0038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4F62"/>
    <w:multiLevelType w:val="hybridMultilevel"/>
    <w:tmpl w:val="37D0B5F8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63963"/>
    <w:multiLevelType w:val="hybridMultilevel"/>
    <w:tmpl w:val="771877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E46ADA"/>
    <w:multiLevelType w:val="hybridMultilevel"/>
    <w:tmpl w:val="097E9DB6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FA2B98"/>
    <w:multiLevelType w:val="hybridMultilevel"/>
    <w:tmpl w:val="500A0D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45555A"/>
    <w:multiLevelType w:val="hybridMultilevel"/>
    <w:tmpl w:val="681A45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F258EE"/>
    <w:multiLevelType w:val="hybridMultilevel"/>
    <w:tmpl w:val="B470C7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841F03"/>
    <w:multiLevelType w:val="hybridMultilevel"/>
    <w:tmpl w:val="EB92ED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B21DF3"/>
    <w:multiLevelType w:val="hybridMultilevel"/>
    <w:tmpl w:val="10E6C6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A921DA"/>
    <w:multiLevelType w:val="hybridMultilevel"/>
    <w:tmpl w:val="C17AEFA6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241623"/>
    <w:multiLevelType w:val="hybridMultilevel"/>
    <w:tmpl w:val="F6B639D6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A1380D"/>
    <w:multiLevelType w:val="hybridMultilevel"/>
    <w:tmpl w:val="37F4F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391569"/>
    <w:multiLevelType w:val="hybridMultilevel"/>
    <w:tmpl w:val="1DF6C2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441EA7"/>
    <w:multiLevelType w:val="hybridMultilevel"/>
    <w:tmpl w:val="6C94F4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E00FDD"/>
    <w:multiLevelType w:val="hybridMultilevel"/>
    <w:tmpl w:val="9EE2F3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3B2663"/>
    <w:multiLevelType w:val="hybridMultilevel"/>
    <w:tmpl w:val="AABA11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7B4F61"/>
    <w:multiLevelType w:val="hybridMultilevel"/>
    <w:tmpl w:val="E7F671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8E3512"/>
    <w:multiLevelType w:val="hybridMultilevel"/>
    <w:tmpl w:val="409873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A35BA0"/>
    <w:multiLevelType w:val="hybridMultilevel"/>
    <w:tmpl w:val="C4CC5D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6B75929"/>
    <w:multiLevelType w:val="hybridMultilevel"/>
    <w:tmpl w:val="9A30A8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71269E3"/>
    <w:multiLevelType w:val="hybridMultilevel"/>
    <w:tmpl w:val="EA3243C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8944906"/>
    <w:multiLevelType w:val="hybridMultilevel"/>
    <w:tmpl w:val="565211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97C7F8B"/>
    <w:multiLevelType w:val="hybridMultilevel"/>
    <w:tmpl w:val="74E285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A4E7EF5"/>
    <w:multiLevelType w:val="hybridMultilevel"/>
    <w:tmpl w:val="A28C6BBE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A8E0C6D"/>
    <w:multiLevelType w:val="hybridMultilevel"/>
    <w:tmpl w:val="BC50C74E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BAB56C1"/>
    <w:multiLevelType w:val="hybridMultilevel"/>
    <w:tmpl w:val="099040B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BC23402"/>
    <w:multiLevelType w:val="hybridMultilevel"/>
    <w:tmpl w:val="E73EE1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BFD1CEC"/>
    <w:multiLevelType w:val="hybridMultilevel"/>
    <w:tmpl w:val="8E000C6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D3551D0"/>
    <w:multiLevelType w:val="hybridMultilevel"/>
    <w:tmpl w:val="E278A8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DA1CE7"/>
    <w:multiLevelType w:val="hybridMultilevel"/>
    <w:tmpl w:val="E5A22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0084816"/>
    <w:multiLevelType w:val="hybridMultilevel"/>
    <w:tmpl w:val="8836E4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06D5978"/>
    <w:multiLevelType w:val="hybridMultilevel"/>
    <w:tmpl w:val="166454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0BD638F"/>
    <w:multiLevelType w:val="hybridMultilevel"/>
    <w:tmpl w:val="59208204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15C1A63"/>
    <w:multiLevelType w:val="hybridMultilevel"/>
    <w:tmpl w:val="FB860E78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1E3593C"/>
    <w:multiLevelType w:val="hybridMultilevel"/>
    <w:tmpl w:val="4342B9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20B7625"/>
    <w:multiLevelType w:val="hybridMultilevel"/>
    <w:tmpl w:val="2C4824CC"/>
    <w:lvl w:ilvl="0" w:tplc="4A6221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2197E09"/>
    <w:multiLevelType w:val="hybridMultilevel"/>
    <w:tmpl w:val="E8989FC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25F05ED"/>
    <w:multiLevelType w:val="hybridMultilevel"/>
    <w:tmpl w:val="6532CE34"/>
    <w:lvl w:ilvl="0" w:tplc="1B0E6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643BFD"/>
    <w:multiLevelType w:val="hybridMultilevel"/>
    <w:tmpl w:val="541888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2700B4D"/>
    <w:multiLevelType w:val="hybridMultilevel"/>
    <w:tmpl w:val="98881050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31B2D46"/>
    <w:multiLevelType w:val="hybridMultilevel"/>
    <w:tmpl w:val="405ED3C4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33C0BEE"/>
    <w:multiLevelType w:val="hybridMultilevel"/>
    <w:tmpl w:val="9A1472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34B4E66"/>
    <w:multiLevelType w:val="hybridMultilevel"/>
    <w:tmpl w:val="BBD097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3822958"/>
    <w:multiLevelType w:val="hybridMultilevel"/>
    <w:tmpl w:val="B484C2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4024F06"/>
    <w:multiLevelType w:val="hybridMultilevel"/>
    <w:tmpl w:val="A080CD34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46230F4"/>
    <w:multiLevelType w:val="hybridMultilevel"/>
    <w:tmpl w:val="84BED594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4716E60"/>
    <w:multiLevelType w:val="hybridMultilevel"/>
    <w:tmpl w:val="400C822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4D575D2"/>
    <w:multiLevelType w:val="hybridMultilevel"/>
    <w:tmpl w:val="5F968A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4EB1DA1"/>
    <w:multiLevelType w:val="hybridMultilevel"/>
    <w:tmpl w:val="B7B65EF8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53A0110"/>
    <w:multiLevelType w:val="hybridMultilevel"/>
    <w:tmpl w:val="F73417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55C194D"/>
    <w:multiLevelType w:val="hybridMultilevel"/>
    <w:tmpl w:val="C17412C8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5A2105E"/>
    <w:multiLevelType w:val="hybridMultilevel"/>
    <w:tmpl w:val="567AFC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5EC2953"/>
    <w:multiLevelType w:val="hybridMultilevel"/>
    <w:tmpl w:val="BBA2D7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5F34150"/>
    <w:multiLevelType w:val="hybridMultilevel"/>
    <w:tmpl w:val="19AE7B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69D3E29"/>
    <w:multiLevelType w:val="hybridMultilevel"/>
    <w:tmpl w:val="CC3CA478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6E338B7"/>
    <w:multiLevelType w:val="hybridMultilevel"/>
    <w:tmpl w:val="20AA8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3E6313"/>
    <w:multiLevelType w:val="hybridMultilevel"/>
    <w:tmpl w:val="2318C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7507DAF"/>
    <w:multiLevelType w:val="hybridMultilevel"/>
    <w:tmpl w:val="0C985D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79A16CA"/>
    <w:multiLevelType w:val="hybridMultilevel"/>
    <w:tmpl w:val="D7020878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80F2973"/>
    <w:multiLevelType w:val="hybridMultilevel"/>
    <w:tmpl w:val="C28E54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1816489D"/>
    <w:multiLevelType w:val="hybridMultilevel"/>
    <w:tmpl w:val="FF4CB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8D30611"/>
    <w:multiLevelType w:val="hybridMultilevel"/>
    <w:tmpl w:val="E62E0B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F5055C"/>
    <w:multiLevelType w:val="hybridMultilevel"/>
    <w:tmpl w:val="969EC9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A2828FA"/>
    <w:multiLevelType w:val="hybridMultilevel"/>
    <w:tmpl w:val="3CEC7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A3F06A6"/>
    <w:multiLevelType w:val="hybridMultilevel"/>
    <w:tmpl w:val="51FA6CCA"/>
    <w:lvl w:ilvl="0" w:tplc="2F507CF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46184D"/>
    <w:multiLevelType w:val="hybridMultilevel"/>
    <w:tmpl w:val="01CEAF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A810BBC"/>
    <w:multiLevelType w:val="hybridMultilevel"/>
    <w:tmpl w:val="982C47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1AC07757"/>
    <w:multiLevelType w:val="hybridMultilevel"/>
    <w:tmpl w:val="3A26215E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B6232C2"/>
    <w:multiLevelType w:val="hybridMultilevel"/>
    <w:tmpl w:val="E218553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1BDA2CEE"/>
    <w:multiLevelType w:val="hybridMultilevel"/>
    <w:tmpl w:val="B3ECE2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1DC53B0B"/>
    <w:multiLevelType w:val="hybridMultilevel"/>
    <w:tmpl w:val="BD0CF6C4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F703987"/>
    <w:multiLevelType w:val="hybridMultilevel"/>
    <w:tmpl w:val="1988E1D4"/>
    <w:lvl w:ilvl="0" w:tplc="EA926A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1091DD7"/>
    <w:multiLevelType w:val="hybridMultilevel"/>
    <w:tmpl w:val="06C8A4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219D48EC"/>
    <w:multiLevelType w:val="hybridMultilevel"/>
    <w:tmpl w:val="9E6C0D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21A74599"/>
    <w:multiLevelType w:val="hybridMultilevel"/>
    <w:tmpl w:val="202C9E58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4" w15:restartNumberingAfterBreak="0">
    <w:nsid w:val="22C51EB7"/>
    <w:multiLevelType w:val="hybridMultilevel"/>
    <w:tmpl w:val="1A7ED79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22DE4467"/>
    <w:multiLevelType w:val="hybridMultilevel"/>
    <w:tmpl w:val="C6DA1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24620325"/>
    <w:multiLevelType w:val="hybridMultilevel"/>
    <w:tmpl w:val="B68E1A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4EF1251"/>
    <w:multiLevelType w:val="hybridMultilevel"/>
    <w:tmpl w:val="C4569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5B57ED"/>
    <w:multiLevelType w:val="hybridMultilevel"/>
    <w:tmpl w:val="D5D4E1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5CE0D8B"/>
    <w:multiLevelType w:val="hybridMultilevel"/>
    <w:tmpl w:val="7EDC57F8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25E20F3E"/>
    <w:multiLevelType w:val="hybridMultilevel"/>
    <w:tmpl w:val="D62272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26647832"/>
    <w:multiLevelType w:val="hybridMultilevel"/>
    <w:tmpl w:val="EA4E304E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6E97914"/>
    <w:multiLevelType w:val="hybridMultilevel"/>
    <w:tmpl w:val="7AD4A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78D13F9"/>
    <w:multiLevelType w:val="hybridMultilevel"/>
    <w:tmpl w:val="D29C68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7B865E9"/>
    <w:multiLevelType w:val="multilevel"/>
    <w:tmpl w:val="C0B44D42"/>
    <w:styleLink w:val="WWNum69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5" w15:restartNumberingAfterBreak="0">
    <w:nsid w:val="27FF1F8E"/>
    <w:multiLevelType w:val="multilevel"/>
    <w:tmpl w:val="9F9CCB6A"/>
    <w:styleLink w:val="WWNum6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6" w15:restartNumberingAfterBreak="0">
    <w:nsid w:val="282249B1"/>
    <w:multiLevelType w:val="multilevel"/>
    <w:tmpl w:val="B7EA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85C1677"/>
    <w:multiLevelType w:val="hybridMultilevel"/>
    <w:tmpl w:val="266A33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296670D4"/>
    <w:multiLevelType w:val="hybridMultilevel"/>
    <w:tmpl w:val="779655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A83268E"/>
    <w:multiLevelType w:val="hybridMultilevel"/>
    <w:tmpl w:val="8EFE4508"/>
    <w:lvl w:ilvl="0" w:tplc="4A6221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B976E6C"/>
    <w:multiLevelType w:val="hybridMultilevel"/>
    <w:tmpl w:val="D57A49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BD4257F"/>
    <w:multiLevelType w:val="hybridMultilevel"/>
    <w:tmpl w:val="4FB409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BDE207F"/>
    <w:multiLevelType w:val="hybridMultilevel"/>
    <w:tmpl w:val="A530AD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BE94A5C"/>
    <w:multiLevelType w:val="hybridMultilevel"/>
    <w:tmpl w:val="C1AA49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C032362"/>
    <w:multiLevelType w:val="hybridMultilevel"/>
    <w:tmpl w:val="27CC25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2C6845DF"/>
    <w:multiLevelType w:val="hybridMultilevel"/>
    <w:tmpl w:val="5C92B7E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2D5966B2"/>
    <w:multiLevelType w:val="hybridMultilevel"/>
    <w:tmpl w:val="21726A9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DE02525"/>
    <w:multiLevelType w:val="hybridMultilevel"/>
    <w:tmpl w:val="7EFC27B0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2E0E02B1"/>
    <w:multiLevelType w:val="hybridMultilevel"/>
    <w:tmpl w:val="BAF005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2E9549FC"/>
    <w:multiLevelType w:val="hybridMultilevel"/>
    <w:tmpl w:val="2646D9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982DD5"/>
    <w:multiLevelType w:val="hybridMultilevel"/>
    <w:tmpl w:val="137256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2F440030"/>
    <w:multiLevelType w:val="hybridMultilevel"/>
    <w:tmpl w:val="BC3002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2FB33100"/>
    <w:multiLevelType w:val="hybridMultilevel"/>
    <w:tmpl w:val="114277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FD665DD"/>
    <w:multiLevelType w:val="hybridMultilevel"/>
    <w:tmpl w:val="1F7C51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2FF03C85"/>
    <w:multiLevelType w:val="hybridMultilevel"/>
    <w:tmpl w:val="FBB27078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065557C"/>
    <w:multiLevelType w:val="hybridMultilevel"/>
    <w:tmpl w:val="633EA7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08C2B1F"/>
    <w:multiLevelType w:val="hybridMultilevel"/>
    <w:tmpl w:val="ABE852B4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0DE7BB5"/>
    <w:multiLevelType w:val="hybridMultilevel"/>
    <w:tmpl w:val="6770C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31F00681"/>
    <w:multiLevelType w:val="hybridMultilevel"/>
    <w:tmpl w:val="76029860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322F5F7D"/>
    <w:multiLevelType w:val="hybridMultilevel"/>
    <w:tmpl w:val="FC9475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327A3135"/>
    <w:multiLevelType w:val="hybridMultilevel"/>
    <w:tmpl w:val="ECC4D7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345720FC"/>
    <w:multiLevelType w:val="hybridMultilevel"/>
    <w:tmpl w:val="592449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47779EF"/>
    <w:multiLevelType w:val="hybridMultilevel"/>
    <w:tmpl w:val="4F20D9DE"/>
    <w:lvl w:ilvl="0" w:tplc="B7BA0E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4FB3FF1"/>
    <w:multiLevelType w:val="hybridMultilevel"/>
    <w:tmpl w:val="9190A7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35A40BD6"/>
    <w:multiLevelType w:val="hybridMultilevel"/>
    <w:tmpl w:val="6D5A95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5B76835"/>
    <w:multiLevelType w:val="hybridMultilevel"/>
    <w:tmpl w:val="244E45F0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36576BE2"/>
    <w:multiLevelType w:val="hybridMultilevel"/>
    <w:tmpl w:val="29BC9B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36F17ED2"/>
    <w:multiLevelType w:val="hybridMultilevel"/>
    <w:tmpl w:val="04663834"/>
    <w:lvl w:ilvl="0" w:tplc="A8BE31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3733686B"/>
    <w:multiLevelType w:val="hybridMultilevel"/>
    <w:tmpl w:val="4704EB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37E03EA3"/>
    <w:multiLevelType w:val="hybridMultilevel"/>
    <w:tmpl w:val="4EE2A30A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384163BE"/>
    <w:multiLevelType w:val="hybridMultilevel"/>
    <w:tmpl w:val="75DE29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38542DB7"/>
    <w:multiLevelType w:val="hybridMultilevel"/>
    <w:tmpl w:val="EF72AB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38972C5C"/>
    <w:multiLevelType w:val="hybridMultilevel"/>
    <w:tmpl w:val="E6D4F5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38A1367D"/>
    <w:multiLevelType w:val="hybridMultilevel"/>
    <w:tmpl w:val="09B01FC0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38EE3142"/>
    <w:multiLevelType w:val="hybridMultilevel"/>
    <w:tmpl w:val="C010D0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390537AA"/>
    <w:multiLevelType w:val="hybridMultilevel"/>
    <w:tmpl w:val="6CA6742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396D492F"/>
    <w:multiLevelType w:val="hybridMultilevel"/>
    <w:tmpl w:val="861A3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97F6E39"/>
    <w:multiLevelType w:val="hybridMultilevel"/>
    <w:tmpl w:val="809C509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9D3201B"/>
    <w:multiLevelType w:val="hybridMultilevel"/>
    <w:tmpl w:val="A9ACAA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3A447BDD"/>
    <w:multiLevelType w:val="multilevel"/>
    <w:tmpl w:val="30D0E32A"/>
    <w:styleLink w:val="WWNum8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0" w15:restartNumberingAfterBreak="0">
    <w:nsid w:val="3A92270E"/>
    <w:multiLevelType w:val="hybridMultilevel"/>
    <w:tmpl w:val="0610DF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3AF10087"/>
    <w:multiLevelType w:val="hybridMultilevel"/>
    <w:tmpl w:val="F80224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B515B90"/>
    <w:multiLevelType w:val="hybridMultilevel"/>
    <w:tmpl w:val="FD1842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3BD63B73"/>
    <w:multiLevelType w:val="hybridMultilevel"/>
    <w:tmpl w:val="B5227FBE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3C7A57EC"/>
    <w:multiLevelType w:val="hybridMultilevel"/>
    <w:tmpl w:val="8A74F0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3DA113E9"/>
    <w:multiLevelType w:val="hybridMultilevel"/>
    <w:tmpl w:val="1A3A76A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3E840498"/>
    <w:multiLevelType w:val="hybridMultilevel"/>
    <w:tmpl w:val="B142A4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40042239"/>
    <w:multiLevelType w:val="hybridMultilevel"/>
    <w:tmpl w:val="26FE5F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02F1CBC"/>
    <w:multiLevelType w:val="hybridMultilevel"/>
    <w:tmpl w:val="898C36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09A27A3"/>
    <w:multiLevelType w:val="hybridMultilevel"/>
    <w:tmpl w:val="992EEC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409D1A76"/>
    <w:multiLevelType w:val="hybridMultilevel"/>
    <w:tmpl w:val="FB709DF8"/>
    <w:lvl w:ilvl="0" w:tplc="4A6221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41761E78"/>
    <w:multiLevelType w:val="hybridMultilevel"/>
    <w:tmpl w:val="71FC2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418601BB"/>
    <w:multiLevelType w:val="hybridMultilevel"/>
    <w:tmpl w:val="0F4E76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424E772A"/>
    <w:multiLevelType w:val="hybridMultilevel"/>
    <w:tmpl w:val="9D80D4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42ED392E"/>
    <w:multiLevelType w:val="hybridMultilevel"/>
    <w:tmpl w:val="981CEF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455637B7"/>
    <w:multiLevelType w:val="hybridMultilevel"/>
    <w:tmpl w:val="ABE293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46FA27E5"/>
    <w:multiLevelType w:val="hybridMultilevel"/>
    <w:tmpl w:val="4F74A728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472E6559"/>
    <w:multiLevelType w:val="hybridMultilevel"/>
    <w:tmpl w:val="B720C3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475D7FB3"/>
    <w:multiLevelType w:val="hybridMultilevel"/>
    <w:tmpl w:val="91D88D06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48AD61EA"/>
    <w:multiLevelType w:val="hybridMultilevel"/>
    <w:tmpl w:val="195E8A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497D09B5"/>
    <w:multiLevelType w:val="hybridMultilevel"/>
    <w:tmpl w:val="28D04026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497D73D7"/>
    <w:multiLevelType w:val="hybridMultilevel"/>
    <w:tmpl w:val="935CD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9AD451C"/>
    <w:multiLevelType w:val="hybridMultilevel"/>
    <w:tmpl w:val="2B6A0A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1D6DF8"/>
    <w:multiLevelType w:val="hybridMultilevel"/>
    <w:tmpl w:val="4844B9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4A986E67"/>
    <w:multiLevelType w:val="hybridMultilevel"/>
    <w:tmpl w:val="068A30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4C5068C0"/>
    <w:multiLevelType w:val="hybridMultilevel"/>
    <w:tmpl w:val="CD54B2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4C5D5DE8"/>
    <w:multiLevelType w:val="hybridMultilevel"/>
    <w:tmpl w:val="AE9879B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4C6A30A7"/>
    <w:multiLevelType w:val="hybridMultilevel"/>
    <w:tmpl w:val="5804E2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4C9A6C08"/>
    <w:multiLevelType w:val="hybridMultilevel"/>
    <w:tmpl w:val="8440F8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4CA46216"/>
    <w:multiLevelType w:val="hybridMultilevel"/>
    <w:tmpl w:val="A5A681B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0" w15:restartNumberingAfterBreak="0">
    <w:nsid w:val="4DAB4E42"/>
    <w:multiLevelType w:val="hybridMultilevel"/>
    <w:tmpl w:val="D5A48B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4E073A4A"/>
    <w:multiLevelType w:val="hybridMultilevel"/>
    <w:tmpl w:val="E5F6B6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4EBA6B3A"/>
    <w:multiLevelType w:val="hybridMultilevel"/>
    <w:tmpl w:val="B77CBC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4ED5160B"/>
    <w:multiLevelType w:val="hybridMultilevel"/>
    <w:tmpl w:val="8DA6BD54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4F456267"/>
    <w:multiLevelType w:val="hybridMultilevel"/>
    <w:tmpl w:val="2AA8CF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4FC85EC7"/>
    <w:multiLevelType w:val="hybridMultilevel"/>
    <w:tmpl w:val="727094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4FFE0477"/>
    <w:multiLevelType w:val="hybridMultilevel"/>
    <w:tmpl w:val="EC6453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51557540"/>
    <w:multiLevelType w:val="hybridMultilevel"/>
    <w:tmpl w:val="C82241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51847C07"/>
    <w:multiLevelType w:val="hybridMultilevel"/>
    <w:tmpl w:val="F0A0E4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1BC508C"/>
    <w:multiLevelType w:val="multilevel"/>
    <w:tmpl w:val="80FCCCA0"/>
    <w:styleLink w:val="WW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0" w15:restartNumberingAfterBreak="0">
    <w:nsid w:val="51CA0416"/>
    <w:multiLevelType w:val="hybridMultilevel"/>
    <w:tmpl w:val="E798762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52042FEA"/>
    <w:multiLevelType w:val="hybridMultilevel"/>
    <w:tmpl w:val="C4EAC0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52624196"/>
    <w:multiLevelType w:val="hybridMultilevel"/>
    <w:tmpl w:val="9830E980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52C35433"/>
    <w:multiLevelType w:val="hybridMultilevel"/>
    <w:tmpl w:val="C7884474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52CF0F4B"/>
    <w:multiLevelType w:val="hybridMultilevel"/>
    <w:tmpl w:val="C04218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530521D5"/>
    <w:multiLevelType w:val="hybridMultilevel"/>
    <w:tmpl w:val="850E01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53B62615"/>
    <w:multiLevelType w:val="hybridMultilevel"/>
    <w:tmpl w:val="ECA2A4DE"/>
    <w:lvl w:ilvl="0" w:tplc="6ADC18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3CE4ECB"/>
    <w:multiLevelType w:val="hybridMultilevel"/>
    <w:tmpl w:val="09B494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545B7E9C"/>
    <w:multiLevelType w:val="hybridMultilevel"/>
    <w:tmpl w:val="ECBEFD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5597369E"/>
    <w:multiLevelType w:val="hybridMultilevel"/>
    <w:tmpl w:val="F21A7A84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55C64C81"/>
    <w:multiLevelType w:val="hybridMultilevel"/>
    <w:tmpl w:val="E93639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55D75CBC"/>
    <w:multiLevelType w:val="hybridMultilevel"/>
    <w:tmpl w:val="C37CF9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55F141E7"/>
    <w:multiLevelType w:val="hybridMultilevel"/>
    <w:tmpl w:val="DDC8C6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56007DD9"/>
    <w:multiLevelType w:val="hybridMultilevel"/>
    <w:tmpl w:val="A06A7D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565247E9"/>
    <w:multiLevelType w:val="hybridMultilevel"/>
    <w:tmpl w:val="0AFCE1F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567B7312"/>
    <w:multiLevelType w:val="hybridMultilevel"/>
    <w:tmpl w:val="730AE6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56F007EC"/>
    <w:multiLevelType w:val="hybridMultilevel"/>
    <w:tmpl w:val="38683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56FC3EA7"/>
    <w:multiLevelType w:val="hybridMultilevel"/>
    <w:tmpl w:val="A3E2BD3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57761185"/>
    <w:multiLevelType w:val="hybridMultilevel"/>
    <w:tmpl w:val="AD9A78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7C14216"/>
    <w:multiLevelType w:val="hybridMultilevel"/>
    <w:tmpl w:val="0EF88396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57C5634D"/>
    <w:multiLevelType w:val="hybridMultilevel"/>
    <w:tmpl w:val="833E5D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583813B6"/>
    <w:multiLevelType w:val="hybridMultilevel"/>
    <w:tmpl w:val="B4467C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8CF39A2"/>
    <w:multiLevelType w:val="hybridMultilevel"/>
    <w:tmpl w:val="68EA77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590C7041"/>
    <w:multiLevelType w:val="hybridMultilevel"/>
    <w:tmpl w:val="82649F06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5A6A6647"/>
    <w:multiLevelType w:val="hybridMultilevel"/>
    <w:tmpl w:val="EE746B56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5AE42122"/>
    <w:multiLevelType w:val="hybridMultilevel"/>
    <w:tmpl w:val="8D06A2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5AFF37A7"/>
    <w:multiLevelType w:val="hybridMultilevel"/>
    <w:tmpl w:val="797CFA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5B103DBF"/>
    <w:multiLevelType w:val="hybridMultilevel"/>
    <w:tmpl w:val="046268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5B5174BE"/>
    <w:multiLevelType w:val="hybridMultilevel"/>
    <w:tmpl w:val="FD6A69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5B6F0283"/>
    <w:multiLevelType w:val="hybridMultilevel"/>
    <w:tmpl w:val="3AC4BE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5B8D0893"/>
    <w:multiLevelType w:val="hybridMultilevel"/>
    <w:tmpl w:val="5BD44B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5CE92D29"/>
    <w:multiLevelType w:val="hybridMultilevel"/>
    <w:tmpl w:val="9572CF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5D1C4943"/>
    <w:multiLevelType w:val="hybridMultilevel"/>
    <w:tmpl w:val="A1E2C2F4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5DD573B2"/>
    <w:multiLevelType w:val="hybridMultilevel"/>
    <w:tmpl w:val="754C67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5EBB6B8C"/>
    <w:multiLevelType w:val="hybridMultilevel"/>
    <w:tmpl w:val="544A29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EFD5BB0"/>
    <w:multiLevelType w:val="hybridMultilevel"/>
    <w:tmpl w:val="2BCC751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5F1279D8"/>
    <w:multiLevelType w:val="hybridMultilevel"/>
    <w:tmpl w:val="5F56E4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5FAC05B9"/>
    <w:multiLevelType w:val="hybridMultilevel"/>
    <w:tmpl w:val="386AB72C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FFB6E24"/>
    <w:multiLevelType w:val="hybridMultilevel"/>
    <w:tmpl w:val="1ACA0E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60074080"/>
    <w:multiLevelType w:val="hybridMultilevel"/>
    <w:tmpl w:val="569E719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602D5947"/>
    <w:multiLevelType w:val="hybridMultilevel"/>
    <w:tmpl w:val="63AC13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608F13AA"/>
    <w:multiLevelType w:val="hybridMultilevel"/>
    <w:tmpl w:val="1700BE0E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60AD2829"/>
    <w:multiLevelType w:val="hybridMultilevel"/>
    <w:tmpl w:val="F1C2271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617522E3"/>
    <w:multiLevelType w:val="hybridMultilevel"/>
    <w:tmpl w:val="4D2044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618E5A3A"/>
    <w:multiLevelType w:val="hybridMultilevel"/>
    <w:tmpl w:val="75AE37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62186FCB"/>
    <w:multiLevelType w:val="hybridMultilevel"/>
    <w:tmpl w:val="3790E040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62360C7C"/>
    <w:multiLevelType w:val="hybridMultilevel"/>
    <w:tmpl w:val="3852159E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62872671"/>
    <w:multiLevelType w:val="hybridMultilevel"/>
    <w:tmpl w:val="EC88E2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62970629"/>
    <w:multiLevelType w:val="hybridMultilevel"/>
    <w:tmpl w:val="8842EB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63051258"/>
    <w:multiLevelType w:val="hybridMultilevel"/>
    <w:tmpl w:val="F85EC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310269D"/>
    <w:multiLevelType w:val="hybridMultilevel"/>
    <w:tmpl w:val="FEBE5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633A76F6"/>
    <w:multiLevelType w:val="hybridMultilevel"/>
    <w:tmpl w:val="06ECE4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64E62B25"/>
    <w:multiLevelType w:val="hybridMultilevel"/>
    <w:tmpl w:val="E75688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64F72136"/>
    <w:multiLevelType w:val="hybridMultilevel"/>
    <w:tmpl w:val="ADD670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6502567E"/>
    <w:multiLevelType w:val="hybridMultilevel"/>
    <w:tmpl w:val="48DEC3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6541476F"/>
    <w:multiLevelType w:val="hybridMultilevel"/>
    <w:tmpl w:val="3F2CE34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654E4050"/>
    <w:multiLevelType w:val="hybridMultilevel"/>
    <w:tmpl w:val="1C288540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65F65DFF"/>
    <w:multiLevelType w:val="hybridMultilevel"/>
    <w:tmpl w:val="5B540F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660B027E"/>
    <w:multiLevelType w:val="hybridMultilevel"/>
    <w:tmpl w:val="756AD9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76C584B"/>
    <w:multiLevelType w:val="hybridMultilevel"/>
    <w:tmpl w:val="FBC432EA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678403ED"/>
    <w:multiLevelType w:val="hybridMultilevel"/>
    <w:tmpl w:val="88D83C58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67987680"/>
    <w:multiLevelType w:val="hybridMultilevel"/>
    <w:tmpl w:val="A4969F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68196211"/>
    <w:multiLevelType w:val="hybridMultilevel"/>
    <w:tmpl w:val="CDA27224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68612A8D"/>
    <w:multiLevelType w:val="hybridMultilevel"/>
    <w:tmpl w:val="7B862E90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686A6D02"/>
    <w:multiLevelType w:val="hybridMultilevel"/>
    <w:tmpl w:val="7DDC09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6A353706"/>
    <w:multiLevelType w:val="hybridMultilevel"/>
    <w:tmpl w:val="5BD2EB9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6A783C3D"/>
    <w:multiLevelType w:val="hybridMultilevel"/>
    <w:tmpl w:val="7F9C04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6B074233"/>
    <w:multiLevelType w:val="hybridMultilevel"/>
    <w:tmpl w:val="A59CCC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6B3C3A07"/>
    <w:multiLevelType w:val="hybridMultilevel"/>
    <w:tmpl w:val="03147D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6B6B3A56"/>
    <w:multiLevelType w:val="hybridMultilevel"/>
    <w:tmpl w:val="80EC5E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6CE312B6"/>
    <w:multiLevelType w:val="hybridMultilevel"/>
    <w:tmpl w:val="EF5C3A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6CE43B48"/>
    <w:multiLevelType w:val="hybridMultilevel"/>
    <w:tmpl w:val="C34CB8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6D5654A9"/>
    <w:multiLevelType w:val="hybridMultilevel"/>
    <w:tmpl w:val="382C5AF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6D88464D"/>
    <w:multiLevelType w:val="hybridMultilevel"/>
    <w:tmpl w:val="94087D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6D9F3269"/>
    <w:multiLevelType w:val="hybridMultilevel"/>
    <w:tmpl w:val="568A797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7B12E51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DBE6756"/>
    <w:multiLevelType w:val="hybridMultilevel"/>
    <w:tmpl w:val="5960433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6F5C6D2E"/>
    <w:multiLevelType w:val="hybridMultilevel"/>
    <w:tmpl w:val="9D24EF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6FE73342"/>
    <w:multiLevelType w:val="hybridMultilevel"/>
    <w:tmpl w:val="50F423A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 w15:restartNumberingAfterBreak="0">
    <w:nsid w:val="707F15C8"/>
    <w:multiLevelType w:val="hybridMultilevel"/>
    <w:tmpl w:val="A36E5F30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9" w15:restartNumberingAfterBreak="0">
    <w:nsid w:val="71772011"/>
    <w:multiLevelType w:val="hybridMultilevel"/>
    <w:tmpl w:val="DE9A723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71843104"/>
    <w:multiLevelType w:val="hybridMultilevel"/>
    <w:tmpl w:val="61DCC07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71A9285D"/>
    <w:multiLevelType w:val="hybridMultilevel"/>
    <w:tmpl w:val="65FC0FF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71CF69B7"/>
    <w:multiLevelType w:val="hybridMultilevel"/>
    <w:tmpl w:val="C8DE5F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 w15:restartNumberingAfterBreak="0">
    <w:nsid w:val="723062F6"/>
    <w:multiLevelType w:val="hybridMultilevel"/>
    <w:tmpl w:val="9856C8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2F335B6"/>
    <w:multiLevelType w:val="hybridMultilevel"/>
    <w:tmpl w:val="736A14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72FF63A4"/>
    <w:multiLevelType w:val="hybridMultilevel"/>
    <w:tmpl w:val="B2E0AF0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 w15:restartNumberingAfterBreak="0">
    <w:nsid w:val="73514271"/>
    <w:multiLevelType w:val="hybridMultilevel"/>
    <w:tmpl w:val="36E8EB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7" w15:restartNumberingAfterBreak="0">
    <w:nsid w:val="73B81825"/>
    <w:multiLevelType w:val="hybridMultilevel"/>
    <w:tmpl w:val="902EC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3CA5171"/>
    <w:multiLevelType w:val="hybridMultilevel"/>
    <w:tmpl w:val="687CEA2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73F71711"/>
    <w:multiLevelType w:val="hybridMultilevel"/>
    <w:tmpl w:val="2D58F3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 w15:restartNumberingAfterBreak="0">
    <w:nsid w:val="74801A92"/>
    <w:multiLevelType w:val="hybridMultilevel"/>
    <w:tmpl w:val="3536AC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74BA5EFD"/>
    <w:multiLevelType w:val="hybridMultilevel"/>
    <w:tmpl w:val="CBF89C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757320D7"/>
    <w:multiLevelType w:val="hybridMultilevel"/>
    <w:tmpl w:val="1B12F8AE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 w15:restartNumberingAfterBreak="0">
    <w:nsid w:val="75E76312"/>
    <w:multiLevelType w:val="hybridMultilevel"/>
    <w:tmpl w:val="07B864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76ED2F5D"/>
    <w:multiLevelType w:val="hybridMultilevel"/>
    <w:tmpl w:val="6ED424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77596CBE"/>
    <w:multiLevelType w:val="hybridMultilevel"/>
    <w:tmpl w:val="F98C0DC6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 w15:restartNumberingAfterBreak="0">
    <w:nsid w:val="783E4070"/>
    <w:multiLevelType w:val="hybridMultilevel"/>
    <w:tmpl w:val="722C7E5C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7B0D70A3"/>
    <w:multiLevelType w:val="hybridMultilevel"/>
    <w:tmpl w:val="CDE08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B605661"/>
    <w:multiLevelType w:val="hybridMultilevel"/>
    <w:tmpl w:val="E430B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7B7A42C9"/>
    <w:multiLevelType w:val="hybridMultilevel"/>
    <w:tmpl w:val="DA5233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0" w15:restartNumberingAfterBreak="0">
    <w:nsid w:val="7B8025A9"/>
    <w:multiLevelType w:val="hybridMultilevel"/>
    <w:tmpl w:val="DB0A9F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1" w15:restartNumberingAfterBreak="0">
    <w:nsid w:val="7BDB467F"/>
    <w:multiLevelType w:val="hybridMultilevel"/>
    <w:tmpl w:val="5DBC5786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7C6A46C9"/>
    <w:multiLevelType w:val="hybridMultilevel"/>
    <w:tmpl w:val="C13E02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7CA33A72"/>
    <w:multiLevelType w:val="hybridMultilevel"/>
    <w:tmpl w:val="E0501D98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7E067C21"/>
    <w:multiLevelType w:val="hybridMultilevel"/>
    <w:tmpl w:val="8AB499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7E3A3F37"/>
    <w:multiLevelType w:val="hybridMultilevel"/>
    <w:tmpl w:val="B810C3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7E474B9E"/>
    <w:multiLevelType w:val="hybridMultilevel"/>
    <w:tmpl w:val="68BC5B10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7EAB4CBF"/>
    <w:multiLevelType w:val="hybridMultilevel"/>
    <w:tmpl w:val="EBB2979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 w15:restartNumberingAfterBreak="0">
    <w:nsid w:val="7EB410A1"/>
    <w:multiLevelType w:val="hybridMultilevel"/>
    <w:tmpl w:val="47CCC3F4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7F1B0869"/>
    <w:multiLevelType w:val="hybridMultilevel"/>
    <w:tmpl w:val="C6AE7D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71071"/>
    <w:multiLevelType w:val="hybridMultilevel"/>
    <w:tmpl w:val="FBAEF7A2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1" w15:restartNumberingAfterBreak="0">
    <w:nsid w:val="7F826798"/>
    <w:multiLevelType w:val="hybridMultilevel"/>
    <w:tmpl w:val="0F6CF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FC9202D"/>
    <w:multiLevelType w:val="hybridMultilevel"/>
    <w:tmpl w:val="0F5C7EE6"/>
    <w:lvl w:ilvl="0" w:tplc="4A62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1"/>
  </w:num>
  <w:num w:numId="2">
    <w:abstractNumId w:val="245"/>
  </w:num>
  <w:num w:numId="3">
    <w:abstractNumId w:val="76"/>
  </w:num>
  <w:num w:numId="4">
    <w:abstractNumId w:val="101"/>
  </w:num>
  <w:num w:numId="5">
    <w:abstractNumId w:val="181"/>
  </w:num>
  <w:num w:numId="6">
    <w:abstractNumId w:val="176"/>
  </w:num>
  <w:num w:numId="7">
    <w:abstractNumId w:val="207"/>
  </w:num>
  <w:num w:numId="8">
    <w:abstractNumId w:val="73"/>
  </w:num>
  <w:num w:numId="9">
    <w:abstractNumId w:val="159"/>
  </w:num>
  <w:num w:numId="10">
    <w:abstractNumId w:val="244"/>
  </w:num>
  <w:num w:numId="11">
    <w:abstractNumId w:val="250"/>
  </w:num>
  <w:num w:numId="12">
    <w:abstractNumId w:val="192"/>
  </w:num>
  <w:num w:numId="13">
    <w:abstractNumId w:val="98"/>
  </w:num>
  <w:num w:numId="14">
    <w:abstractNumId w:val="158"/>
  </w:num>
  <w:num w:numId="15">
    <w:abstractNumId w:val="237"/>
  </w:num>
  <w:num w:numId="16">
    <w:abstractNumId w:val="63"/>
  </w:num>
  <w:num w:numId="17">
    <w:abstractNumId w:val="183"/>
  </w:num>
  <w:num w:numId="18">
    <w:abstractNumId w:val="40"/>
  </w:num>
  <w:num w:numId="19">
    <w:abstractNumId w:val="132"/>
  </w:num>
  <w:num w:numId="20">
    <w:abstractNumId w:val="164"/>
  </w:num>
  <w:num w:numId="21">
    <w:abstractNumId w:val="117"/>
  </w:num>
  <w:num w:numId="22">
    <w:abstractNumId w:val="140"/>
  </w:num>
  <w:num w:numId="23">
    <w:abstractNumId w:val="34"/>
  </w:num>
  <w:num w:numId="24">
    <w:abstractNumId w:val="89"/>
  </w:num>
  <w:num w:numId="25">
    <w:abstractNumId w:val="133"/>
  </w:num>
  <w:num w:numId="26">
    <w:abstractNumId w:val="251"/>
  </w:num>
  <w:num w:numId="27">
    <w:abstractNumId w:val="276"/>
  </w:num>
  <w:num w:numId="28">
    <w:abstractNumId w:val="24"/>
  </w:num>
  <w:num w:numId="29">
    <w:abstractNumId w:val="278"/>
  </w:num>
  <w:num w:numId="30">
    <w:abstractNumId w:val="211"/>
  </w:num>
  <w:num w:numId="31">
    <w:abstractNumId w:val="66"/>
  </w:num>
  <w:num w:numId="32">
    <w:abstractNumId w:val="108"/>
  </w:num>
  <w:num w:numId="33">
    <w:abstractNumId w:val="43"/>
  </w:num>
  <w:num w:numId="34">
    <w:abstractNumId w:val="265"/>
  </w:num>
  <w:num w:numId="35">
    <w:abstractNumId w:val="247"/>
  </w:num>
  <w:num w:numId="36">
    <w:abstractNumId w:val="38"/>
  </w:num>
  <w:num w:numId="37">
    <w:abstractNumId w:val="95"/>
  </w:num>
  <w:num w:numId="38">
    <w:abstractNumId w:val="23"/>
  </w:num>
  <w:num w:numId="39">
    <w:abstractNumId w:val="0"/>
  </w:num>
  <w:num w:numId="40">
    <w:abstractNumId w:val="202"/>
  </w:num>
  <w:num w:numId="41">
    <w:abstractNumId w:val="226"/>
  </w:num>
  <w:num w:numId="42">
    <w:abstractNumId w:val="44"/>
  </w:num>
  <w:num w:numId="43">
    <w:abstractNumId w:val="32"/>
  </w:num>
  <w:num w:numId="44">
    <w:abstractNumId w:val="97"/>
  </w:num>
  <w:num w:numId="45">
    <w:abstractNumId w:val="45"/>
  </w:num>
  <w:num w:numId="46">
    <w:abstractNumId w:val="79"/>
  </w:num>
  <w:num w:numId="47">
    <w:abstractNumId w:val="280"/>
  </w:num>
  <w:num w:numId="48">
    <w:abstractNumId w:val="26"/>
  </w:num>
  <w:num w:numId="49">
    <w:abstractNumId w:val="156"/>
  </w:num>
  <w:num w:numId="50">
    <w:abstractNumId w:val="146"/>
  </w:num>
  <w:num w:numId="51">
    <w:abstractNumId w:val="57"/>
  </w:num>
  <w:num w:numId="52">
    <w:abstractNumId w:val="179"/>
  </w:num>
  <w:num w:numId="53">
    <w:abstractNumId w:val="194"/>
  </w:num>
  <w:num w:numId="54">
    <w:abstractNumId w:val="2"/>
  </w:num>
  <w:num w:numId="55">
    <w:abstractNumId w:val="235"/>
  </w:num>
  <w:num w:numId="56">
    <w:abstractNumId w:val="225"/>
  </w:num>
  <w:num w:numId="57">
    <w:abstractNumId w:val="258"/>
  </w:num>
  <w:num w:numId="58">
    <w:abstractNumId w:val="119"/>
  </w:num>
  <w:num w:numId="59">
    <w:abstractNumId w:val="22"/>
  </w:num>
  <w:num w:numId="60">
    <w:abstractNumId w:val="35"/>
  </w:num>
  <w:num w:numId="61">
    <w:abstractNumId w:val="172"/>
  </w:num>
  <w:num w:numId="62">
    <w:abstractNumId w:val="106"/>
  </w:num>
  <w:num w:numId="63">
    <w:abstractNumId w:val="232"/>
  </w:num>
  <w:num w:numId="64">
    <w:abstractNumId w:val="205"/>
  </w:num>
  <w:num w:numId="65">
    <w:abstractNumId w:val="150"/>
  </w:num>
  <w:num w:numId="66">
    <w:abstractNumId w:val="81"/>
  </w:num>
  <w:num w:numId="67">
    <w:abstractNumId w:val="249"/>
  </w:num>
  <w:num w:numId="68">
    <w:abstractNumId w:val="125"/>
  </w:num>
  <w:num w:numId="69">
    <w:abstractNumId w:val="69"/>
  </w:num>
  <w:num w:numId="70">
    <w:abstractNumId w:val="230"/>
  </w:num>
  <w:num w:numId="71">
    <w:abstractNumId w:val="271"/>
  </w:num>
  <w:num w:numId="72">
    <w:abstractNumId w:val="123"/>
  </w:num>
  <w:num w:numId="73">
    <w:abstractNumId w:val="216"/>
  </w:num>
  <w:num w:numId="74">
    <w:abstractNumId w:val="277"/>
  </w:num>
  <w:num w:numId="75">
    <w:abstractNumId w:val="96"/>
  </w:num>
  <w:num w:numId="76">
    <w:abstractNumId w:val="248"/>
  </w:num>
  <w:num w:numId="77">
    <w:abstractNumId w:val="282"/>
  </w:num>
  <w:num w:numId="78">
    <w:abstractNumId w:val="187"/>
  </w:num>
  <w:num w:numId="79">
    <w:abstractNumId w:val="67"/>
  </w:num>
  <w:num w:numId="80">
    <w:abstractNumId w:val="47"/>
  </w:num>
  <w:num w:numId="81">
    <w:abstractNumId w:val="53"/>
  </w:num>
  <w:num w:numId="82">
    <w:abstractNumId w:val="115"/>
  </w:num>
  <w:num w:numId="83">
    <w:abstractNumId w:val="31"/>
  </w:num>
  <w:num w:numId="84">
    <w:abstractNumId w:val="184"/>
  </w:num>
  <w:num w:numId="85">
    <w:abstractNumId w:val="135"/>
  </w:num>
  <w:num w:numId="86">
    <w:abstractNumId w:val="193"/>
  </w:num>
  <w:num w:numId="87">
    <w:abstractNumId w:val="209"/>
  </w:num>
  <w:num w:numId="88">
    <w:abstractNumId w:val="189"/>
  </w:num>
  <w:num w:numId="89">
    <w:abstractNumId w:val="8"/>
  </w:num>
  <w:num w:numId="90">
    <w:abstractNumId w:val="266"/>
  </w:num>
  <w:num w:numId="91">
    <w:abstractNumId w:val="233"/>
  </w:num>
  <w:num w:numId="92">
    <w:abstractNumId w:val="148"/>
  </w:num>
  <w:num w:numId="93">
    <w:abstractNumId w:val="163"/>
  </w:num>
  <w:num w:numId="94">
    <w:abstractNumId w:val="127"/>
  </w:num>
  <w:num w:numId="95">
    <w:abstractNumId w:val="255"/>
  </w:num>
  <w:num w:numId="96">
    <w:abstractNumId w:val="215"/>
  </w:num>
  <w:num w:numId="97">
    <w:abstractNumId w:val="229"/>
  </w:num>
  <w:num w:numId="98">
    <w:abstractNumId w:val="273"/>
  </w:num>
  <w:num w:numId="99">
    <w:abstractNumId w:val="242"/>
  </w:num>
  <w:num w:numId="100">
    <w:abstractNumId w:val="173"/>
  </w:num>
  <w:num w:numId="101">
    <w:abstractNumId w:val="104"/>
  </w:num>
  <w:num w:numId="102">
    <w:abstractNumId w:val="9"/>
  </w:num>
  <w:num w:numId="103">
    <w:abstractNumId w:val="262"/>
  </w:num>
  <w:num w:numId="104">
    <w:abstractNumId w:val="100"/>
  </w:num>
  <w:num w:numId="105">
    <w:abstractNumId w:val="74"/>
  </w:num>
  <w:num w:numId="106">
    <w:abstractNumId w:val="122"/>
  </w:num>
  <w:num w:numId="107">
    <w:abstractNumId w:val="212"/>
  </w:num>
  <w:num w:numId="108">
    <w:abstractNumId w:val="14"/>
  </w:num>
  <w:num w:numId="109">
    <w:abstractNumId w:val="68"/>
  </w:num>
  <w:num w:numId="110">
    <w:abstractNumId w:val="58"/>
  </w:num>
  <w:num w:numId="111">
    <w:abstractNumId w:val="49"/>
  </w:num>
  <w:num w:numId="112">
    <w:abstractNumId w:val="39"/>
  </w:num>
  <w:num w:numId="113">
    <w:abstractNumId w:val="264"/>
  </w:num>
  <w:num w:numId="114">
    <w:abstractNumId w:val="51"/>
  </w:num>
  <w:num w:numId="115">
    <w:abstractNumId w:val="61"/>
  </w:num>
  <w:num w:numId="116">
    <w:abstractNumId w:val="223"/>
  </w:num>
  <w:num w:numId="117">
    <w:abstractNumId w:val="217"/>
  </w:num>
  <w:num w:numId="118">
    <w:abstractNumId w:val="206"/>
  </w:num>
  <w:num w:numId="119">
    <w:abstractNumId w:val="231"/>
  </w:num>
  <w:num w:numId="120">
    <w:abstractNumId w:val="210"/>
  </w:num>
  <w:num w:numId="121">
    <w:abstractNumId w:val="80"/>
  </w:num>
  <w:num w:numId="122">
    <w:abstractNumId w:val="188"/>
  </w:num>
  <w:num w:numId="123">
    <w:abstractNumId w:val="263"/>
  </w:num>
  <w:num w:numId="124">
    <w:abstractNumId w:val="155"/>
  </w:num>
  <w:num w:numId="125">
    <w:abstractNumId w:val="222"/>
  </w:num>
  <w:num w:numId="126">
    <w:abstractNumId w:val="91"/>
  </w:num>
  <w:num w:numId="127">
    <w:abstractNumId w:val="240"/>
  </w:num>
  <w:num w:numId="128">
    <w:abstractNumId w:val="160"/>
  </w:num>
  <w:num w:numId="129">
    <w:abstractNumId w:val="48"/>
  </w:num>
  <w:num w:numId="130">
    <w:abstractNumId w:val="190"/>
  </w:num>
  <w:num w:numId="131">
    <w:abstractNumId w:val="165"/>
  </w:num>
  <w:num w:numId="132">
    <w:abstractNumId w:val="1"/>
  </w:num>
  <w:num w:numId="133">
    <w:abstractNumId w:val="157"/>
  </w:num>
  <w:num w:numId="134">
    <w:abstractNumId w:val="261"/>
  </w:num>
  <w:num w:numId="135">
    <w:abstractNumId w:val="15"/>
  </w:num>
  <w:num w:numId="136">
    <w:abstractNumId w:val="200"/>
  </w:num>
  <w:num w:numId="137">
    <w:abstractNumId w:val="3"/>
  </w:num>
  <w:num w:numId="138">
    <w:abstractNumId w:val="227"/>
  </w:num>
  <w:num w:numId="139">
    <w:abstractNumId w:val="42"/>
  </w:num>
  <w:num w:numId="140">
    <w:abstractNumId w:val="143"/>
  </w:num>
  <w:num w:numId="141">
    <w:abstractNumId w:val="204"/>
  </w:num>
  <w:num w:numId="142">
    <w:abstractNumId w:val="139"/>
  </w:num>
  <w:num w:numId="143">
    <w:abstractNumId w:val="120"/>
  </w:num>
  <w:num w:numId="144">
    <w:abstractNumId w:val="56"/>
  </w:num>
  <w:num w:numId="145">
    <w:abstractNumId w:val="275"/>
  </w:num>
  <w:num w:numId="146">
    <w:abstractNumId w:val="64"/>
  </w:num>
  <w:num w:numId="147">
    <w:abstractNumId w:val="198"/>
  </w:num>
  <w:num w:numId="148">
    <w:abstractNumId w:val="28"/>
  </w:num>
  <w:num w:numId="149">
    <w:abstractNumId w:val="87"/>
  </w:num>
  <w:num w:numId="150">
    <w:abstractNumId w:val="220"/>
  </w:num>
  <w:num w:numId="151">
    <w:abstractNumId w:val="107"/>
  </w:num>
  <w:num w:numId="152">
    <w:abstractNumId w:val="118"/>
  </w:num>
  <w:num w:numId="153">
    <w:abstractNumId w:val="72"/>
  </w:num>
  <w:num w:numId="154">
    <w:abstractNumId w:val="13"/>
  </w:num>
  <w:num w:numId="155">
    <w:abstractNumId w:val="111"/>
  </w:num>
  <w:num w:numId="156">
    <w:abstractNumId w:val="185"/>
  </w:num>
  <w:num w:numId="157">
    <w:abstractNumId w:val="147"/>
  </w:num>
  <w:num w:numId="158">
    <w:abstractNumId w:val="142"/>
  </w:num>
  <w:num w:numId="159">
    <w:abstractNumId w:val="128"/>
  </w:num>
  <w:num w:numId="160">
    <w:abstractNumId w:val="254"/>
  </w:num>
  <w:num w:numId="161">
    <w:abstractNumId w:val="238"/>
  </w:num>
  <w:num w:numId="162">
    <w:abstractNumId w:val="224"/>
  </w:num>
  <w:num w:numId="163">
    <w:abstractNumId w:val="65"/>
  </w:num>
  <w:num w:numId="164">
    <w:abstractNumId w:val="196"/>
  </w:num>
  <w:num w:numId="165">
    <w:abstractNumId w:val="17"/>
  </w:num>
  <w:num w:numId="166">
    <w:abstractNumId w:val="59"/>
  </w:num>
  <w:num w:numId="167">
    <w:abstractNumId w:val="121"/>
  </w:num>
  <w:num w:numId="168">
    <w:abstractNumId w:val="256"/>
  </w:num>
  <w:num w:numId="169">
    <w:abstractNumId w:val="92"/>
  </w:num>
  <w:num w:numId="170">
    <w:abstractNumId w:val="136"/>
  </w:num>
  <w:num w:numId="171">
    <w:abstractNumId w:val="103"/>
  </w:num>
  <w:num w:numId="172">
    <w:abstractNumId w:val="171"/>
  </w:num>
  <w:num w:numId="173">
    <w:abstractNumId w:val="234"/>
  </w:num>
  <w:num w:numId="174">
    <w:abstractNumId w:val="201"/>
  </w:num>
  <w:num w:numId="175">
    <w:abstractNumId w:val="78"/>
  </w:num>
  <w:num w:numId="176">
    <w:abstractNumId w:val="46"/>
  </w:num>
  <w:num w:numId="177">
    <w:abstractNumId w:val="145"/>
  </w:num>
  <w:num w:numId="178">
    <w:abstractNumId w:val="270"/>
  </w:num>
  <w:num w:numId="179">
    <w:abstractNumId w:val="5"/>
  </w:num>
  <w:num w:numId="180">
    <w:abstractNumId w:val="134"/>
  </w:num>
  <w:num w:numId="181">
    <w:abstractNumId w:val="29"/>
  </w:num>
  <w:num w:numId="182">
    <w:abstractNumId w:val="177"/>
  </w:num>
  <w:num w:numId="183">
    <w:abstractNumId w:val="191"/>
  </w:num>
  <w:num w:numId="184">
    <w:abstractNumId w:val="25"/>
  </w:num>
  <w:num w:numId="185">
    <w:abstractNumId w:val="18"/>
  </w:num>
  <w:num w:numId="186">
    <w:abstractNumId w:val="168"/>
  </w:num>
  <w:num w:numId="187">
    <w:abstractNumId w:val="272"/>
  </w:num>
  <w:num w:numId="188">
    <w:abstractNumId w:val="12"/>
  </w:num>
  <w:num w:numId="189">
    <w:abstractNumId w:val="239"/>
  </w:num>
  <w:num w:numId="190">
    <w:abstractNumId w:val="10"/>
  </w:num>
  <w:num w:numId="191">
    <w:abstractNumId w:val="170"/>
  </w:num>
  <w:num w:numId="192">
    <w:abstractNumId w:val="144"/>
  </w:num>
  <w:num w:numId="193">
    <w:abstractNumId w:val="114"/>
  </w:num>
  <w:num w:numId="194">
    <w:abstractNumId w:val="37"/>
  </w:num>
  <w:num w:numId="195">
    <w:abstractNumId w:val="246"/>
  </w:num>
  <w:num w:numId="196">
    <w:abstractNumId w:val="199"/>
  </w:num>
  <w:num w:numId="197">
    <w:abstractNumId w:val="195"/>
  </w:num>
  <w:num w:numId="198">
    <w:abstractNumId w:val="109"/>
  </w:num>
  <w:num w:numId="199">
    <w:abstractNumId w:val="41"/>
  </w:num>
  <w:num w:numId="200">
    <w:abstractNumId w:val="167"/>
  </w:num>
  <w:num w:numId="201">
    <w:abstractNumId w:val="260"/>
  </w:num>
  <w:num w:numId="202">
    <w:abstractNumId w:val="116"/>
  </w:num>
  <w:num w:numId="203">
    <w:abstractNumId w:val="214"/>
  </w:num>
  <w:num w:numId="204">
    <w:abstractNumId w:val="71"/>
  </w:num>
  <w:num w:numId="205">
    <w:abstractNumId w:val="274"/>
  </w:num>
  <w:num w:numId="206">
    <w:abstractNumId w:val="203"/>
  </w:num>
  <w:num w:numId="207">
    <w:abstractNumId w:val="219"/>
  </w:num>
  <w:num w:numId="208">
    <w:abstractNumId w:val="213"/>
  </w:num>
  <w:num w:numId="209">
    <w:abstractNumId w:val="102"/>
  </w:num>
  <w:num w:numId="210">
    <w:abstractNumId w:val="161"/>
  </w:num>
  <w:num w:numId="211">
    <w:abstractNumId w:val="113"/>
  </w:num>
  <w:num w:numId="212">
    <w:abstractNumId w:val="110"/>
  </w:num>
  <w:num w:numId="213">
    <w:abstractNumId w:val="197"/>
  </w:num>
  <w:num w:numId="214">
    <w:abstractNumId w:val="154"/>
  </w:num>
  <w:num w:numId="215">
    <w:abstractNumId w:val="6"/>
  </w:num>
  <w:num w:numId="216">
    <w:abstractNumId w:val="241"/>
  </w:num>
  <w:num w:numId="217">
    <w:abstractNumId w:val="130"/>
  </w:num>
  <w:num w:numId="218">
    <w:abstractNumId w:val="4"/>
  </w:num>
  <w:num w:numId="219">
    <w:abstractNumId w:val="153"/>
  </w:num>
  <w:num w:numId="220">
    <w:abstractNumId w:val="30"/>
  </w:num>
  <w:num w:numId="221">
    <w:abstractNumId w:val="243"/>
  </w:num>
  <w:num w:numId="222">
    <w:abstractNumId w:val="50"/>
  </w:num>
  <w:num w:numId="223">
    <w:abstractNumId w:val="208"/>
  </w:num>
  <w:num w:numId="224">
    <w:abstractNumId w:val="52"/>
  </w:num>
  <w:num w:numId="225">
    <w:abstractNumId w:val="19"/>
  </w:num>
  <w:num w:numId="226">
    <w:abstractNumId w:val="269"/>
  </w:num>
  <w:num w:numId="227">
    <w:abstractNumId w:val="182"/>
  </w:num>
  <w:num w:numId="228">
    <w:abstractNumId w:val="166"/>
  </w:num>
  <w:num w:numId="229">
    <w:abstractNumId w:val="174"/>
  </w:num>
  <w:num w:numId="230">
    <w:abstractNumId w:val="75"/>
  </w:num>
  <w:num w:numId="231">
    <w:abstractNumId w:val="83"/>
  </w:num>
  <w:num w:numId="232">
    <w:abstractNumId w:val="180"/>
  </w:num>
  <w:num w:numId="233">
    <w:abstractNumId w:val="186"/>
  </w:num>
  <w:num w:numId="234">
    <w:abstractNumId w:val="105"/>
  </w:num>
  <w:num w:numId="235">
    <w:abstractNumId w:val="218"/>
  </w:num>
  <w:num w:numId="236">
    <w:abstractNumId w:val="20"/>
  </w:num>
  <w:num w:numId="237">
    <w:abstractNumId w:val="7"/>
  </w:num>
  <w:num w:numId="238">
    <w:abstractNumId w:val="11"/>
  </w:num>
  <w:num w:numId="239">
    <w:abstractNumId w:val="259"/>
  </w:num>
  <w:num w:numId="240">
    <w:abstractNumId w:val="175"/>
  </w:num>
  <w:num w:numId="241">
    <w:abstractNumId w:val="141"/>
  </w:num>
  <w:num w:numId="242">
    <w:abstractNumId w:val="33"/>
  </w:num>
  <w:num w:numId="243">
    <w:abstractNumId w:val="178"/>
  </w:num>
  <w:num w:numId="244">
    <w:abstractNumId w:val="124"/>
  </w:num>
  <w:num w:numId="245">
    <w:abstractNumId w:val="268"/>
  </w:num>
  <w:num w:numId="246">
    <w:abstractNumId w:val="221"/>
  </w:num>
  <w:num w:numId="247">
    <w:abstractNumId w:val="149"/>
  </w:num>
  <w:num w:numId="248">
    <w:abstractNumId w:val="16"/>
  </w:num>
  <w:num w:numId="249">
    <w:abstractNumId w:val="70"/>
  </w:num>
  <w:num w:numId="250">
    <w:abstractNumId w:val="152"/>
  </w:num>
  <w:num w:numId="251">
    <w:abstractNumId w:val="27"/>
  </w:num>
  <w:num w:numId="252">
    <w:abstractNumId w:val="77"/>
  </w:num>
  <w:num w:numId="253">
    <w:abstractNumId w:val="93"/>
  </w:num>
  <w:num w:numId="254">
    <w:abstractNumId w:val="99"/>
  </w:num>
  <w:num w:numId="255">
    <w:abstractNumId w:val="137"/>
  </w:num>
  <w:num w:numId="256">
    <w:abstractNumId w:val="131"/>
  </w:num>
  <w:num w:numId="257">
    <w:abstractNumId w:val="88"/>
  </w:num>
  <w:num w:numId="258">
    <w:abstractNumId w:val="126"/>
  </w:num>
  <w:num w:numId="259">
    <w:abstractNumId w:val="267"/>
  </w:num>
  <w:num w:numId="260">
    <w:abstractNumId w:val="62"/>
  </w:num>
  <w:num w:numId="261">
    <w:abstractNumId w:val="257"/>
  </w:num>
  <w:num w:numId="262">
    <w:abstractNumId w:val="253"/>
  </w:num>
  <w:num w:numId="263">
    <w:abstractNumId w:val="60"/>
  </w:num>
  <w:num w:numId="264">
    <w:abstractNumId w:val="151"/>
  </w:num>
  <w:num w:numId="265">
    <w:abstractNumId w:val="54"/>
  </w:num>
  <w:num w:numId="266">
    <w:abstractNumId w:val="228"/>
  </w:num>
  <w:num w:numId="267">
    <w:abstractNumId w:val="55"/>
  </w:num>
  <w:num w:numId="268">
    <w:abstractNumId w:val="112"/>
  </w:num>
  <w:num w:numId="269">
    <w:abstractNumId w:val="138"/>
  </w:num>
  <w:num w:numId="270">
    <w:abstractNumId w:val="279"/>
  </w:num>
  <w:num w:numId="271">
    <w:abstractNumId w:val="82"/>
  </w:num>
  <w:num w:numId="272">
    <w:abstractNumId w:val="36"/>
  </w:num>
  <w:num w:numId="273">
    <w:abstractNumId w:val="86"/>
  </w:num>
  <w:num w:numId="274">
    <w:abstractNumId w:val="169"/>
  </w:num>
  <w:num w:numId="275">
    <w:abstractNumId w:val="169"/>
  </w:num>
  <w:num w:numId="276">
    <w:abstractNumId w:val="85"/>
  </w:num>
  <w:num w:numId="277">
    <w:abstractNumId w:val="84"/>
  </w:num>
  <w:num w:numId="278">
    <w:abstractNumId w:val="85"/>
  </w:num>
  <w:num w:numId="279">
    <w:abstractNumId w:val="84"/>
  </w:num>
  <w:num w:numId="280">
    <w:abstractNumId w:val="129"/>
  </w:num>
  <w:num w:numId="281">
    <w:abstractNumId w:val="129"/>
  </w:num>
  <w:num w:numId="282">
    <w:abstractNumId w:val="162"/>
  </w:num>
  <w:num w:numId="283">
    <w:abstractNumId w:val="94"/>
  </w:num>
  <w:num w:numId="284">
    <w:abstractNumId w:val="252"/>
  </w:num>
  <w:num w:numId="285">
    <w:abstractNumId w:val="236"/>
  </w:num>
  <w:num w:numId="286">
    <w:abstractNumId w:val="90"/>
  </w:num>
  <w:num w:numId="287">
    <w:abstractNumId w:val="21"/>
  </w:num>
  <w:numIdMacAtCleanup w:val="2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60"/>
    <w:rsid w:val="00005483"/>
    <w:rsid w:val="000116A6"/>
    <w:rsid w:val="00011F0F"/>
    <w:rsid w:val="00013687"/>
    <w:rsid w:val="0001471F"/>
    <w:rsid w:val="000202EB"/>
    <w:rsid w:val="000246C7"/>
    <w:rsid w:val="00065B98"/>
    <w:rsid w:val="000B2207"/>
    <w:rsid w:val="000C0491"/>
    <w:rsid w:val="000C1019"/>
    <w:rsid w:val="000E2598"/>
    <w:rsid w:val="000E5991"/>
    <w:rsid w:val="001015B5"/>
    <w:rsid w:val="00103A8F"/>
    <w:rsid w:val="001068E2"/>
    <w:rsid w:val="00112E23"/>
    <w:rsid w:val="00152EFA"/>
    <w:rsid w:val="00164A47"/>
    <w:rsid w:val="001702B7"/>
    <w:rsid w:val="001A6BA8"/>
    <w:rsid w:val="001B2A2B"/>
    <w:rsid w:val="001E4379"/>
    <w:rsid w:val="001F40C9"/>
    <w:rsid w:val="00232710"/>
    <w:rsid w:val="002346E9"/>
    <w:rsid w:val="00245A29"/>
    <w:rsid w:val="002719B6"/>
    <w:rsid w:val="00273DB6"/>
    <w:rsid w:val="00280072"/>
    <w:rsid w:val="00290E5D"/>
    <w:rsid w:val="002A1B7D"/>
    <w:rsid w:val="002B1048"/>
    <w:rsid w:val="002F0B97"/>
    <w:rsid w:val="002F1F2B"/>
    <w:rsid w:val="0031411A"/>
    <w:rsid w:val="00316358"/>
    <w:rsid w:val="00325533"/>
    <w:rsid w:val="0033189E"/>
    <w:rsid w:val="003325F2"/>
    <w:rsid w:val="003326A6"/>
    <w:rsid w:val="00335CB3"/>
    <w:rsid w:val="00364D0A"/>
    <w:rsid w:val="003716FC"/>
    <w:rsid w:val="0038147E"/>
    <w:rsid w:val="00383B65"/>
    <w:rsid w:val="003A4DC8"/>
    <w:rsid w:val="003B4D93"/>
    <w:rsid w:val="003B67D1"/>
    <w:rsid w:val="003D1F09"/>
    <w:rsid w:val="003E292F"/>
    <w:rsid w:val="003F7489"/>
    <w:rsid w:val="00402AF7"/>
    <w:rsid w:val="00405AD9"/>
    <w:rsid w:val="004105D6"/>
    <w:rsid w:val="004268F7"/>
    <w:rsid w:val="00446BC0"/>
    <w:rsid w:val="00452028"/>
    <w:rsid w:val="004A0229"/>
    <w:rsid w:val="004B6CC9"/>
    <w:rsid w:val="004D7D00"/>
    <w:rsid w:val="004F3B8B"/>
    <w:rsid w:val="004F3EE7"/>
    <w:rsid w:val="00515F6F"/>
    <w:rsid w:val="00526F39"/>
    <w:rsid w:val="00530A61"/>
    <w:rsid w:val="0053306E"/>
    <w:rsid w:val="0054670D"/>
    <w:rsid w:val="00560259"/>
    <w:rsid w:val="00581FCA"/>
    <w:rsid w:val="005913B0"/>
    <w:rsid w:val="005A6C46"/>
    <w:rsid w:val="005B6D0B"/>
    <w:rsid w:val="005E6AA4"/>
    <w:rsid w:val="005E7A09"/>
    <w:rsid w:val="0061628B"/>
    <w:rsid w:val="00617B73"/>
    <w:rsid w:val="0063281D"/>
    <w:rsid w:val="00657309"/>
    <w:rsid w:val="00657D37"/>
    <w:rsid w:val="00683F05"/>
    <w:rsid w:val="006B0EEB"/>
    <w:rsid w:val="006B5FB7"/>
    <w:rsid w:val="006D4FC7"/>
    <w:rsid w:val="006D5AF1"/>
    <w:rsid w:val="006E56DA"/>
    <w:rsid w:val="006F64A3"/>
    <w:rsid w:val="00711046"/>
    <w:rsid w:val="0074424E"/>
    <w:rsid w:val="0075405B"/>
    <w:rsid w:val="00772AC8"/>
    <w:rsid w:val="00775E34"/>
    <w:rsid w:val="00777D3E"/>
    <w:rsid w:val="007A18D5"/>
    <w:rsid w:val="007C4D65"/>
    <w:rsid w:val="007D46DB"/>
    <w:rsid w:val="007D5DB0"/>
    <w:rsid w:val="007E147E"/>
    <w:rsid w:val="007E6909"/>
    <w:rsid w:val="00800B1B"/>
    <w:rsid w:val="00805243"/>
    <w:rsid w:val="00827309"/>
    <w:rsid w:val="00832583"/>
    <w:rsid w:val="00841BE8"/>
    <w:rsid w:val="008512A6"/>
    <w:rsid w:val="00861315"/>
    <w:rsid w:val="0086265E"/>
    <w:rsid w:val="0087768D"/>
    <w:rsid w:val="00897A39"/>
    <w:rsid w:val="008A06BB"/>
    <w:rsid w:val="008A39FA"/>
    <w:rsid w:val="008B112A"/>
    <w:rsid w:val="008B171A"/>
    <w:rsid w:val="008B4855"/>
    <w:rsid w:val="008C0C69"/>
    <w:rsid w:val="008C6AFD"/>
    <w:rsid w:val="008D1BD2"/>
    <w:rsid w:val="008E7A32"/>
    <w:rsid w:val="009045C8"/>
    <w:rsid w:val="00905784"/>
    <w:rsid w:val="00911275"/>
    <w:rsid w:val="009134AC"/>
    <w:rsid w:val="00943BB2"/>
    <w:rsid w:val="009551DA"/>
    <w:rsid w:val="00963801"/>
    <w:rsid w:val="009710C0"/>
    <w:rsid w:val="00981638"/>
    <w:rsid w:val="0098302A"/>
    <w:rsid w:val="009A2BE2"/>
    <w:rsid w:val="009B2FB4"/>
    <w:rsid w:val="009B520B"/>
    <w:rsid w:val="009B5336"/>
    <w:rsid w:val="009B673C"/>
    <w:rsid w:val="009D3F39"/>
    <w:rsid w:val="009D65EF"/>
    <w:rsid w:val="009F2642"/>
    <w:rsid w:val="00A0696E"/>
    <w:rsid w:val="00A21DDE"/>
    <w:rsid w:val="00A32DF6"/>
    <w:rsid w:val="00A35CC6"/>
    <w:rsid w:val="00A37CBF"/>
    <w:rsid w:val="00A711A0"/>
    <w:rsid w:val="00AA74D0"/>
    <w:rsid w:val="00AB786B"/>
    <w:rsid w:val="00AC40BB"/>
    <w:rsid w:val="00AC5D62"/>
    <w:rsid w:val="00B01A2E"/>
    <w:rsid w:val="00B21382"/>
    <w:rsid w:val="00B25AD6"/>
    <w:rsid w:val="00B41854"/>
    <w:rsid w:val="00B45C02"/>
    <w:rsid w:val="00B60E31"/>
    <w:rsid w:val="00B70AB1"/>
    <w:rsid w:val="00B718C0"/>
    <w:rsid w:val="00B823EB"/>
    <w:rsid w:val="00B9657D"/>
    <w:rsid w:val="00B96F1A"/>
    <w:rsid w:val="00BA10A3"/>
    <w:rsid w:val="00BB1060"/>
    <w:rsid w:val="00BC2545"/>
    <w:rsid w:val="00BC2D7C"/>
    <w:rsid w:val="00BE2D1D"/>
    <w:rsid w:val="00BF1560"/>
    <w:rsid w:val="00BF35C2"/>
    <w:rsid w:val="00BF61C4"/>
    <w:rsid w:val="00C026DB"/>
    <w:rsid w:val="00C35A7F"/>
    <w:rsid w:val="00C40544"/>
    <w:rsid w:val="00C41AEE"/>
    <w:rsid w:val="00C54EDC"/>
    <w:rsid w:val="00C622EC"/>
    <w:rsid w:val="00C633EC"/>
    <w:rsid w:val="00C642F8"/>
    <w:rsid w:val="00CA1BBE"/>
    <w:rsid w:val="00CA2551"/>
    <w:rsid w:val="00CB3D1B"/>
    <w:rsid w:val="00CB76F1"/>
    <w:rsid w:val="00D02C2D"/>
    <w:rsid w:val="00D078F3"/>
    <w:rsid w:val="00D122C5"/>
    <w:rsid w:val="00D14702"/>
    <w:rsid w:val="00D32F7B"/>
    <w:rsid w:val="00D35E74"/>
    <w:rsid w:val="00D46E9E"/>
    <w:rsid w:val="00D47C2D"/>
    <w:rsid w:val="00D52434"/>
    <w:rsid w:val="00D54585"/>
    <w:rsid w:val="00D54E79"/>
    <w:rsid w:val="00D60C1E"/>
    <w:rsid w:val="00D63C85"/>
    <w:rsid w:val="00D74812"/>
    <w:rsid w:val="00DA03F2"/>
    <w:rsid w:val="00DB4BB1"/>
    <w:rsid w:val="00DC02B9"/>
    <w:rsid w:val="00DC5180"/>
    <w:rsid w:val="00DE0FDB"/>
    <w:rsid w:val="00DE4FE6"/>
    <w:rsid w:val="00DE5498"/>
    <w:rsid w:val="00DE54C2"/>
    <w:rsid w:val="00E16973"/>
    <w:rsid w:val="00E20EC7"/>
    <w:rsid w:val="00E30046"/>
    <w:rsid w:val="00E46353"/>
    <w:rsid w:val="00E50D8D"/>
    <w:rsid w:val="00E66D65"/>
    <w:rsid w:val="00EA1BD5"/>
    <w:rsid w:val="00EA3F08"/>
    <w:rsid w:val="00EA483E"/>
    <w:rsid w:val="00EA7392"/>
    <w:rsid w:val="00EB06FE"/>
    <w:rsid w:val="00EC31A9"/>
    <w:rsid w:val="00EE6AC5"/>
    <w:rsid w:val="00EF00B1"/>
    <w:rsid w:val="00F01CD7"/>
    <w:rsid w:val="00F07220"/>
    <w:rsid w:val="00F14AAA"/>
    <w:rsid w:val="00F246E4"/>
    <w:rsid w:val="00F32C4F"/>
    <w:rsid w:val="00F3454A"/>
    <w:rsid w:val="00F5607B"/>
    <w:rsid w:val="00FC01A2"/>
    <w:rsid w:val="00FD6C7C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F8414-E156-4A11-9FBC-73759BF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39"/>
    <w:pPr>
      <w:spacing w:line="240" w:lineRule="auto"/>
    </w:pPr>
  </w:style>
  <w:style w:type="paragraph" w:styleId="Nagwek2">
    <w:name w:val="heading 2"/>
    <w:basedOn w:val="Normalny"/>
    <w:link w:val="Nagwek2Znak"/>
    <w:uiPriority w:val="9"/>
    <w:qFormat/>
    <w:rsid w:val="00C41AE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3F39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3F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81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47E"/>
  </w:style>
  <w:style w:type="paragraph" w:styleId="Stopka">
    <w:name w:val="footer"/>
    <w:basedOn w:val="Normalny"/>
    <w:link w:val="StopkaZnak"/>
    <w:unhideWhenUsed/>
    <w:rsid w:val="00381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47E"/>
  </w:style>
  <w:style w:type="table" w:styleId="Tabela-Siatka">
    <w:name w:val="Table Grid"/>
    <w:basedOn w:val="Standardowy"/>
    <w:uiPriority w:val="39"/>
    <w:rsid w:val="00D47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rsid w:val="001F40C9"/>
  </w:style>
  <w:style w:type="table" w:customStyle="1" w:styleId="Tabela-Siatka1">
    <w:name w:val="Tabela - Siatka1"/>
    <w:basedOn w:val="Standardowy"/>
    <w:next w:val="Tabela-Siatka"/>
    <w:rsid w:val="001F40C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F40C9"/>
  </w:style>
  <w:style w:type="table" w:customStyle="1" w:styleId="Tabela-Siatka2">
    <w:name w:val="Tabela - Siatka2"/>
    <w:basedOn w:val="Standardowy"/>
    <w:next w:val="Tabela-Siatka"/>
    <w:uiPriority w:val="59"/>
    <w:rsid w:val="00EE6AC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3004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32F7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0696E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A0696E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1411A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C35A7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C02B9"/>
    <w:pPr>
      <w:spacing w:line="240" w:lineRule="auto"/>
    </w:pPr>
  </w:style>
  <w:style w:type="numbering" w:customStyle="1" w:styleId="WWNum9">
    <w:name w:val="WWNum9"/>
    <w:basedOn w:val="Bezlisty"/>
    <w:rsid w:val="009134AC"/>
    <w:pPr>
      <w:numPr>
        <w:numId w:val="274"/>
      </w:numPr>
    </w:pPr>
  </w:style>
  <w:style w:type="numbering" w:customStyle="1" w:styleId="WWNum68">
    <w:name w:val="WWNum68"/>
    <w:basedOn w:val="Bezlisty"/>
    <w:rsid w:val="009134AC"/>
    <w:pPr>
      <w:numPr>
        <w:numId w:val="276"/>
      </w:numPr>
    </w:pPr>
  </w:style>
  <w:style w:type="numbering" w:customStyle="1" w:styleId="WWNum69">
    <w:name w:val="WWNum69"/>
    <w:basedOn w:val="Bezlisty"/>
    <w:rsid w:val="009134AC"/>
    <w:pPr>
      <w:numPr>
        <w:numId w:val="277"/>
      </w:numPr>
    </w:pPr>
  </w:style>
  <w:style w:type="numbering" w:customStyle="1" w:styleId="WWNum82">
    <w:name w:val="WWNum82"/>
    <w:basedOn w:val="Bezlisty"/>
    <w:rsid w:val="009134AC"/>
    <w:pPr>
      <w:numPr>
        <w:numId w:val="280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41A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80</Pages>
  <Words>19793</Words>
  <Characters>118759</Characters>
  <Application>Microsoft Office Word</Application>
  <DocSecurity>0</DocSecurity>
  <Lines>989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43</cp:revision>
  <dcterms:created xsi:type="dcterms:W3CDTF">2019-08-31T13:51:00Z</dcterms:created>
  <dcterms:modified xsi:type="dcterms:W3CDTF">2020-10-14T10:37:00Z</dcterms:modified>
</cp:coreProperties>
</file>